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683" w:rsidRDefault="000D3683"/>
    <w:p w:rsidR="00D611A4" w:rsidRDefault="00D611A4"/>
    <w:p w:rsidR="00D611A4" w:rsidRDefault="00D611A4">
      <w:r>
        <w:t xml:space="preserve">6 класс. </w:t>
      </w:r>
    </w:p>
    <w:p w:rsidR="00D611A4" w:rsidRDefault="00D611A4">
      <w:r>
        <w:t>Задание выполнить до 13.04.</w:t>
      </w:r>
    </w:p>
    <w:p w:rsidR="00AB06AB" w:rsidRDefault="00AB06AB">
      <w:r>
        <w:t>Тема</w:t>
      </w:r>
      <w:r w:rsidR="0053198F">
        <w:t>:</w:t>
      </w:r>
      <w:r>
        <w:t xml:space="preserve"> «Рукоделие. Орнамент»</w:t>
      </w:r>
    </w:p>
    <w:p w:rsidR="00D611A4" w:rsidRPr="00AB06AB" w:rsidRDefault="00D611A4">
      <w:r>
        <w:t xml:space="preserve">Выполнить орнамент геометрический на листе в клетку и из изобразительных элементов на листе А4 в цвете. Задание </w:t>
      </w:r>
      <w:bookmarkStart w:id="0" w:name="_GoBack"/>
      <w:bookmarkEnd w:id="0"/>
      <w:r>
        <w:t xml:space="preserve">выслать на ЭП </w:t>
      </w:r>
      <w:proofErr w:type="spellStart"/>
      <w:r>
        <w:rPr>
          <w:lang w:val="en-US"/>
        </w:rPr>
        <w:t>pavelmatvei</w:t>
      </w:r>
      <w:proofErr w:type="spellEnd"/>
      <w:r w:rsidRPr="00AB06AB">
        <w:t>@</w:t>
      </w:r>
      <w:r>
        <w:rPr>
          <w:lang w:val="en-US"/>
        </w:rPr>
        <w:t>mail</w:t>
      </w:r>
      <w:r w:rsidRPr="00AB06AB">
        <w:t>.</w:t>
      </w:r>
      <w:proofErr w:type="spellStart"/>
      <w:r>
        <w:rPr>
          <w:lang w:val="en-US"/>
        </w:rPr>
        <w:t>ru</w:t>
      </w:r>
      <w:proofErr w:type="spellEnd"/>
    </w:p>
    <w:sectPr w:rsidR="00D611A4" w:rsidRPr="00AB06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9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1A4"/>
    <w:rsid w:val="000D3683"/>
    <w:rsid w:val="0053198F"/>
    <w:rsid w:val="00AB06AB"/>
    <w:rsid w:val="00D6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2839B"/>
  <w15:chartTrackingRefBased/>
  <w15:docId w15:val="{DA389CC3-7FC8-4EEF-8562-0CF795B2E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2020-04-07T17:19:00Z</dcterms:created>
  <dcterms:modified xsi:type="dcterms:W3CDTF">2020-04-08T04:01:00Z</dcterms:modified>
</cp:coreProperties>
</file>