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A0" w:rsidRDefault="000637A0"/>
    <w:p w:rsidR="00D61A3D" w:rsidRDefault="00D61A3D"/>
    <w:p w:rsidR="00D61A3D" w:rsidRDefault="00D61A3D">
      <w:r>
        <w:t xml:space="preserve"> 5 класс.</w:t>
      </w:r>
    </w:p>
    <w:p w:rsidR="00D61A3D" w:rsidRDefault="00B422AB">
      <w:r>
        <w:t>Задание выполнить до 11</w:t>
      </w:r>
      <w:r w:rsidR="00D61A3D">
        <w:t>.04.</w:t>
      </w:r>
    </w:p>
    <w:p w:rsidR="00496CCF" w:rsidRDefault="00496CCF">
      <w:r>
        <w:t>Тема: «Моделирование».</w:t>
      </w:r>
      <w:bookmarkStart w:id="0" w:name="_GoBack"/>
      <w:bookmarkEnd w:id="0"/>
    </w:p>
    <w:p w:rsidR="00D61A3D" w:rsidRPr="00B422AB" w:rsidRDefault="00D61A3D">
      <w:r>
        <w:t>Нарисовать три модели фартуков в цвете на листе А4. (Можно пользоваться интернетом). Работы прислать</w:t>
      </w:r>
      <w:r w:rsidR="00AF154F">
        <w:t xml:space="preserve"> на ЭП </w:t>
      </w:r>
      <w:proofErr w:type="spellStart"/>
      <w:r w:rsidR="00AF154F">
        <w:rPr>
          <w:lang w:val="en-US"/>
        </w:rPr>
        <w:t>pavelmatvei</w:t>
      </w:r>
      <w:proofErr w:type="spellEnd"/>
      <w:r w:rsidR="00AF154F" w:rsidRPr="00B422AB">
        <w:t>@</w:t>
      </w:r>
      <w:r w:rsidR="00AF154F">
        <w:rPr>
          <w:lang w:val="en-US"/>
        </w:rPr>
        <w:t>mail</w:t>
      </w:r>
      <w:r w:rsidR="00AF154F" w:rsidRPr="00B422AB">
        <w:t>.</w:t>
      </w:r>
      <w:proofErr w:type="spellStart"/>
      <w:r w:rsidR="00AF154F">
        <w:rPr>
          <w:lang w:val="en-US"/>
        </w:rPr>
        <w:t>ru</w:t>
      </w:r>
      <w:proofErr w:type="spellEnd"/>
    </w:p>
    <w:sectPr w:rsidR="00D61A3D" w:rsidRPr="00B4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3D"/>
    <w:rsid w:val="000637A0"/>
    <w:rsid w:val="00496CCF"/>
    <w:rsid w:val="00AF154F"/>
    <w:rsid w:val="00B422AB"/>
    <w:rsid w:val="00D6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C47D"/>
  <w15:chartTrackingRefBased/>
  <w15:docId w15:val="{ED6EB5DE-AA82-4F93-8BC7-9C285753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2020-04-07T17:05:00Z</dcterms:created>
  <dcterms:modified xsi:type="dcterms:W3CDTF">2020-04-08T03:56:00Z</dcterms:modified>
</cp:coreProperties>
</file>