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FEA" w:rsidRDefault="00624FEA">
      <w:r>
        <w:t>На 11 апреля  русский язык</w:t>
      </w:r>
    </w:p>
    <w:p w:rsidR="0012059F" w:rsidRDefault="00624FEA" w:rsidP="0012059F">
      <w:pPr>
        <w:tabs>
          <w:tab w:val="left" w:pos="1770"/>
        </w:tabs>
      </w:pPr>
      <w:r>
        <w:t>Парагр102 103</w:t>
      </w:r>
      <w:r>
        <w:tab/>
      </w:r>
      <w:proofErr w:type="spellStart"/>
      <w:proofErr w:type="gramStart"/>
      <w:r>
        <w:t>упр</w:t>
      </w:r>
      <w:proofErr w:type="spellEnd"/>
      <w:proofErr w:type="gramEnd"/>
      <w:r>
        <w:t xml:space="preserve"> 544  547</w:t>
      </w:r>
    </w:p>
    <w:p w:rsidR="0012059F" w:rsidRPr="0012059F" w:rsidRDefault="0012059F" w:rsidP="0012059F"/>
    <w:p w:rsidR="0012059F" w:rsidRDefault="0012059F" w:rsidP="0012059F"/>
    <w:p w:rsidR="0073590B" w:rsidRDefault="0012059F" w:rsidP="0012059F">
      <w:r>
        <w:t>ЛИТЕРАТУРА 6 КЛ  К 13 АПРЕЛЯ  В ЧЕМ  ОСОБЕННОСТИ  ГЕРОЕВ-ЧУДИКОВ В РАССКАЗАХ  В  ШУКШИНА</w:t>
      </w:r>
      <w:proofErr w:type="gramStart"/>
      <w:r>
        <w:t xml:space="preserve"> </w:t>
      </w:r>
      <w:r w:rsidR="00876578">
        <w:t>:</w:t>
      </w:r>
      <w:proofErr w:type="gramEnd"/>
      <w:r>
        <w:t xml:space="preserve">  </w:t>
      </w:r>
      <w:r w:rsidR="00876578">
        <w:t>«</w:t>
      </w:r>
      <w:r>
        <w:t>КРИТИКИ</w:t>
      </w:r>
      <w:r w:rsidR="00876578">
        <w:t>»,</w:t>
      </w:r>
      <w:r>
        <w:t xml:space="preserve"> </w:t>
      </w:r>
      <w:r w:rsidR="00876578">
        <w:t>«</w:t>
      </w:r>
      <w:r>
        <w:t xml:space="preserve">СРЕЗАЛ </w:t>
      </w:r>
      <w:r w:rsidR="00876578">
        <w:t>«</w:t>
      </w:r>
      <w:proofErr w:type="gramStart"/>
      <w:r w:rsidR="00876578">
        <w:t>,»</w:t>
      </w:r>
      <w:proofErr w:type="gramEnd"/>
      <w:r>
        <w:t>ЧУДИК</w:t>
      </w:r>
      <w:r w:rsidR="00876578">
        <w:t>»,</w:t>
      </w:r>
      <w:r>
        <w:t xml:space="preserve">  </w:t>
      </w:r>
      <w:r w:rsidR="00876578">
        <w:t>«</w:t>
      </w:r>
      <w:r>
        <w:t>ОБИДА</w:t>
      </w:r>
      <w:r w:rsidR="00876578">
        <w:t>»,</w:t>
      </w:r>
      <w:r w:rsidR="004A1777">
        <w:t xml:space="preserve"> – </w:t>
      </w:r>
      <w:proofErr w:type="spellStart"/>
      <w:r w:rsidR="004A1777">
        <w:t>письм</w:t>
      </w:r>
      <w:proofErr w:type="spellEnd"/>
      <w:r w:rsidR="004A1777">
        <w:t xml:space="preserve"> . в </w:t>
      </w:r>
      <w:proofErr w:type="spellStart"/>
      <w:r w:rsidR="004A1777">
        <w:t>тетр</w:t>
      </w:r>
      <w:proofErr w:type="spellEnd"/>
    </w:p>
    <w:p w:rsidR="0073590B" w:rsidRDefault="0073590B" w:rsidP="0073590B"/>
    <w:p w:rsidR="00572237" w:rsidRPr="00FA6ECD" w:rsidRDefault="0073590B" w:rsidP="0073590B">
      <w:pPr>
        <w:tabs>
          <w:tab w:val="left" w:pos="915"/>
        </w:tabs>
      </w:pPr>
      <w:r>
        <w:tab/>
        <w:t xml:space="preserve">ЭЛ ПОЧТА  </w:t>
      </w:r>
      <w:r w:rsidR="009F2E6D" w:rsidRPr="00FA6ECD">
        <w:tab/>
      </w:r>
      <w:proofErr w:type="spellStart"/>
      <w:r w:rsidR="00FA6ECD">
        <w:rPr>
          <w:lang w:val="en-US"/>
        </w:rPr>
        <w:t>nelqimnaz</w:t>
      </w:r>
      <w:proofErr w:type="spellEnd"/>
      <w:r w:rsidR="00FA6ECD" w:rsidRPr="00FA6ECD">
        <w:t>-</w:t>
      </w:r>
      <w:proofErr w:type="spellStart"/>
      <w:r w:rsidR="00FA6ECD">
        <w:rPr>
          <w:lang w:val="en-US"/>
        </w:rPr>
        <w:t>mishakova</w:t>
      </w:r>
      <w:proofErr w:type="spellEnd"/>
      <w:r w:rsidR="00FA6ECD" w:rsidRPr="00FA6ECD">
        <w:t>@</w:t>
      </w:r>
      <w:proofErr w:type="spellStart"/>
      <w:r w:rsidR="00FA6ECD">
        <w:rPr>
          <w:lang w:val="en-US"/>
        </w:rPr>
        <w:t>yandex</w:t>
      </w:r>
      <w:proofErr w:type="spellEnd"/>
      <w:r w:rsidR="00FA6ECD" w:rsidRPr="00FA6ECD">
        <w:t>.</w:t>
      </w:r>
      <w:r w:rsidR="00EB71F1">
        <w:rPr>
          <w:lang w:val="en-US"/>
        </w:rPr>
        <w:t>ru</w:t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</w:r>
      <w:r w:rsidRPr="00FA6ECD">
        <w:tab/>
        <w:t xml:space="preserve">  </w:t>
      </w:r>
    </w:p>
    <w:sectPr w:rsidR="00572237" w:rsidRPr="00FA6ECD" w:rsidSect="005722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164" w:rsidRDefault="00E04164" w:rsidP="0011624F">
      <w:pPr>
        <w:spacing w:after="0" w:line="240" w:lineRule="auto"/>
      </w:pPr>
      <w:r>
        <w:separator/>
      </w:r>
    </w:p>
  </w:endnote>
  <w:endnote w:type="continuationSeparator" w:id="1">
    <w:p w:rsidR="00E04164" w:rsidRDefault="00E04164" w:rsidP="00116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164" w:rsidRDefault="00E04164" w:rsidP="0011624F">
      <w:pPr>
        <w:spacing w:after="0" w:line="240" w:lineRule="auto"/>
      </w:pPr>
      <w:r>
        <w:separator/>
      </w:r>
    </w:p>
  </w:footnote>
  <w:footnote w:type="continuationSeparator" w:id="1">
    <w:p w:rsidR="00E04164" w:rsidRDefault="00E04164" w:rsidP="00116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3"/>
    </w:pPr>
    <w:proofErr w:type="gramStart"/>
    <w:r>
      <w:t>6</w:t>
    </w:r>
    <w:proofErr w:type="gramEnd"/>
    <w:r>
      <w:t xml:space="preserve"> а класс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24F" w:rsidRDefault="0011624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4FEA"/>
    <w:rsid w:val="0011624F"/>
    <w:rsid w:val="0012059F"/>
    <w:rsid w:val="0046385A"/>
    <w:rsid w:val="004A1777"/>
    <w:rsid w:val="00572237"/>
    <w:rsid w:val="005A48DA"/>
    <w:rsid w:val="00624FEA"/>
    <w:rsid w:val="0073590B"/>
    <w:rsid w:val="00876578"/>
    <w:rsid w:val="009F2E6D"/>
    <w:rsid w:val="00A228B5"/>
    <w:rsid w:val="00B507A6"/>
    <w:rsid w:val="00D12102"/>
    <w:rsid w:val="00E04164"/>
    <w:rsid w:val="00E65D4F"/>
    <w:rsid w:val="00EB71F1"/>
    <w:rsid w:val="00FA6E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1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624F"/>
  </w:style>
  <w:style w:type="paragraph" w:styleId="a5">
    <w:name w:val="footer"/>
    <w:basedOn w:val="a"/>
    <w:link w:val="a6"/>
    <w:uiPriority w:val="99"/>
    <w:semiHidden/>
    <w:unhideWhenUsed/>
    <w:rsid w:val="001162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624F"/>
  </w:style>
  <w:style w:type="paragraph" w:styleId="a7">
    <w:name w:val="Balloon Text"/>
    <w:basedOn w:val="a"/>
    <w:link w:val="a8"/>
    <w:uiPriority w:val="99"/>
    <w:semiHidden/>
    <w:unhideWhenUsed/>
    <w:rsid w:val="00120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0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учительская</cp:lastModifiedBy>
  <cp:revision>10</cp:revision>
  <dcterms:created xsi:type="dcterms:W3CDTF">2020-04-09T09:31:00Z</dcterms:created>
  <dcterms:modified xsi:type="dcterms:W3CDTF">2020-04-10T07:34:00Z</dcterms:modified>
</cp:coreProperties>
</file>