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AD" w:rsidRDefault="007906C3" w:rsidP="007906C3">
      <w:pPr>
        <w:jc w:val="center"/>
      </w:pPr>
      <w:r>
        <w:t>Задания по физике</w:t>
      </w:r>
      <w:r w:rsidR="001E0258">
        <w:t xml:space="preserve"> с 13 по18 апреля</w:t>
      </w:r>
    </w:p>
    <w:p w:rsidR="000D7558" w:rsidRDefault="00E327EC" w:rsidP="000D7558">
      <w:r>
        <w:t>1)§</w:t>
      </w:r>
      <w:r w:rsidR="007906C3">
        <w:t xml:space="preserve"> </w:t>
      </w:r>
      <w:r>
        <w:t>55 Конспект  с решением задачи из параграфа. Упр30(1,3)</w:t>
      </w:r>
    </w:p>
    <w:p w:rsidR="000D7558" w:rsidRDefault="000D7558" w:rsidP="000D7558">
      <w:r w:rsidRPr="000D7558">
        <w:t xml:space="preserve"> </w:t>
      </w:r>
      <w:r>
        <w:t>Дополнительное задание, то есть на «5»</w:t>
      </w:r>
      <w:r w:rsidRPr="000D7558">
        <w:t xml:space="preserve"> </w:t>
      </w:r>
    </w:p>
    <w:p w:rsidR="000D7558" w:rsidRDefault="000D7558" w:rsidP="000D7558">
      <w:r>
        <w:t>Задание к</w:t>
      </w:r>
      <w:r w:rsidR="00754BB3">
        <w:t xml:space="preserve"> </w:t>
      </w:r>
      <w:r>
        <w:t>§55  №2</w:t>
      </w:r>
    </w:p>
    <w:p w:rsidR="000D7558" w:rsidRDefault="000D7558" w:rsidP="000D7558">
      <w:r>
        <w:t>Задание выполнить до 16 апреля и отправить фото на электронную почту:</w:t>
      </w:r>
    </w:p>
    <w:p w:rsidR="000D7558" w:rsidRPr="000767D7" w:rsidRDefault="000D7558" w:rsidP="000D7558">
      <w:proofErr w:type="spellStart"/>
      <w:r>
        <w:rPr>
          <w:lang w:val="en-US"/>
        </w:rPr>
        <w:t>krylova</w:t>
      </w:r>
      <w:proofErr w:type="spellEnd"/>
      <w:r w:rsidRPr="00E327EC">
        <w:t>1302@</w:t>
      </w:r>
      <w:r>
        <w:rPr>
          <w:lang w:val="en-US"/>
        </w:rPr>
        <w:t>mail</w:t>
      </w:r>
      <w:r>
        <w:t>.</w:t>
      </w:r>
      <w:proofErr w:type="spellStart"/>
      <w:r w:rsidR="000767D7">
        <w:rPr>
          <w:lang w:val="en-US"/>
        </w:rPr>
        <w:t>ru</w:t>
      </w:r>
      <w:proofErr w:type="spellEnd"/>
    </w:p>
    <w:p w:rsidR="007906C3" w:rsidRDefault="007906C3" w:rsidP="00A0450E"/>
    <w:p w:rsidR="000D7558" w:rsidRDefault="000D7558" w:rsidP="00A0450E"/>
    <w:p w:rsidR="007906C3" w:rsidRDefault="007906C3" w:rsidP="00A0450E">
      <w:r>
        <w:t>2)</w:t>
      </w:r>
      <w:r w:rsidRPr="007906C3">
        <w:t xml:space="preserve"> </w:t>
      </w:r>
      <w:r w:rsidR="00E327EC">
        <w:t>§56</w:t>
      </w:r>
      <w:r w:rsidRPr="007906C3">
        <w:t xml:space="preserve"> </w:t>
      </w:r>
      <w:r w:rsidR="00E327EC">
        <w:t>Конспект с решением задач из параграфа. Упр31(1,2</w:t>
      </w:r>
      <w:proofErr w:type="gramStart"/>
      <w:r w:rsidR="00E327EC">
        <w:t xml:space="preserve"> )</w:t>
      </w:r>
      <w:proofErr w:type="gramEnd"/>
    </w:p>
    <w:p w:rsidR="000D7558" w:rsidRDefault="000D7558" w:rsidP="00A0450E">
      <w:r>
        <w:t>Дополнительное задание, то есть на «5»</w:t>
      </w:r>
    </w:p>
    <w:p w:rsidR="007906C3" w:rsidRDefault="00E327EC" w:rsidP="00A0450E">
      <w:r>
        <w:t>Задание к</w:t>
      </w:r>
      <w:r w:rsidR="00754BB3">
        <w:t xml:space="preserve"> </w:t>
      </w:r>
      <w:r>
        <w:t xml:space="preserve">§56 </w:t>
      </w:r>
      <w:r w:rsidR="000D7558">
        <w:t xml:space="preserve"> №3</w:t>
      </w:r>
    </w:p>
    <w:p w:rsidR="007906C3" w:rsidRDefault="000D7558" w:rsidP="00A0450E">
      <w:r>
        <w:t>Задание выполнить до 20</w:t>
      </w:r>
      <w:r w:rsidR="007906C3">
        <w:t xml:space="preserve"> апреля и отправить фото на электронную почту:</w:t>
      </w:r>
    </w:p>
    <w:p w:rsidR="009876F0" w:rsidRPr="00E327EC" w:rsidRDefault="009876F0" w:rsidP="00A0450E">
      <w:proofErr w:type="spellStart"/>
      <w:r>
        <w:rPr>
          <w:lang w:val="en-US"/>
        </w:rPr>
        <w:t>krylova</w:t>
      </w:r>
      <w:proofErr w:type="spellEnd"/>
      <w:r w:rsidRPr="00E327EC">
        <w:t>1302@</w:t>
      </w:r>
      <w:r>
        <w:rPr>
          <w:lang w:val="en-US"/>
        </w:rPr>
        <w:t>mail</w:t>
      </w:r>
      <w:r>
        <w:t>.</w:t>
      </w:r>
      <w:r w:rsidR="000767D7">
        <w:rPr>
          <w:lang w:val="en-US"/>
        </w:rPr>
        <w:t>ru</w:t>
      </w: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p w:rsidR="007906C3" w:rsidRDefault="007906C3" w:rsidP="007906C3">
      <w:pPr>
        <w:jc w:val="center"/>
      </w:pPr>
    </w:p>
    <w:sectPr w:rsidR="007906C3" w:rsidSect="00CE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06C3"/>
    <w:rsid w:val="000767D7"/>
    <w:rsid w:val="000B72E3"/>
    <w:rsid w:val="000D7558"/>
    <w:rsid w:val="0013318C"/>
    <w:rsid w:val="001E0258"/>
    <w:rsid w:val="00387254"/>
    <w:rsid w:val="00754BB3"/>
    <w:rsid w:val="007906C3"/>
    <w:rsid w:val="009876F0"/>
    <w:rsid w:val="00A0450E"/>
    <w:rsid w:val="00CE2BAD"/>
    <w:rsid w:val="00E13492"/>
    <w:rsid w:val="00E3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Гимназия2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2020-04-07T07:24:00Z</dcterms:created>
  <dcterms:modified xsi:type="dcterms:W3CDTF">2020-04-13T07:07:00Z</dcterms:modified>
</cp:coreProperties>
</file>