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01" w:rsidRDefault="00491001" w:rsidP="00491001">
      <w:pPr>
        <w:jc w:val="center"/>
      </w:pPr>
      <w:r>
        <w:t>Задания по физике</w:t>
      </w:r>
      <w:r w:rsidR="00BB2F24">
        <w:t xml:space="preserve"> с 13 по 18 апреля</w:t>
      </w:r>
    </w:p>
    <w:p w:rsidR="00BB2F24" w:rsidRDefault="00BB2F24" w:rsidP="00491001">
      <w:r>
        <w:t>1)§56</w:t>
      </w:r>
      <w:r w:rsidR="00491001">
        <w:t xml:space="preserve"> Конспект</w:t>
      </w:r>
      <w:r>
        <w:t xml:space="preserve">. </w:t>
      </w:r>
    </w:p>
    <w:p w:rsidR="00491001" w:rsidRDefault="00BB2F24" w:rsidP="00491001">
      <w:r>
        <w:t>2) Упр48 полностью.</w:t>
      </w:r>
    </w:p>
    <w:p w:rsidR="00491001" w:rsidRDefault="00BB2F24" w:rsidP="00491001">
      <w:r>
        <w:t>3)§57</w:t>
      </w:r>
      <w:r w:rsidR="00491001" w:rsidRPr="007906C3">
        <w:t xml:space="preserve"> </w:t>
      </w:r>
      <w:r>
        <w:t>Конспект.</w:t>
      </w:r>
    </w:p>
    <w:p w:rsidR="00491001" w:rsidRDefault="00BB2F24" w:rsidP="00491001">
      <w:r>
        <w:t>Задание выполнить до 18</w:t>
      </w:r>
      <w:r w:rsidR="00491001">
        <w:t xml:space="preserve"> апреля и отправить фото на электронную почту:</w:t>
      </w:r>
    </w:p>
    <w:p w:rsidR="00491001" w:rsidRPr="009069BD" w:rsidRDefault="00491001" w:rsidP="00491001">
      <w:pPr>
        <w:rPr>
          <w:lang w:val="en-US"/>
        </w:rPr>
      </w:pPr>
      <w:r>
        <w:rPr>
          <w:lang w:val="en-US"/>
        </w:rPr>
        <w:t>krylova</w:t>
      </w:r>
      <w:r w:rsidRPr="006277B1">
        <w:t>1302@</w:t>
      </w:r>
      <w:r>
        <w:rPr>
          <w:lang w:val="en-US"/>
        </w:rPr>
        <w:t>mail</w:t>
      </w:r>
      <w:r>
        <w:t>.</w:t>
      </w:r>
      <w:r w:rsidR="009069BD">
        <w:rPr>
          <w:lang w:val="en-US"/>
        </w:rPr>
        <w:t>ru</w:t>
      </w:r>
    </w:p>
    <w:p w:rsidR="0017579E" w:rsidRDefault="006277B1">
      <w:r>
        <w:t>Смотрите видео уроки по данным темам.</w:t>
      </w:r>
    </w:p>
    <w:sectPr w:rsidR="0017579E" w:rsidSect="008D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1001"/>
    <w:rsid w:val="0017579E"/>
    <w:rsid w:val="001B7686"/>
    <w:rsid w:val="00210B07"/>
    <w:rsid w:val="00491001"/>
    <w:rsid w:val="006277B1"/>
    <w:rsid w:val="008D45E0"/>
    <w:rsid w:val="009069BD"/>
    <w:rsid w:val="009826BE"/>
    <w:rsid w:val="00BB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185</Characters>
  <Application>Microsoft Office Word</Application>
  <DocSecurity>0</DocSecurity>
  <Lines>1</Lines>
  <Paragraphs>1</Paragraphs>
  <ScaleCrop>false</ScaleCrop>
  <Company>Гимназия2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</cp:revision>
  <dcterms:created xsi:type="dcterms:W3CDTF">2020-04-07T07:45:00Z</dcterms:created>
  <dcterms:modified xsi:type="dcterms:W3CDTF">2020-04-13T07:08:00Z</dcterms:modified>
</cp:coreProperties>
</file>