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CE" w:rsidRPr="00793612" w:rsidRDefault="007A68CE" w:rsidP="007A68CE">
      <w:pPr>
        <w:jc w:val="center"/>
        <w:rPr>
          <w:b/>
          <w:sz w:val="28"/>
          <w:szCs w:val="28"/>
        </w:rPr>
      </w:pPr>
      <w:r w:rsidRPr="00793612">
        <w:rPr>
          <w:b/>
          <w:sz w:val="28"/>
          <w:szCs w:val="28"/>
        </w:rPr>
        <w:t>Тесты по волейболу</w:t>
      </w:r>
    </w:p>
    <w:p w:rsidR="00D22A57" w:rsidRDefault="007A68CE" w:rsidP="00D22A57">
      <w:pPr>
        <w:jc w:val="center"/>
        <w:rPr>
          <w:b/>
          <w:sz w:val="28"/>
          <w:szCs w:val="28"/>
        </w:rPr>
      </w:pPr>
      <w:r w:rsidRPr="00793612">
        <w:rPr>
          <w:b/>
          <w:sz w:val="28"/>
          <w:szCs w:val="28"/>
        </w:rPr>
        <w:t>Внимательно прочитай задание, подумай и выбери правильный ответ.</w:t>
      </w:r>
    </w:p>
    <w:p w:rsidR="00D22A57" w:rsidRPr="00793612" w:rsidRDefault="00D22A57" w:rsidP="00D22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Заполни и внеси правильный ответ в бланк ответов. </w:t>
      </w:r>
    </w:p>
    <w:p w:rsidR="007A68CE" w:rsidRPr="00793612" w:rsidRDefault="007A68CE" w:rsidP="007A68CE">
      <w:pPr>
        <w:rPr>
          <w:b/>
        </w:rPr>
      </w:pPr>
      <w:r w:rsidRPr="00793612">
        <w:rPr>
          <w:b/>
        </w:rPr>
        <w:t>1. В волейбол играют на площадке размером:</w:t>
      </w:r>
    </w:p>
    <w:p w:rsidR="007A68CE" w:rsidRPr="00D22A57" w:rsidRDefault="007A68CE" w:rsidP="007A68CE">
      <w:r w:rsidRPr="00D22A57">
        <w:t>А) 24х12м</w:t>
      </w:r>
    </w:p>
    <w:p w:rsidR="007A68CE" w:rsidRPr="00793612" w:rsidRDefault="007A68CE" w:rsidP="007A68CE">
      <w:r w:rsidRPr="00793612">
        <w:t>Б) 18х9м</w:t>
      </w:r>
    </w:p>
    <w:p w:rsidR="007A68CE" w:rsidRPr="00793612" w:rsidRDefault="007A68CE" w:rsidP="007A68CE">
      <w:r w:rsidRPr="00793612">
        <w:t>В) 16х9м</w:t>
      </w:r>
    </w:p>
    <w:p w:rsidR="007A68CE" w:rsidRPr="00B8171D" w:rsidRDefault="004C7E2E" w:rsidP="007A68CE">
      <w:pPr>
        <w:rPr>
          <w:b/>
        </w:rPr>
      </w:pPr>
      <w:r>
        <w:rPr>
          <w:b/>
        </w:rPr>
        <w:t>2</w:t>
      </w:r>
      <w:r w:rsidR="007A68CE" w:rsidRPr="00B8171D">
        <w:rPr>
          <w:b/>
        </w:rPr>
        <w:t>. Какова высота сетки для женщин?</w:t>
      </w:r>
    </w:p>
    <w:p w:rsidR="007A68CE" w:rsidRPr="00793612" w:rsidRDefault="007A68CE" w:rsidP="007A68CE">
      <w:r w:rsidRPr="00793612">
        <w:t>А) 2м20см</w:t>
      </w:r>
    </w:p>
    <w:p w:rsidR="007A68CE" w:rsidRPr="00793612" w:rsidRDefault="007A68CE" w:rsidP="007A68CE">
      <w:r w:rsidRPr="00793612">
        <w:t>Б) 2м24см</w:t>
      </w:r>
    </w:p>
    <w:p w:rsidR="007A68CE" w:rsidRPr="00793612" w:rsidRDefault="007A68CE" w:rsidP="007A68CE">
      <w:r w:rsidRPr="00793612">
        <w:t>В) 2м34см</w:t>
      </w:r>
    </w:p>
    <w:p w:rsidR="007A68CE" w:rsidRPr="00B8171D" w:rsidRDefault="007A68CE" w:rsidP="007A68CE">
      <w:pPr>
        <w:rPr>
          <w:b/>
        </w:rPr>
      </w:pPr>
      <w:r w:rsidRPr="00B8171D">
        <w:rPr>
          <w:b/>
        </w:rPr>
        <w:t>3. Чтобы правильно воздействовать на мяч при передаче снизу партнёру надо:</w:t>
      </w:r>
    </w:p>
    <w:p w:rsidR="007A68CE" w:rsidRPr="00793612" w:rsidRDefault="007A68CE" w:rsidP="007A68CE">
      <w:r w:rsidRPr="00793612">
        <w:t>А) ударить по мячу прямыми руками</w:t>
      </w:r>
    </w:p>
    <w:p w:rsidR="007A68CE" w:rsidRPr="00793612" w:rsidRDefault="007A68CE" w:rsidP="007A68CE">
      <w:r w:rsidRPr="00793612">
        <w:t>Б) подойти под мяч и воздействовать на мяч ногами и прямыми руками, учитывая силу полёта мяча</w:t>
      </w:r>
    </w:p>
    <w:p w:rsidR="007A68CE" w:rsidRPr="00793612" w:rsidRDefault="007A68CE" w:rsidP="007A68CE">
      <w:r w:rsidRPr="00793612">
        <w:t>В) подойти под мяч и сыграть за счёт ног</w:t>
      </w:r>
    </w:p>
    <w:p w:rsidR="007A68CE" w:rsidRPr="00B8171D" w:rsidRDefault="007A68CE" w:rsidP="007A68CE">
      <w:pPr>
        <w:rPr>
          <w:b/>
        </w:rPr>
      </w:pPr>
      <w:r w:rsidRPr="00B8171D">
        <w:rPr>
          <w:b/>
        </w:rPr>
        <w:t>4. Какова высота сетки для мужчин?</w:t>
      </w:r>
    </w:p>
    <w:p w:rsidR="007A68CE" w:rsidRPr="00793612" w:rsidRDefault="007A68CE" w:rsidP="007A68CE">
      <w:r w:rsidRPr="00793612">
        <w:t>А) 2м43см</w:t>
      </w:r>
    </w:p>
    <w:p w:rsidR="007A68CE" w:rsidRPr="00793612" w:rsidRDefault="007A68CE" w:rsidP="007A68CE">
      <w:r w:rsidRPr="00793612">
        <w:t>Б) 2м64см</w:t>
      </w:r>
    </w:p>
    <w:p w:rsidR="007A68CE" w:rsidRPr="00793612" w:rsidRDefault="007A68CE" w:rsidP="007A68CE">
      <w:r w:rsidRPr="00793612">
        <w:t>В) 2м46см</w:t>
      </w:r>
    </w:p>
    <w:p w:rsidR="007A68CE" w:rsidRPr="00793612" w:rsidRDefault="004C7E2E" w:rsidP="007A68CE">
      <w:pPr>
        <w:rPr>
          <w:b/>
        </w:rPr>
      </w:pPr>
      <w:r>
        <w:rPr>
          <w:b/>
        </w:rPr>
        <w:t>5</w:t>
      </w:r>
      <w:r w:rsidR="007A68CE" w:rsidRPr="00793612">
        <w:rPr>
          <w:b/>
        </w:rPr>
        <w:t>. Сколько времени даётся игроку на подачу после свистка судьи?</w:t>
      </w:r>
    </w:p>
    <w:p w:rsidR="007A68CE" w:rsidRPr="00793612" w:rsidRDefault="007A68CE" w:rsidP="007A68CE">
      <w:r w:rsidRPr="00793612">
        <w:t>А) 8с</w:t>
      </w:r>
    </w:p>
    <w:p w:rsidR="007A68CE" w:rsidRPr="00793612" w:rsidRDefault="007A68CE" w:rsidP="007A68CE">
      <w:r w:rsidRPr="00793612">
        <w:t>Б) 10с</w:t>
      </w:r>
    </w:p>
    <w:p w:rsidR="007A68CE" w:rsidRPr="00793612" w:rsidRDefault="007A68CE" w:rsidP="007A68CE">
      <w:r w:rsidRPr="00793612">
        <w:t>В) 5с</w:t>
      </w:r>
    </w:p>
    <w:p w:rsidR="007A68CE" w:rsidRPr="00B8171D" w:rsidRDefault="007A68CE" w:rsidP="007A68CE">
      <w:pPr>
        <w:rPr>
          <w:b/>
        </w:rPr>
      </w:pPr>
      <w:r w:rsidRPr="00B8171D">
        <w:rPr>
          <w:b/>
        </w:rPr>
        <w:t>6. Цель игры в три касания?</w:t>
      </w:r>
    </w:p>
    <w:p w:rsidR="007A68CE" w:rsidRPr="00793612" w:rsidRDefault="007A68CE" w:rsidP="007A68CE">
      <w:r w:rsidRPr="00793612">
        <w:t>А) подготовка к нападающему удару</w:t>
      </w:r>
    </w:p>
    <w:p w:rsidR="007A68CE" w:rsidRPr="00793612" w:rsidRDefault="007A68CE" w:rsidP="007A68CE">
      <w:r w:rsidRPr="00793612">
        <w:t>Б) таковы правила игры</w:t>
      </w:r>
    </w:p>
    <w:p w:rsidR="007A68CE" w:rsidRPr="00793612" w:rsidRDefault="007A68CE" w:rsidP="007A68CE">
      <w:r w:rsidRPr="00793612">
        <w:t xml:space="preserve">В) затруднить сопернику </w:t>
      </w:r>
      <w:proofErr w:type="gramStart"/>
      <w:r w:rsidRPr="00793612">
        <w:t>контроль за</w:t>
      </w:r>
      <w:proofErr w:type="gramEnd"/>
      <w:r w:rsidRPr="00793612">
        <w:t xml:space="preserve"> мячом</w:t>
      </w:r>
    </w:p>
    <w:p w:rsidR="007A68CE" w:rsidRPr="00B8171D" w:rsidRDefault="004C7E2E" w:rsidP="007A68CE">
      <w:pPr>
        <w:rPr>
          <w:b/>
        </w:rPr>
      </w:pPr>
      <w:r>
        <w:rPr>
          <w:b/>
        </w:rPr>
        <w:t>7</w:t>
      </w:r>
      <w:r w:rsidR="007A68CE" w:rsidRPr="00B8171D">
        <w:rPr>
          <w:b/>
        </w:rPr>
        <w:t>. В волейболе не используется способ подачи:</w:t>
      </w:r>
    </w:p>
    <w:p w:rsidR="007A68CE" w:rsidRPr="00793612" w:rsidRDefault="007A68CE" w:rsidP="007A68CE">
      <w:r w:rsidRPr="00793612">
        <w:t>А)  нижняя боковая</w:t>
      </w:r>
    </w:p>
    <w:p w:rsidR="007A68CE" w:rsidRPr="00793612" w:rsidRDefault="007A68CE" w:rsidP="007A68CE">
      <w:r w:rsidRPr="00793612">
        <w:t>Б)  верхняя прямая</w:t>
      </w:r>
    </w:p>
    <w:p w:rsidR="007A68CE" w:rsidRPr="00793612" w:rsidRDefault="007A68CE" w:rsidP="007A68CE">
      <w:r w:rsidRPr="00793612">
        <w:t>В) верхняя круговая</w:t>
      </w:r>
    </w:p>
    <w:p w:rsidR="007A68CE" w:rsidRPr="00B8171D" w:rsidRDefault="007A68CE" w:rsidP="007A68CE">
      <w:pPr>
        <w:rPr>
          <w:b/>
        </w:rPr>
      </w:pPr>
      <w:r w:rsidRPr="00B8171D">
        <w:rPr>
          <w:b/>
        </w:rPr>
        <w:t>8. Как называется игрок, выполняющий вторую передачу?</w:t>
      </w:r>
    </w:p>
    <w:p w:rsidR="007A68CE" w:rsidRPr="00793612" w:rsidRDefault="007A68CE" w:rsidP="007A68CE">
      <w:r w:rsidRPr="00793612">
        <w:t>А) нападающий</w:t>
      </w:r>
    </w:p>
    <w:p w:rsidR="007A68CE" w:rsidRPr="00793612" w:rsidRDefault="007A68CE" w:rsidP="007A68CE">
      <w:r w:rsidRPr="00793612">
        <w:t>Б) передающий</w:t>
      </w:r>
    </w:p>
    <w:p w:rsidR="007A68CE" w:rsidRPr="00793612" w:rsidRDefault="007A68CE" w:rsidP="007A68CE">
      <w:r w:rsidRPr="00793612">
        <w:t>В) связующий</w:t>
      </w:r>
    </w:p>
    <w:p w:rsidR="007A68CE" w:rsidRPr="00B8171D" w:rsidRDefault="004C7E2E" w:rsidP="007A68CE">
      <w:pPr>
        <w:rPr>
          <w:b/>
        </w:rPr>
      </w:pPr>
      <w:r>
        <w:rPr>
          <w:b/>
        </w:rPr>
        <w:t>9</w:t>
      </w:r>
      <w:r w:rsidR="007A68CE" w:rsidRPr="00B8171D">
        <w:rPr>
          <w:b/>
        </w:rPr>
        <w:t>. Ошибкой при подаче будет:</w:t>
      </w:r>
    </w:p>
    <w:p w:rsidR="007A68CE" w:rsidRPr="00793612" w:rsidRDefault="007A68CE" w:rsidP="007A68CE">
      <w:r w:rsidRPr="00793612">
        <w:t>А) удар по неподвижному мячу</w:t>
      </w:r>
    </w:p>
    <w:p w:rsidR="007A68CE" w:rsidRPr="00793612" w:rsidRDefault="007A68CE" w:rsidP="007A68CE">
      <w:r w:rsidRPr="00793612">
        <w:t>Б) касание мячом сетки</w:t>
      </w:r>
    </w:p>
    <w:p w:rsidR="007A68CE" w:rsidRPr="00793612" w:rsidRDefault="007A68CE" w:rsidP="007A68CE">
      <w:r w:rsidRPr="00793612">
        <w:t>В) все ответы верны</w:t>
      </w:r>
    </w:p>
    <w:p w:rsidR="007A68CE" w:rsidRPr="00B8171D" w:rsidRDefault="004C7E2E" w:rsidP="007A68CE">
      <w:pPr>
        <w:rPr>
          <w:b/>
        </w:rPr>
      </w:pPr>
      <w:r>
        <w:rPr>
          <w:b/>
        </w:rPr>
        <w:t>10</w:t>
      </w:r>
      <w:r w:rsidR="007A68CE" w:rsidRPr="00B8171D">
        <w:rPr>
          <w:b/>
        </w:rPr>
        <w:t xml:space="preserve">. Во время игры на площадке находятся: </w:t>
      </w:r>
    </w:p>
    <w:p w:rsidR="007A68CE" w:rsidRPr="00793612" w:rsidRDefault="007A68CE" w:rsidP="007A68CE">
      <w:r w:rsidRPr="00793612">
        <w:t>А) двенадцать игроков</w:t>
      </w:r>
    </w:p>
    <w:p w:rsidR="007A68CE" w:rsidRPr="00793612" w:rsidRDefault="007A68CE" w:rsidP="007A68CE">
      <w:r w:rsidRPr="00793612">
        <w:t>Б) шесть игроков</w:t>
      </w:r>
    </w:p>
    <w:p w:rsidR="007A68CE" w:rsidRPr="00793612" w:rsidRDefault="007A68CE" w:rsidP="007A68CE">
      <w:r w:rsidRPr="00793612">
        <w:t>В) десять игроков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1</w:t>
      </w:r>
      <w:r w:rsidR="004C7E2E">
        <w:rPr>
          <w:b/>
        </w:rPr>
        <w:t>1</w:t>
      </w:r>
      <w:r w:rsidRPr="00B8171D">
        <w:rPr>
          <w:b/>
        </w:rPr>
        <w:t>. Какую геометрическую фигуру напоминает расположение больших и указательных пальцев кистей рук при приёме мяча сверху?</w:t>
      </w:r>
    </w:p>
    <w:p w:rsidR="00A17FEE" w:rsidRPr="00793612" w:rsidRDefault="00A17FEE" w:rsidP="00A17FEE">
      <w:r w:rsidRPr="00793612">
        <w:t>А) четырёхугольник</w:t>
      </w:r>
    </w:p>
    <w:p w:rsidR="00A17FEE" w:rsidRPr="00793612" w:rsidRDefault="00A17FEE" w:rsidP="00A17FEE">
      <w:r w:rsidRPr="00793612">
        <w:t>Б) треугольник</w:t>
      </w:r>
    </w:p>
    <w:p w:rsidR="00A17FEE" w:rsidRPr="00793612" w:rsidRDefault="00A17FEE" w:rsidP="00A17FEE">
      <w:r w:rsidRPr="00793612">
        <w:t>В) круг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1</w:t>
      </w:r>
      <w:r w:rsidR="004C7E2E">
        <w:rPr>
          <w:b/>
        </w:rPr>
        <w:t>2</w:t>
      </w:r>
      <w:r w:rsidRPr="00B8171D">
        <w:rPr>
          <w:b/>
        </w:rPr>
        <w:t>. Игроку зоны защиты можно выполнять нападающий удар:</w:t>
      </w:r>
    </w:p>
    <w:p w:rsidR="00A17FEE" w:rsidRPr="00793612" w:rsidRDefault="00A17FEE" w:rsidP="00A17FEE">
      <w:r w:rsidRPr="00793612">
        <w:t>А) только из-за трёхметровой зоны</w:t>
      </w:r>
    </w:p>
    <w:p w:rsidR="00A17FEE" w:rsidRPr="00793612" w:rsidRDefault="00A17FEE" w:rsidP="00A17FEE">
      <w:r w:rsidRPr="00793612">
        <w:t>Б) с любого места</w:t>
      </w:r>
    </w:p>
    <w:p w:rsidR="00A17FEE" w:rsidRPr="00793612" w:rsidRDefault="00A17FEE" w:rsidP="00A17FEE">
      <w:r w:rsidRPr="00793612">
        <w:lastRenderedPageBreak/>
        <w:t>В) все ответы верны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1</w:t>
      </w:r>
      <w:r w:rsidR="004C7E2E">
        <w:rPr>
          <w:b/>
        </w:rPr>
        <w:t>3</w:t>
      </w:r>
      <w:r w:rsidRPr="00B8171D">
        <w:rPr>
          <w:b/>
        </w:rPr>
        <w:t>. Как разыгрывается начало игры?</w:t>
      </w:r>
    </w:p>
    <w:p w:rsidR="00A17FEE" w:rsidRPr="00793612" w:rsidRDefault="00A17FEE" w:rsidP="00A17FEE">
      <w:r w:rsidRPr="00793612">
        <w:t>А) передачей из-за лицевой линии</w:t>
      </w:r>
    </w:p>
    <w:p w:rsidR="00A17FEE" w:rsidRPr="00793612" w:rsidRDefault="00A17FEE" w:rsidP="00A17FEE">
      <w:r w:rsidRPr="00793612">
        <w:t>Б) подачей из-за лицевой линии</w:t>
      </w:r>
    </w:p>
    <w:p w:rsidR="00A17FEE" w:rsidRDefault="00A17FEE" w:rsidP="00A17FEE">
      <w:r w:rsidRPr="00793612">
        <w:t>В) подачей из зоны защиты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1</w:t>
      </w:r>
      <w:r w:rsidR="004C7E2E">
        <w:rPr>
          <w:b/>
        </w:rPr>
        <w:t>4</w:t>
      </w:r>
      <w:r w:rsidRPr="00B8171D">
        <w:rPr>
          <w:b/>
        </w:rPr>
        <w:t xml:space="preserve">. Прямой нападающий удар применяется </w:t>
      </w:r>
      <w:proofErr w:type="gramStart"/>
      <w:r w:rsidRPr="00B8171D">
        <w:rPr>
          <w:b/>
        </w:rPr>
        <w:t>для</w:t>
      </w:r>
      <w:proofErr w:type="gramEnd"/>
      <w:r w:rsidRPr="00B8171D">
        <w:rPr>
          <w:b/>
        </w:rPr>
        <w:t>:</w:t>
      </w:r>
    </w:p>
    <w:p w:rsidR="00A17FEE" w:rsidRPr="00793612" w:rsidRDefault="00A17FEE" w:rsidP="00A17FEE">
      <w:r w:rsidRPr="00793612">
        <w:t>А) передачи мяча</w:t>
      </w:r>
    </w:p>
    <w:p w:rsidR="00A17FEE" w:rsidRPr="00793612" w:rsidRDefault="00A17FEE" w:rsidP="00A17FEE">
      <w:r w:rsidRPr="00793612">
        <w:t>Б) нападения</w:t>
      </w:r>
    </w:p>
    <w:p w:rsidR="00A17FEE" w:rsidRPr="00793612" w:rsidRDefault="00A17FEE" w:rsidP="00A17FEE">
      <w:r w:rsidRPr="00793612">
        <w:t>В) защиты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1</w:t>
      </w:r>
      <w:r w:rsidR="004C7E2E">
        <w:rPr>
          <w:b/>
        </w:rPr>
        <w:t>5</w:t>
      </w:r>
      <w:r w:rsidRPr="00B8171D">
        <w:rPr>
          <w:b/>
        </w:rPr>
        <w:t>. Тактическим действием в нападении не является:</w:t>
      </w:r>
    </w:p>
    <w:p w:rsidR="00A17FEE" w:rsidRPr="00793612" w:rsidRDefault="00A17FEE" w:rsidP="00A17FEE">
      <w:r w:rsidRPr="00793612">
        <w:t>А) подача</w:t>
      </w:r>
    </w:p>
    <w:p w:rsidR="00A17FEE" w:rsidRPr="00793612" w:rsidRDefault="00A17FEE" w:rsidP="00A17FEE">
      <w:r w:rsidRPr="00793612">
        <w:t>Б) передача</w:t>
      </w:r>
    </w:p>
    <w:p w:rsidR="00A17FEE" w:rsidRPr="00793612" w:rsidRDefault="00A17FEE" w:rsidP="00A17FEE">
      <w:r w:rsidRPr="00793612">
        <w:t>В) блокировка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1</w:t>
      </w:r>
      <w:r w:rsidR="004C7E2E">
        <w:rPr>
          <w:b/>
        </w:rPr>
        <w:t>6</w:t>
      </w:r>
      <w:r w:rsidRPr="00B8171D">
        <w:rPr>
          <w:b/>
        </w:rPr>
        <w:t xml:space="preserve">. </w:t>
      </w:r>
      <w:proofErr w:type="gramStart"/>
      <w:r w:rsidRPr="00B8171D">
        <w:rPr>
          <w:b/>
        </w:rPr>
        <w:t>Игрок</w:t>
      </w:r>
      <w:proofErr w:type="gramEnd"/>
      <w:r w:rsidRPr="00B8171D">
        <w:rPr>
          <w:b/>
        </w:rPr>
        <w:t xml:space="preserve"> какой зоны вводит мяч в игру?</w:t>
      </w:r>
    </w:p>
    <w:p w:rsidR="00A17FEE" w:rsidRPr="00793612" w:rsidRDefault="00A17FEE" w:rsidP="00A17FEE">
      <w:r w:rsidRPr="00793612">
        <w:t>А) первой</w:t>
      </w:r>
    </w:p>
    <w:p w:rsidR="00A17FEE" w:rsidRPr="00793612" w:rsidRDefault="00A17FEE" w:rsidP="00A17FEE">
      <w:r w:rsidRPr="00793612">
        <w:t>Б) шестой</w:t>
      </w:r>
    </w:p>
    <w:p w:rsidR="00A17FEE" w:rsidRPr="00793612" w:rsidRDefault="00A17FEE" w:rsidP="00A17FEE">
      <w:r w:rsidRPr="00793612">
        <w:t>В) не имеет значения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17. Ошибкой при выполнении нападающего удара является:</w:t>
      </w:r>
    </w:p>
    <w:p w:rsidR="00A17FEE" w:rsidRPr="00793612" w:rsidRDefault="00A17FEE" w:rsidP="00A17FEE">
      <w:r w:rsidRPr="00793612">
        <w:t>А) касание мячом сетки</w:t>
      </w:r>
    </w:p>
    <w:p w:rsidR="00A17FEE" w:rsidRPr="00793612" w:rsidRDefault="00A17FEE" w:rsidP="00A17FEE">
      <w:r w:rsidRPr="00793612">
        <w:t>Б) удар одной рукой</w:t>
      </w:r>
    </w:p>
    <w:p w:rsidR="00A17FEE" w:rsidRPr="00793612" w:rsidRDefault="00A17FEE" w:rsidP="00A17FEE">
      <w:r w:rsidRPr="00793612">
        <w:t>В) касание рукой сетки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18. До какого счёта играют в волейбол в каждой партии?</w:t>
      </w:r>
    </w:p>
    <w:p w:rsidR="00A17FEE" w:rsidRPr="00793612" w:rsidRDefault="00A17FEE" w:rsidP="00A17FEE">
      <w:r w:rsidRPr="00793612">
        <w:t>А) до 15</w:t>
      </w:r>
    </w:p>
    <w:p w:rsidR="00A17FEE" w:rsidRPr="00793612" w:rsidRDefault="00A17FEE" w:rsidP="00A17FEE">
      <w:r w:rsidRPr="00793612">
        <w:t>Б) до 20</w:t>
      </w:r>
    </w:p>
    <w:p w:rsidR="00A17FEE" w:rsidRPr="00793612" w:rsidRDefault="00A17FEE" w:rsidP="00A17FEE">
      <w:r w:rsidRPr="00793612">
        <w:t>В) до 25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19. Переход из одной зоны в другую выполняется:</w:t>
      </w:r>
    </w:p>
    <w:p w:rsidR="00A17FEE" w:rsidRPr="00793612" w:rsidRDefault="00A17FEE" w:rsidP="00A17FEE">
      <w:r w:rsidRPr="00793612">
        <w:t>А) произвольно</w:t>
      </w:r>
    </w:p>
    <w:p w:rsidR="00A17FEE" w:rsidRPr="00793612" w:rsidRDefault="00A17FEE" w:rsidP="00A17FEE">
      <w:r w:rsidRPr="00793612">
        <w:t>Б) против часовой стрелки</w:t>
      </w:r>
    </w:p>
    <w:p w:rsidR="00A17FEE" w:rsidRPr="00793612" w:rsidRDefault="00A17FEE" w:rsidP="00A17FEE">
      <w:r w:rsidRPr="00793612">
        <w:t>В) по часовой стрелке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20. Слово волейбол означает:</w:t>
      </w:r>
    </w:p>
    <w:p w:rsidR="00A17FEE" w:rsidRPr="00793612" w:rsidRDefault="00A17FEE" w:rsidP="00A17FEE">
      <w:r w:rsidRPr="00793612">
        <w:t>А) «летающий мяч»</w:t>
      </w:r>
    </w:p>
    <w:p w:rsidR="00A17FEE" w:rsidRPr="00793612" w:rsidRDefault="00A17FEE" w:rsidP="00A17FEE">
      <w:r w:rsidRPr="00793612">
        <w:t>Б) «игра с мячом через сетку»</w:t>
      </w:r>
    </w:p>
    <w:p w:rsidR="00A17FEE" w:rsidRPr="00793612" w:rsidRDefault="00A17FEE" w:rsidP="00A17FEE">
      <w:r w:rsidRPr="00793612">
        <w:t>В) «игра в мяч»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2</w:t>
      </w:r>
      <w:r w:rsidR="004C7E2E">
        <w:rPr>
          <w:b/>
        </w:rPr>
        <w:t>1</w:t>
      </w:r>
      <w:r w:rsidRPr="00B8171D">
        <w:rPr>
          <w:b/>
        </w:rPr>
        <w:t>. В программу Олимпийских игр волейбол включили:</w:t>
      </w:r>
    </w:p>
    <w:p w:rsidR="00A17FEE" w:rsidRPr="00793612" w:rsidRDefault="00A17FEE" w:rsidP="00A17FEE">
      <w:r w:rsidRPr="00793612">
        <w:t>А) в 1964 году</w:t>
      </w:r>
    </w:p>
    <w:p w:rsidR="00A17FEE" w:rsidRPr="00793612" w:rsidRDefault="00A17FEE" w:rsidP="00A17FEE">
      <w:r w:rsidRPr="00793612">
        <w:t>Б) в 1952 году</w:t>
      </w:r>
    </w:p>
    <w:p w:rsidR="00A17FEE" w:rsidRPr="00793612" w:rsidRDefault="00A17FEE" w:rsidP="00A17FEE">
      <w:r w:rsidRPr="00793612">
        <w:t>В) в 1972 году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2</w:t>
      </w:r>
      <w:r w:rsidR="004C7E2E">
        <w:rPr>
          <w:b/>
        </w:rPr>
        <w:t>2</w:t>
      </w:r>
      <w:r w:rsidRPr="00B8171D">
        <w:rPr>
          <w:b/>
        </w:rPr>
        <w:t>. При выполнении перехода игрок зоны 6 перемещается:</w:t>
      </w:r>
    </w:p>
    <w:p w:rsidR="00A17FEE" w:rsidRPr="00793612" w:rsidRDefault="00A17FEE" w:rsidP="00A17FEE">
      <w:r w:rsidRPr="00793612">
        <w:t>А) в первую зону</w:t>
      </w:r>
    </w:p>
    <w:p w:rsidR="00A17FEE" w:rsidRPr="00793612" w:rsidRDefault="00A17FEE" w:rsidP="00A17FEE">
      <w:r w:rsidRPr="00793612">
        <w:t>Б) в пятую зону</w:t>
      </w:r>
    </w:p>
    <w:p w:rsidR="00A17FEE" w:rsidRPr="00793612" w:rsidRDefault="00A17FEE" w:rsidP="00A17FEE">
      <w:r w:rsidRPr="00793612">
        <w:t>В) куда хочет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2</w:t>
      </w:r>
      <w:r w:rsidR="004C7E2E">
        <w:rPr>
          <w:b/>
        </w:rPr>
        <w:t>3</w:t>
      </w:r>
      <w:r w:rsidRPr="00B8171D">
        <w:rPr>
          <w:b/>
        </w:rPr>
        <w:t>. Сколько замен разрешается выполнять команде в каждой партии?</w:t>
      </w:r>
    </w:p>
    <w:p w:rsidR="00A17FEE" w:rsidRPr="00793612" w:rsidRDefault="00A17FEE" w:rsidP="00A17FEE">
      <w:r w:rsidRPr="00793612">
        <w:t>А) сколько угодно</w:t>
      </w:r>
    </w:p>
    <w:p w:rsidR="00A17FEE" w:rsidRPr="00793612" w:rsidRDefault="00A17FEE" w:rsidP="00A17FEE">
      <w:r w:rsidRPr="00793612">
        <w:t>Б) шесть</w:t>
      </w:r>
    </w:p>
    <w:p w:rsidR="00A17FEE" w:rsidRPr="00793612" w:rsidRDefault="00A17FEE" w:rsidP="00A17FEE">
      <w:r w:rsidRPr="00793612">
        <w:t>В) три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2</w:t>
      </w:r>
      <w:r w:rsidR="004C7E2E">
        <w:rPr>
          <w:b/>
        </w:rPr>
        <w:t>4</w:t>
      </w:r>
      <w:r w:rsidRPr="00B8171D">
        <w:rPr>
          <w:b/>
        </w:rPr>
        <w:t>. До какого счёта играют пятую (</w:t>
      </w:r>
      <w:proofErr w:type="spellStart"/>
      <w:proofErr w:type="gramStart"/>
      <w:r w:rsidRPr="00B8171D">
        <w:rPr>
          <w:b/>
        </w:rPr>
        <w:t>тай-брейк</w:t>
      </w:r>
      <w:proofErr w:type="spellEnd"/>
      <w:proofErr w:type="gramEnd"/>
      <w:r w:rsidRPr="00B8171D">
        <w:rPr>
          <w:b/>
        </w:rPr>
        <w:t>) партию</w:t>
      </w:r>
      <w:r>
        <w:rPr>
          <w:b/>
        </w:rPr>
        <w:t>?</w:t>
      </w:r>
    </w:p>
    <w:p w:rsidR="00A17FEE" w:rsidRPr="00793612" w:rsidRDefault="00A17FEE" w:rsidP="00A17FEE">
      <w:r w:rsidRPr="00793612">
        <w:t>А) до 25</w:t>
      </w:r>
    </w:p>
    <w:p w:rsidR="00A17FEE" w:rsidRPr="00793612" w:rsidRDefault="00A17FEE" w:rsidP="00A17FEE">
      <w:r w:rsidRPr="00793612">
        <w:t>Б) до 15</w:t>
      </w:r>
    </w:p>
    <w:p w:rsidR="00A17FEE" w:rsidRPr="00793612" w:rsidRDefault="00A17FEE" w:rsidP="00A17FEE">
      <w:r w:rsidRPr="00793612">
        <w:t>В) до 7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2</w:t>
      </w:r>
      <w:r w:rsidR="004C7E2E">
        <w:rPr>
          <w:b/>
        </w:rPr>
        <w:t>5</w:t>
      </w:r>
      <w:r w:rsidRPr="00B8171D">
        <w:rPr>
          <w:b/>
        </w:rPr>
        <w:t xml:space="preserve">. </w:t>
      </w:r>
      <w:proofErr w:type="gramStart"/>
      <w:r w:rsidRPr="00B8171D">
        <w:rPr>
          <w:b/>
        </w:rPr>
        <w:t>Игроки</w:t>
      </w:r>
      <w:proofErr w:type="gramEnd"/>
      <w:r w:rsidRPr="00B8171D">
        <w:rPr>
          <w:b/>
        </w:rPr>
        <w:t xml:space="preserve"> каких позиций являются игроками передней линии?</w:t>
      </w:r>
    </w:p>
    <w:p w:rsidR="00A17FEE" w:rsidRPr="00793612" w:rsidRDefault="00A17FEE" w:rsidP="00A17FEE">
      <w:r w:rsidRPr="00793612">
        <w:t>А) 4, 3, 2</w:t>
      </w:r>
    </w:p>
    <w:p w:rsidR="00A17FEE" w:rsidRPr="00793612" w:rsidRDefault="00A17FEE" w:rsidP="00A17FEE">
      <w:r w:rsidRPr="00793612">
        <w:t>Б) 1, 2, 3</w:t>
      </w:r>
    </w:p>
    <w:p w:rsidR="00A17FEE" w:rsidRPr="00793612" w:rsidRDefault="00A17FEE" w:rsidP="00A17FEE">
      <w:r w:rsidRPr="00793612">
        <w:lastRenderedPageBreak/>
        <w:t>В) 6, 5, 4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26. Сколько перерывов может брать команда в каждой партии?</w:t>
      </w:r>
    </w:p>
    <w:p w:rsidR="00A17FEE" w:rsidRPr="00793612" w:rsidRDefault="00A17FEE" w:rsidP="00A17FEE">
      <w:r w:rsidRPr="00793612">
        <w:t>А) 3</w:t>
      </w:r>
    </w:p>
    <w:p w:rsidR="00A17FEE" w:rsidRPr="00793612" w:rsidRDefault="00A17FEE" w:rsidP="00A17FEE">
      <w:r w:rsidRPr="00793612">
        <w:t>Б) 2</w:t>
      </w:r>
    </w:p>
    <w:p w:rsidR="00A17FEE" w:rsidRPr="00793612" w:rsidRDefault="00A17FEE" w:rsidP="00A17FEE">
      <w:r w:rsidRPr="00793612">
        <w:t>В) 1</w:t>
      </w:r>
    </w:p>
    <w:p w:rsidR="00A17FEE" w:rsidRPr="00B8171D" w:rsidRDefault="00A17FEE" w:rsidP="00A17FEE">
      <w:pPr>
        <w:rPr>
          <w:b/>
        </w:rPr>
      </w:pPr>
      <w:r w:rsidRPr="00B8171D">
        <w:rPr>
          <w:b/>
        </w:rPr>
        <w:t>27. В волейбол играют мячом весом:</w:t>
      </w:r>
    </w:p>
    <w:p w:rsidR="00A17FEE" w:rsidRPr="00793612" w:rsidRDefault="00A17FEE" w:rsidP="00A17FEE">
      <w:r w:rsidRPr="00793612">
        <w:t>А) 260-280 грамм</w:t>
      </w:r>
    </w:p>
    <w:p w:rsidR="00A17FEE" w:rsidRPr="00793612" w:rsidRDefault="00A17FEE" w:rsidP="00A17FEE">
      <w:r w:rsidRPr="00793612">
        <w:t>Б) 290-300 грамм</w:t>
      </w:r>
    </w:p>
    <w:p w:rsidR="00A17FEE" w:rsidRPr="00793612" w:rsidRDefault="00A17FEE" w:rsidP="00A17FEE">
      <w:r w:rsidRPr="00793612">
        <w:t>В) 320-330 грамм</w:t>
      </w:r>
    </w:p>
    <w:p w:rsidR="00A17FEE" w:rsidRPr="00B8171D" w:rsidRDefault="004C7E2E" w:rsidP="00A17FEE">
      <w:pPr>
        <w:rPr>
          <w:b/>
        </w:rPr>
      </w:pPr>
      <w:r>
        <w:rPr>
          <w:b/>
        </w:rPr>
        <w:t>28</w:t>
      </w:r>
      <w:r w:rsidR="00A17FEE" w:rsidRPr="00B8171D">
        <w:rPr>
          <w:b/>
        </w:rPr>
        <w:t>. Основоположником игры волейбол является:</w:t>
      </w:r>
    </w:p>
    <w:p w:rsidR="00A17FEE" w:rsidRPr="00793612" w:rsidRDefault="00A17FEE" w:rsidP="00A17FEE">
      <w:r w:rsidRPr="00793612">
        <w:t>А) Вильям Морган</w:t>
      </w:r>
    </w:p>
    <w:p w:rsidR="00A17FEE" w:rsidRPr="00793612" w:rsidRDefault="00A17FEE" w:rsidP="00A17FEE">
      <w:r w:rsidRPr="00793612">
        <w:t xml:space="preserve">Б) Том </w:t>
      </w:r>
      <w:proofErr w:type="spellStart"/>
      <w:r w:rsidRPr="00793612">
        <w:t>Сойер</w:t>
      </w:r>
      <w:proofErr w:type="spellEnd"/>
    </w:p>
    <w:p w:rsidR="00A17FEE" w:rsidRPr="00D22A57" w:rsidRDefault="00A17FEE" w:rsidP="00A17FEE">
      <w:r w:rsidRPr="00793612">
        <w:t>В) Джон Вашингтон</w:t>
      </w:r>
    </w:p>
    <w:p w:rsidR="00477C4F" w:rsidRPr="00B8171D" w:rsidRDefault="00477C4F" w:rsidP="00477C4F">
      <w:pPr>
        <w:rPr>
          <w:b/>
        </w:rPr>
      </w:pPr>
      <w:r w:rsidRPr="00B8171D">
        <w:rPr>
          <w:b/>
        </w:rPr>
        <w:t>2</w:t>
      </w:r>
      <w:r w:rsidR="004C7E2E">
        <w:rPr>
          <w:b/>
        </w:rPr>
        <w:t>9</w:t>
      </w:r>
      <w:r w:rsidRPr="00B8171D">
        <w:rPr>
          <w:b/>
        </w:rPr>
        <w:t>. Какие действия при розыгрыше мяча не являются ошибочными?</w:t>
      </w:r>
    </w:p>
    <w:p w:rsidR="00477C4F" w:rsidRPr="00793612" w:rsidRDefault="00477C4F" w:rsidP="00477C4F">
      <w:r w:rsidRPr="00793612">
        <w:t>А) касание мячом сетки</w:t>
      </w:r>
    </w:p>
    <w:p w:rsidR="00477C4F" w:rsidRPr="00793612" w:rsidRDefault="00477C4F" w:rsidP="00477C4F">
      <w:r w:rsidRPr="00793612">
        <w:t>Б) заступ игроком задней линии трёхметровой линии при атаке</w:t>
      </w:r>
    </w:p>
    <w:p w:rsidR="00477C4F" w:rsidRPr="00793612" w:rsidRDefault="00477C4F" w:rsidP="00477C4F">
      <w:r w:rsidRPr="00793612">
        <w:t>В) двойное касание мяча</w:t>
      </w:r>
    </w:p>
    <w:p w:rsidR="00477C4F" w:rsidRPr="00B8171D" w:rsidRDefault="004C7E2E" w:rsidP="00477C4F">
      <w:pPr>
        <w:rPr>
          <w:b/>
        </w:rPr>
      </w:pPr>
      <w:r>
        <w:rPr>
          <w:b/>
        </w:rPr>
        <w:t>30</w:t>
      </w:r>
      <w:r w:rsidR="00477C4F" w:rsidRPr="00B8171D">
        <w:rPr>
          <w:b/>
        </w:rPr>
        <w:t>. Назовите команду</w:t>
      </w:r>
      <w:r w:rsidR="00477C4F">
        <w:rPr>
          <w:b/>
        </w:rPr>
        <w:t xml:space="preserve"> </w:t>
      </w:r>
      <w:r w:rsidR="00477C4F" w:rsidRPr="00B8171D">
        <w:rPr>
          <w:b/>
        </w:rPr>
        <w:t>-</w:t>
      </w:r>
      <w:r w:rsidR="00477C4F">
        <w:rPr>
          <w:b/>
        </w:rPr>
        <w:t xml:space="preserve"> </w:t>
      </w:r>
      <w:r w:rsidR="00477C4F" w:rsidRPr="00B8171D">
        <w:rPr>
          <w:b/>
        </w:rPr>
        <w:t>первых олимпийских чемпионов среди женщин?</w:t>
      </w:r>
    </w:p>
    <w:p w:rsidR="00477C4F" w:rsidRPr="00793612" w:rsidRDefault="00477C4F" w:rsidP="00477C4F">
      <w:r w:rsidRPr="00793612">
        <w:t>А) Япония</w:t>
      </w:r>
    </w:p>
    <w:p w:rsidR="00477C4F" w:rsidRPr="00793612" w:rsidRDefault="00477C4F" w:rsidP="00477C4F">
      <w:r w:rsidRPr="00793612">
        <w:t>Б) СССР</w:t>
      </w:r>
    </w:p>
    <w:p w:rsidR="00477C4F" w:rsidRPr="00793612" w:rsidRDefault="00477C4F" w:rsidP="00477C4F">
      <w:r w:rsidRPr="00793612">
        <w:t>В) США</w:t>
      </w:r>
    </w:p>
    <w:p w:rsidR="00A17FEE" w:rsidRPr="00793612" w:rsidRDefault="00A17FEE" w:rsidP="00A17FEE"/>
    <w:p w:rsidR="00477C4F" w:rsidRDefault="00477C4F"/>
    <w:p w:rsidR="00477C4F" w:rsidRDefault="00477C4F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Default="00D22A57" w:rsidP="00477C4F"/>
    <w:p w:rsidR="00D22A57" w:rsidRPr="00477C4F" w:rsidRDefault="00D22A57" w:rsidP="00477C4F"/>
    <w:p w:rsidR="00D22A57" w:rsidRPr="00D22A57" w:rsidRDefault="00D22A57" w:rsidP="00D22A57">
      <w:pPr>
        <w:rPr>
          <w:sz w:val="28"/>
          <w:szCs w:val="28"/>
        </w:rPr>
      </w:pPr>
      <w:r w:rsidRPr="00D22A57">
        <w:rPr>
          <w:sz w:val="28"/>
          <w:szCs w:val="28"/>
        </w:rPr>
        <w:lastRenderedPageBreak/>
        <w:t>Бланк для ответов на вопросы тестового задания по учебному предмету «физическая культура»</w:t>
      </w:r>
    </w:p>
    <w:p w:rsidR="00D22A57" w:rsidRPr="00D22A57" w:rsidRDefault="00D22A57" w:rsidP="00D22A57">
      <w:pPr>
        <w:rPr>
          <w:sz w:val="28"/>
          <w:szCs w:val="28"/>
        </w:rPr>
      </w:pPr>
    </w:p>
    <w:p w:rsidR="00D22A57" w:rsidRPr="00D22A57" w:rsidRDefault="00D22A57" w:rsidP="00D22A57">
      <w:pPr>
        <w:rPr>
          <w:sz w:val="28"/>
          <w:szCs w:val="28"/>
        </w:rPr>
      </w:pPr>
      <w:r w:rsidRPr="00D22A57">
        <w:rPr>
          <w:sz w:val="28"/>
          <w:szCs w:val="28"/>
        </w:rPr>
        <w:t>Фамилия, имя ___________________________________ Класс ____</w:t>
      </w:r>
      <w:r>
        <w:rPr>
          <w:sz w:val="28"/>
          <w:szCs w:val="28"/>
        </w:rPr>
        <w:t xml:space="preserve"> Дата _______</w:t>
      </w:r>
    </w:p>
    <w:p w:rsidR="00D22A57" w:rsidRDefault="00D22A57" w:rsidP="00D22A57">
      <w:pPr>
        <w:rPr>
          <w:sz w:val="28"/>
          <w:szCs w:val="28"/>
        </w:rPr>
      </w:pPr>
      <w:r w:rsidRPr="00D22A57">
        <w:rPr>
          <w:sz w:val="28"/>
          <w:szCs w:val="28"/>
        </w:rPr>
        <w:t xml:space="preserve">Тема </w:t>
      </w:r>
      <w:r>
        <w:rPr>
          <w:sz w:val="28"/>
          <w:szCs w:val="28"/>
        </w:rPr>
        <w:t xml:space="preserve"> </w:t>
      </w:r>
      <w:r w:rsidRPr="00D22A57">
        <w:rPr>
          <w:sz w:val="28"/>
          <w:szCs w:val="28"/>
        </w:rPr>
        <w:t>__________________________________________________________________</w:t>
      </w:r>
    </w:p>
    <w:p w:rsidR="00D22A57" w:rsidRPr="00D22A57" w:rsidRDefault="00D22A57" w:rsidP="00D22A57">
      <w:pPr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D22A57" w:rsidRPr="00D22A57" w:rsidTr="00AF5ACF"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Номер вопроса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Ответ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Номер вопроса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Ответ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Номер вопроса</w:t>
            </w:r>
          </w:p>
        </w:tc>
        <w:tc>
          <w:tcPr>
            <w:tcW w:w="1596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Ответ</w:t>
            </w:r>
          </w:p>
        </w:tc>
      </w:tr>
      <w:tr w:rsidR="00D22A57" w:rsidRPr="00D22A57" w:rsidTr="00AF5ACF"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596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2A57" w:rsidRPr="00D22A57" w:rsidTr="00AF5ACF"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596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2A57" w:rsidRPr="00D22A57" w:rsidTr="00AF5ACF"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596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2A57" w:rsidRPr="00D22A57" w:rsidTr="00AF5ACF"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596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2A57" w:rsidRPr="00D22A57" w:rsidTr="00AF5ACF"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596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2A57" w:rsidRPr="00D22A57" w:rsidTr="00AF5ACF"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1596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2A57" w:rsidRPr="00D22A57" w:rsidTr="00AF5ACF"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596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2A57" w:rsidRPr="00D22A57" w:rsidTr="00AF5ACF"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596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2A57" w:rsidRPr="00D22A57" w:rsidTr="00AF5ACF"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596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22A57" w:rsidRPr="00D22A57" w:rsidTr="00AF5ACF"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  <w:r w:rsidRPr="00D22A57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596" w:type="dxa"/>
          </w:tcPr>
          <w:p w:rsidR="00D22A57" w:rsidRPr="00D22A57" w:rsidRDefault="00D22A57" w:rsidP="00AF5A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D22A57" w:rsidRPr="00D22A57" w:rsidRDefault="00D22A57" w:rsidP="00D22A57">
      <w:pPr>
        <w:rPr>
          <w:sz w:val="28"/>
          <w:szCs w:val="28"/>
        </w:rPr>
      </w:pPr>
    </w:p>
    <w:p w:rsidR="00D22A57" w:rsidRPr="00D22A57" w:rsidRDefault="00D22A57" w:rsidP="00D22A57">
      <w:pPr>
        <w:rPr>
          <w:sz w:val="28"/>
          <w:szCs w:val="28"/>
        </w:rPr>
      </w:pPr>
      <w:r w:rsidRPr="00D22A57">
        <w:rPr>
          <w:sz w:val="28"/>
          <w:szCs w:val="28"/>
        </w:rPr>
        <w:t>Количество правильных ответов: ____ Оценка: _______________</w:t>
      </w:r>
    </w:p>
    <w:p w:rsidR="00477C4F" w:rsidRPr="00D22A57" w:rsidRDefault="00477C4F" w:rsidP="00477C4F">
      <w:pPr>
        <w:rPr>
          <w:sz w:val="28"/>
          <w:szCs w:val="28"/>
        </w:rPr>
      </w:pPr>
    </w:p>
    <w:p w:rsidR="00477C4F" w:rsidRPr="00477C4F" w:rsidRDefault="00477C4F" w:rsidP="00477C4F"/>
    <w:p w:rsidR="00477C4F" w:rsidRPr="00477C4F" w:rsidRDefault="00477C4F" w:rsidP="00477C4F"/>
    <w:p w:rsidR="00477C4F" w:rsidRPr="00477C4F" w:rsidRDefault="00477C4F" w:rsidP="00477C4F"/>
    <w:p w:rsidR="00477C4F" w:rsidRPr="00477C4F" w:rsidRDefault="00477C4F" w:rsidP="00477C4F"/>
    <w:p w:rsidR="00477C4F" w:rsidRPr="00477C4F" w:rsidRDefault="00477C4F" w:rsidP="00477C4F"/>
    <w:p w:rsidR="00477C4F" w:rsidRPr="00477C4F" w:rsidRDefault="00477C4F" w:rsidP="00477C4F"/>
    <w:p w:rsidR="00477C4F" w:rsidRPr="00477C4F" w:rsidRDefault="00477C4F" w:rsidP="00477C4F"/>
    <w:p w:rsidR="00477C4F" w:rsidRPr="00477C4F" w:rsidRDefault="00477C4F" w:rsidP="00477C4F"/>
    <w:p w:rsidR="00477C4F" w:rsidRPr="00477C4F" w:rsidRDefault="00477C4F" w:rsidP="00477C4F"/>
    <w:p w:rsidR="00477C4F" w:rsidRPr="00477C4F" w:rsidRDefault="00477C4F" w:rsidP="00477C4F"/>
    <w:p w:rsidR="00477C4F" w:rsidRPr="00477C4F" w:rsidRDefault="00477C4F" w:rsidP="00477C4F"/>
    <w:p w:rsidR="00477C4F" w:rsidRPr="00477C4F" w:rsidRDefault="00477C4F" w:rsidP="00477C4F"/>
    <w:p w:rsidR="00477C4F" w:rsidRPr="00477C4F" w:rsidRDefault="00477C4F" w:rsidP="00477C4F"/>
    <w:p w:rsidR="00477C4F" w:rsidRPr="00477C4F" w:rsidRDefault="00477C4F" w:rsidP="00477C4F"/>
    <w:p w:rsidR="00477C4F" w:rsidRDefault="00477C4F" w:rsidP="00477C4F"/>
    <w:p w:rsidR="00477C4F" w:rsidRPr="00477C4F" w:rsidRDefault="00477C4F" w:rsidP="00477C4F"/>
    <w:p w:rsidR="00477C4F" w:rsidRDefault="00477C4F" w:rsidP="00477C4F"/>
    <w:p w:rsidR="00322108" w:rsidRDefault="00322108" w:rsidP="00477C4F">
      <w:pPr>
        <w:jc w:val="right"/>
      </w:pPr>
    </w:p>
    <w:p w:rsidR="00477C4F" w:rsidRDefault="00477C4F" w:rsidP="00477C4F">
      <w:pPr>
        <w:jc w:val="right"/>
      </w:pPr>
    </w:p>
    <w:p w:rsidR="00477C4F" w:rsidRDefault="00477C4F" w:rsidP="00477C4F">
      <w:pPr>
        <w:jc w:val="right"/>
      </w:pPr>
    </w:p>
    <w:p w:rsidR="00477C4F" w:rsidRDefault="00477C4F" w:rsidP="00477C4F">
      <w:pPr>
        <w:jc w:val="right"/>
      </w:pPr>
    </w:p>
    <w:p w:rsidR="00477C4F" w:rsidRDefault="00477C4F" w:rsidP="00477C4F">
      <w:pPr>
        <w:jc w:val="right"/>
      </w:pPr>
    </w:p>
    <w:p w:rsidR="00477C4F" w:rsidRDefault="00477C4F" w:rsidP="00477C4F">
      <w:pPr>
        <w:jc w:val="right"/>
      </w:pPr>
    </w:p>
    <w:p w:rsidR="00477C4F" w:rsidRDefault="00477C4F" w:rsidP="00477C4F">
      <w:pPr>
        <w:jc w:val="right"/>
      </w:pPr>
    </w:p>
    <w:p w:rsidR="00477C4F" w:rsidRDefault="00477C4F" w:rsidP="00477C4F">
      <w:pPr>
        <w:jc w:val="right"/>
      </w:pPr>
    </w:p>
    <w:p w:rsidR="00477C4F" w:rsidRDefault="00477C4F" w:rsidP="00477C4F">
      <w:pPr>
        <w:jc w:val="right"/>
      </w:pPr>
    </w:p>
    <w:p w:rsidR="00477C4F" w:rsidRDefault="00477C4F" w:rsidP="00477C4F">
      <w:pPr>
        <w:jc w:val="right"/>
      </w:pPr>
    </w:p>
    <w:p w:rsidR="00BE09E1" w:rsidRPr="00D22A57" w:rsidRDefault="00477C4F" w:rsidP="00477C4F">
      <w:pPr>
        <w:jc w:val="center"/>
      </w:pPr>
      <w:r>
        <w:tab/>
      </w:r>
    </w:p>
    <w:sectPr w:rsidR="00BE09E1" w:rsidRPr="00D22A57" w:rsidSect="00D22A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256" w:rsidRDefault="00C52256" w:rsidP="00477C4F">
      <w:r>
        <w:separator/>
      </w:r>
    </w:p>
  </w:endnote>
  <w:endnote w:type="continuationSeparator" w:id="0">
    <w:p w:rsidR="00C52256" w:rsidRDefault="00C52256" w:rsidP="00477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256" w:rsidRDefault="00C52256" w:rsidP="00477C4F">
      <w:r>
        <w:separator/>
      </w:r>
    </w:p>
  </w:footnote>
  <w:footnote w:type="continuationSeparator" w:id="0">
    <w:p w:rsidR="00C52256" w:rsidRDefault="00C52256" w:rsidP="00477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8CE"/>
    <w:rsid w:val="0028000A"/>
    <w:rsid w:val="002A1C60"/>
    <w:rsid w:val="00322108"/>
    <w:rsid w:val="003D32B4"/>
    <w:rsid w:val="00477C4F"/>
    <w:rsid w:val="004C7E2E"/>
    <w:rsid w:val="00686856"/>
    <w:rsid w:val="006C5128"/>
    <w:rsid w:val="007A68CE"/>
    <w:rsid w:val="008C0132"/>
    <w:rsid w:val="008F777E"/>
    <w:rsid w:val="00A17FEE"/>
    <w:rsid w:val="00BE09E1"/>
    <w:rsid w:val="00C52256"/>
    <w:rsid w:val="00C636D0"/>
    <w:rsid w:val="00D2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7C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7C4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77C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C4F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22A57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2020-04-13T09:18:00Z</dcterms:created>
  <dcterms:modified xsi:type="dcterms:W3CDTF">2020-04-13T09:33:00Z</dcterms:modified>
</cp:coreProperties>
</file>