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E1" w:rsidRDefault="000E2311" w:rsidP="000E2311">
      <w:pPr>
        <w:rPr>
          <w:rFonts w:ascii="Times New Roman" w:hAnsi="Times New Roman" w:cs="Times New Roman"/>
        </w:rPr>
      </w:pPr>
      <w:r w:rsidRPr="000E2311">
        <w:rPr>
          <w:rFonts w:ascii="Times New Roman" w:hAnsi="Times New Roman" w:cs="Times New Roman"/>
        </w:rPr>
        <w:t>.</w:t>
      </w:r>
    </w:p>
    <w:p w:rsidR="002F5FE1" w:rsidRPr="002F5FE1" w:rsidRDefault="002F5FE1" w:rsidP="002F5FE1">
      <w:pPr>
        <w:rPr>
          <w:rFonts w:ascii="Times New Roman" w:hAnsi="Times New Roman" w:cs="Times New Roman"/>
        </w:rPr>
      </w:pPr>
    </w:p>
    <w:p w:rsidR="002F5FE1" w:rsidRDefault="002F5FE1" w:rsidP="002F5FE1">
      <w:pPr>
        <w:rPr>
          <w:rFonts w:ascii="Times New Roman" w:hAnsi="Times New Roman" w:cs="Times New Roman"/>
        </w:rPr>
      </w:pPr>
    </w:p>
    <w:p w:rsidR="002F5FE1" w:rsidRDefault="002F5FE1" w:rsidP="002F5FE1">
      <w:pPr>
        <w:rPr>
          <w:rFonts w:ascii="Times New Roman" w:hAnsi="Times New Roman" w:cs="Times New Roman"/>
        </w:rPr>
      </w:pPr>
    </w:p>
    <w:p w:rsidR="002F5FE1" w:rsidRDefault="002F5FE1" w:rsidP="002F5FE1">
      <w:pPr>
        <w:rPr>
          <w:rFonts w:ascii="Times New Roman" w:hAnsi="Times New Roman" w:cs="Times New Roman"/>
        </w:rPr>
      </w:pPr>
    </w:p>
    <w:p w:rsidR="0060095C" w:rsidRDefault="0060095C" w:rsidP="002F5FE1">
      <w:pPr>
        <w:rPr>
          <w:rFonts w:ascii="Times New Roman" w:hAnsi="Times New Roman" w:cs="Times New Roman"/>
        </w:rPr>
      </w:pPr>
    </w:p>
    <w:p w:rsidR="0060095C" w:rsidRDefault="0060095C" w:rsidP="002F5FE1">
      <w:pPr>
        <w:rPr>
          <w:rFonts w:ascii="Times New Roman" w:hAnsi="Times New Roman" w:cs="Times New Roman"/>
        </w:rPr>
      </w:pPr>
    </w:p>
    <w:p w:rsidR="002F5FE1" w:rsidRDefault="002F5FE1" w:rsidP="002F5FE1">
      <w:pPr>
        <w:rPr>
          <w:rFonts w:ascii="Times New Roman" w:hAnsi="Times New Roman" w:cs="Times New Roman"/>
        </w:rPr>
      </w:pPr>
    </w:p>
    <w:p w:rsidR="002F5FE1" w:rsidRPr="002F5FE1" w:rsidRDefault="002F5FE1" w:rsidP="002F5FE1">
      <w:pPr>
        <w:tabs>
          <w:tab w:val="left" w:pos="20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F5FE1">
        <w:rPr>
          <w:rFonts w:ascii="Times New Roman" w:hAnsi="Times New Roman" w:cs="Times New Roman"/>
          <w:sz w:val="32"/>
          <w:szCs w:val="32"/>
        </w:rPr>
        <w:t>КОНСПЕКТ</w:t>
      </w:r>
    </w:p>
    <w:p w:rsidR="002F5FE1" w:rsidRPr="002F5FE1" w:rsidRDefault="002F5FE1" w:rsidP="002F5FE1">
      <w:pPr>
        <w:tabs>
          <w:tab w:val="left" w:pos="20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F5FE1">
        <w:rPr>
          <w:rFonts w:ascii="Times New Roman" w:hAnsi="Times New Roman" w:cs="Times New Roman"/>
          <w:sz w:val="32"/>
          <w:szCs w:val="32"/>
        </w:rPr>
        <w:t>урока математики в 4 классе</w:t>
      </w:r>
    </w:p>
    <w:p w:rsidR="002F5FE1" w:rsidRPr="00AF78A8" w:rsidRDefault="009A618C" w:rsidP="002F5F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8A8">
        <w:rPr>
          <w:rFonts w:ascii="Times New Roman" w:hAnsi="Times New Roman" w:cs="Times New Roman"/>
          <w:b/>
          <w:sz w:val="32"/>
          <w:szCs w:val="32"/>
        </w:rPr>
        <w:t>Тема  урока: «Письменное деление на двузначное число. Закрепление</w:t>
      </w:r>
      <w:proofErr w:type="gramStart"/>
      <w:r w:rsidR="00C811D9" w:rsidRPr="00AF78A8">
        <w:rPr>
          <w:rFonts w:ascii="Times New Roman" w:hAnsi="Times New Roman" w:cs="Times New Roman"/>
          <w:b/>
          <w:sz w:val="32"/>
          <w:szCs w:val="32"/>
        </w:rPr>
        <w:t>.</w:t>
      </w:r>
      <w:r w:rsidRPr="00AF78A8">
        <w:rPr>
          <w:rFonts w:ascii="Times New Roman" w:hAnsi="Times New Roman" w:cs="Times New Roman"/>
          <w:b/>
          <w:sz w:val="32"/>
          <w:szCs w:val="32"/>
        </w:rPr>
        <w:t>»</w:t>
      </w:r>
      <w:proofErr w:type="gramEnd"/>
    </w:p>
    <w:p w:rsidR="002F5FE1" w:rsidRPr="002F5FE1" w:rsidRDefault="002F5FE1" w:rsidP="002F5F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F5FE1" w:rsidRDefault="002F5FE1" w:rsidP="002F5FE1">
      <w:pPr>
        <w:rPr>
          <w:rFonts w:ascii="Times New Roman" w:hAnsi="Times New Roman" w:cs="Times New Roman"/>
        </w:rPr>
      </w:pPr>
    </w:p>
    <w:p w:rsidR="002F5FE1" w:rsidRDefault="002F5FE1" w:rsidP="002F5FE1">
      <w:pPr>
        <w:rPr>
          <w:rFonts w:ascii="Times New Roman" w:hAnsi="Times New Roman" w:cs="Times New Roman"/>
        </w:rPr>
      </w:pPr>
    </w:p>
    <w:p w:rsidR="00AF78A8" w:rsidRDefault="00AF78A8" w:rsidP="002F5FE1">
      <w:pPr>
        <w:rPr>
          <w:rFonts w:ascii="Times New Roman" w:hAnsi="Times New Roman" w:cs="Times New Roman"/>
        </w:rPr>
      </w:pPr>
    </w:p>
    <w:p w:rsidR="00AF78A8" w:rsidRDefault="00AF78A8" w:rsidP="002F5FE1">
      <w:pPr>
        <w:rPr>
          <w:rFonts w:ascii="Times New Roman" w:hAnsi="Times New Roman" w:cs="Times New Roman"/>
        </w:rPr>
      </w:pPr>
    </w:p>
    <w:p w:rsidR="00AF78A8" w:rsidRDefault="00AF78A8" w:rsidP="002F5FE1">
      <w:pPr>
        <w:rPr>
          <w:rFonts w:ascii="Times New Roman" w:hAnsi="Times New Roman" w:cs="Times New Roman"/>
        </w:rPr>
      </w:pPr>
    </w:p>
    <w:p w:rsidR="00AF78A8" w:rsidRDefault="00AF78A8" w:rsidP="00AF78A8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A618C" w:rsidRPr="009A618C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</w:p>
    <w:p w:rsidR="00AF78A8" w:rsidRDefault="00AF78A8" w:rsidP="00AF78A8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Гимназии №2 г. Нелидово</w:t>
      </w:r>
      <w:r w:rsidR="009A618C" w:rsidRPr="009A61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5FE1" w:rsidRDefault="00AF78A8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9A618C" w:rsidRPr="009A618C">
        <w:rPr>
          <w:rFonts w:ascii="Times New Roman" w:hAnsi="Times New Roman" w:cs="Times New Roman"/>
          <w:sz w:val="28"/>
          <w:szCs w:val="28"/>
        </w:rPr>
        <w:t>Мазурова</w:t>
      </w:r>
      <w:proofErr w:type="spellEnd"/>
      <w:r w:rsidR="009A618C" w:rsidRPr="009A6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Майя Александровна</w:t>
      </w: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:rsidR="00AF78A8" w:rsidRDefault="00AF78A8" w:rsidP="00AF78A8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2021г.</w:t>
      </w:r>
    </w:p>
    <w:p w:rsidR="00FB484C" w:rsidRDefault="00FB484C" w:rsidP="00AF78A8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420680" w:rsidRPr="00AF78A8" w:rsidRDefault="00420680" w:rsidP="00AF78A8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lastRenderedPageBreak/>
        <w:t>Цели урока:</w:t>
      </w:r>
    </w:p>
    <w:p w:rsidR="00420680" w:rsidRDefault="00420680" w:rsidP="00420680">
      <w:pPr>
        <w:pStyle w:val="a8"/>
        <w:numPr>
          <w:ilvl w:val="1"/>
          <w:numId w:val="5"/>
        </w:numPr>
        <w:tabs>
          <w:tab w:val="left" w:pos="420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приём письменного деления многозначного числа на двузначное; совершенствовать вычислительные навыки, умение решать задачи.</w:t>
      </w:r>
    </w:p>
    <w:p w:rsidR="00420680" w:rsidRDefault="00420680" w:rsidP="00420680">
      <w:pPr>
        <w:pStyle w:val="a8"/>
        <w:numPr>
          <w:ilvl w:val="1"/>
          <w:numId w:val="5"/>
        </w:numPr>
        <w:tabs>
          <w:tab w:val="left" w:pos="420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внимание, математическую речь, умение работать в парах и группах.</w:t>
      </w:r>
    </w:p>
    <w:p w:rsidR="00420680" w:rsidRDefault="00420680" w:rsidP="00420680">
      <w:pPr>
        <w:pStyle w:val="a8"/>
        <w:numPr>
          <w:ilvl w:val="1"/>
          <w:numId w:val="5"/>
        </w:numPr>
        <w:tabs>
          <w:tab w:val="left" w:pos="420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коммуникативные качества личности, вести конструктивный учебный диалог.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Формируемые УУД</w:t>
      </w:r>
      <w:r w:rsidRPr="00420680">
        <w:rPr>
          <w:rFonts w:ascii="Times New Roman" w:hAnsi="Times New Roman" w:cs="Times New Roman"/>
          <w:sz w:val="28"/>
          <w:szCs w:val="28"/>
        </w:rPr>
        <w:t>:</w:t>
      </w:r>
    </w:p>
    <w:p w:rsidR="00420680" w:rsidRPr="00420680" w:rsidRDefault="00420680" w:rsidP="00FB484C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знать</w:t>
      </w:r>
      <w:r w:rsidRPr="00420680">
        <w:rPr>
          <w:rFonts w:ascii="Times New Roman" w:hAnsi="Times New Roman" w:cs="Times New Roman"/>
          <w:sz w:val="28"/>
          <w:szCs w:val="28"/>
        </w:rPr>
        <w:t>: алгоритм деления в столбик, табличные случаи умножения и деления;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 xml:space="preserve">уметь:  </w:t>
      </w:r>
      <w:r w:rsidRPr="00420680">
        <w:rPr>
          <w:rFonts w:ascii="Times New Roman" w:hAnsi="Times New Roman" w:cs="Times New Roman"/>
          <w:sz w:val="28"/>
          <w:szCs w:val="28"/>
        </w:rPr>
        <w:t>применять алгоритм деления многозначного числа в столбик.</w:t>
      </w:r>
    </w:p>
    <w:p w:rsidR="00420680" w:rsidRPr="00420680" w:rsidRDefault="00420680" w:rsidP="00FB484C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 xml:space="preserve">отличать </w:t>
      </w:r>
      <w:proofErr w:type="gramStart"/>
      <w:r w:rsidRPr="0042068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420680">
        <w:rPr>
          <w:rFonts w:ascii="Times New Roman" w:hAnsi="Times New Roman" w:cs="Times New Roman"/>
          <w:sz w:val="28"/>
          <w:szCs w:val="28"/>
        </w:rPr>
        <w:t xml:space="preserve"> выполненные задание от неверного, проговаривать последовательность действий на уроке.</w:t>
      </w:r>
    </w:p>
    <w:p w:rsidR="00420680" w:rsidRPr="00420680" w:rsidRDefault="00420680" w:rsidP="00FB484C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>Перерабатывать полученную информацию, делать выводы в результате совместной работы всего класса.</w:t>
      </w:r>
    </w:p>
    <w:p w:rsidR="00420680" w:rsidRPr="00420680" w:rsidRDefault="00420680" w:rsidP="00FB484C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>Вступать в речевое общение, допускать существование различных точек зрения, строить монологические высказывания.</w:t>
      </w:r>
    </w:p>
    <w:p w:rsidR="00420680" w:rsidRPr="00420680" w:rsidRDefault="00420680" w:rsidP="00FB484C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420680" w:rsidRPr="00420680" w:rsidRDefault="00420680" w:rsidP="00FB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>Уважать мысли и настроения других учеников, проявлять доброжелательное отношение к одноклассникам, помогать им при необходимости.</w:t>
      </w:r>
    </w:p>
    <w:p w:rsidR="00420680" w:rsidRDefault="00420680" w:rsidP="00FB484C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42068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Закрепление знаний.</w:t>
      </w:r>
    </w:p>
    <w:p w:rsidR="0060095C" w:rsidRPr="00420680" w:rsidRDefault="0060095C" w:rsidP="009C69CA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80" w:rsidRPr="00420680" w:rsidRDefault="00420680" w:rsidP="009C69CA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420680">
        <w:rPr>
          <w:rFonts w:ascii="Times New Roman" w:hAnsi="Times New Roman" w:cs="Times New Roman"/>
          <w:sz w:val="28"/>
          <w:szCs w:val="28"/>
        </w:rPr>
        <w:t>:</w:t>
      </w:r>
    </w:p>
    <w:p w:rsidR="00420680" w:rsidRPr="00420680" w:rsidRDefault="009C69CA" w:rsidP="009E43EA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М.И. Моро,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680" w:rsidRPr="00420680">
        <w:rPr>
          <w:rFonts w:ascii="Times New Roman" w:hAnsi="Times New Roman" w:cs="Times New Roman"/>
          <w:sz w:val="28"/>
          <w:szCs w:val="28"/>
        </w:rPr>
        <w:t>«Математика. Учебник для 4 класса – УМК «Школа России».</w:t>
      </w:r>
    </w:p>
    <w:p w:rsidR="00420680" w:rsidRPr="00C811D9" w:rsidRDefault="00420680" w:rsidP="00C811D9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>Рабочая тетрадь по математике.</w:t>
      </w:r>
    </w:p>
    <w:p w:rsidR="00420680" w:rsidRPr="00420680" w:rsidRDefault="00420680" w:rsidP="009E43EA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>Презентация к уроку.</w:t>
      </w:r>
    </w:p>
    <w:p w:rsidR="00420680" w:rsidRDefault="00420680" w:rsidP="009E43EA">
      <w:pPr>
        <w:pStyle w:val="a8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80">
        <w:rPr>
          <w:rFonts w:ascii="Times New Roman" w:hAnsi="Times New Roman" w:cs="Times New Roman"/>
          <w:sz w:val="28"/>
          <w:szCs w:val="28"/>
        </w:rPr>
        <w:t>Раздаточный материал (карточки с заданиями).</w:t>
      </w:r>
    </w:p>
    <w:p w:rsidR="009A618C" w:rsidRPr="009C69CA" w:rsidRDefault="009A618C" w:rsidP="009E43EA">
      <w:pPr>
        <w:tabs>
          <w:tab w:val="left" w:pos="42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69CA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A618C" w:rsidRPr="007C140D" w:rsidRDefault="007C140D" w:rsidP="007C140D">
      <w:pPr>
        <w:pStyle w:val="a8"/>
        <w:numPr>
          <w:ilvl w:val="1"/>
          <w:numId w:val="8"/>
        </w:numPr>
        <w:tabs>
          <w:tab w:val="left" w:pos="4200"/>
        </w:tabs>
        <w:spacing w:line="240" w:lineRule="auto"/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Организационный момент</w:t>
      </w:r>
      <w:r w:rsidR="009A618C" w:rsidRPr="007C140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A618C" w:rsidRDefault="009C69CA" w:rsidP="009E43EA">
      <w:pPr>
        <w:tabs>
          <w:tab w:val="left" w:pos="4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 для вас звонок –</w:t>
      </w:r>
    </w:p>
    <w:p w:rsidR="009C69CA" w:rsidRDefault="009C69CA" w:rsidP="009E43EA">
      <w:pPr>
        <w:tabs>
          <w:tab w:val="left" w:pos="42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9C69CA" w:rsidRPr="009C69CA" w:rsidRDefault="009C69CA" w:rsidP="009E4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69CA">
        <w:rPr>
          <w:rFonts w:ascii="Times New Roman" w:hAnsi="Times New Roman" w:cs="Times New Roman"/>
          <w:sz w:val="28"/>
          <w:szCs w:val="28"/>
        </w:rPr>
        <w:t>- Я надеюсь, что на этом уроке вы откроете для себя новые знания, будете работать с радостью и с удовольствием. Посмотрите друг на друга, улыбнитесь, пожел</w:t>
      </w:r>
      <w:r>
        <w:rPr>
          <w:rFonts w:ascii="Times New Roman" w:hAnsi="Times New Roman" w:cs="Times New Roman"/>
          <w:sz w:val="28"/>
          <w:szCs w:val="28"/>
        </w:rPr>
        <w:t>айте удачи, хорошего настроения.</w:t>
      </w:r>
    </w:p>
    <w:p w:rsidR="009C69CA" w:rsidRDefault="009C69CA" w:rsidP="00C811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CA">
        <w:rPr>
          <w:rFonts w:ascii="Times New Roman" w:hAnsi="Times New Roman" w:cs="Times New Roman"/>
          <w:sz w:val="28"/>
          <w:szCs w:val="28"/>
        </w:rPr>
        <w:t>ткро</w:t>
      </w:r>
      <w:r>
        <w:rPr>
          <w:rFonts w:ascii="Times New Roman" w:hAnsi="Times New Roman" w:cs="Times New Roman"/>
          <w:sz w:val="28"/>
          <w:szCs w:val="28"/>
        </w:rPr>
        <w:t xml:space="preserve">йте, пожалуйста, </w:t>
      </w:r>
      <w:r w:rsidRPr="009C69CA">
        <w:rPr>
          <w:rFonts w:ascii="Times New Roman" w:hAnsi="Times New Roman" w:cs="Times New Roman"/>
          <w:sz w:val="28"/>
          <w:szCs w:val="28"/>
        </w:rPr>
        <w:t xml:space="preserve"> тетради, запиш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9C69CA">
        <w:rPr>
          <w:rFonts w:ascii="Times New Roman" w:hAnsi="Times New Roman" w:cs="Times New Roman"/>
          <w:sz w:val="28"/>
          <w:szCs w:val="28"/>
        </w:rPr>
        <w:t xml:space="preserve"> число, классная работа.</w:t>
      </w:r>
    </w:p>
    <w:p w:rsidR="009C69CA" w:rsidRPr="009C69CA" w:rsidRDefault="009C69CA" w:rsidP="009E43E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69C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9C69CA">
        <w:rPr>
          <w:rFonts w:ascii="Times New Roman" w:hAnsi="Times New Roman" w:cs="Times New Roman"/>
          <w:b/>
          <w:i/>
          <w:sz w:val="28"/>
          <w:szCs w:val="28"/>
        </w:rPr>
        <w:t>. Минутка чистописания.</w:t>
      </w:r>
    </w:p>
    <w:p w:rsidR="009C69CA" w:rsidRPr="009C69CA" w:rsidRDefault="009C69CA" w:rsidP="009E43E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9CA">
        <w:rPr>
          <w:rFonts w:ascii="Times New Roman" w:hAnsi="Times New Roman" w:cs="Times New Roman"/>
          <w:sz w:val="28"/>
          <w:szCs w:val="28"/>
        </w:rPr>
        <w:t>(Повторение нумерации). На доске цифры</w:t>
      </w:r>
      <w:r w:rsidR="0085069A">
        <w:rPr>
          <w:rFonts w:ascii="Times New Roman" w:hAnsi="Times New Roman" w:cs="Times New Roman"/>
          <w:sz w:val="28"/>
          <w:szCs w:val="28"/>
        </w:rPr>
        <w:t>:</w:t>
      </w:r>
      <w:r w:rsidRPr="009C69CA">
        <w:rPr>
          <w:rFonts w:ascii="Times New Roman" w:hAnsi="Times New Roman" w:cs="Times New Roman"/>
          <w:sz w:val="28"/>
          <w:szCs w:val="28"/>
        </w:rPr>
        <w:t xml:space="preserve"> </w:t>
      </w:r>
      <w:r w:rsidR="008506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9CA" w:rsidRPr="009C69CA" w:rsidRDefault="009C69CA" w:rsidP="009E4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69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C69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69CA">
        <w:rPr>
          <w:rFonts w:ascii="Times New Roman" w:hAnsi="Times New Roman" w:cs="Times New Roman"/>
          <w:sz w:val="28"/>
          <w:szCs w:val="28"/>
        </w:rPr>
        <w:t>,1,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69CA">
        <w:rPr>
          <w:rFonts w:ascii="Times New Roman" w:hAnsi="Times New Roman" w:cs="Times New Roman"/>
          <w:sz w:val="28"/>
          <w:szCs w:val="28"/>
        </w:rPr>
        <w:t>,0 .</w:t>
      </w:r>
    </w:p>
    <w:p w:rsidR="00BA7C21" w:rsidRDefault="009C69CA" w:rsidP="009E4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CA">
        <w:rPr>
          <w:rFonts w:ascii="Times New Roman" w:hAnsi="Times New Roman" w:cs="Times New Roman"/>
          <w:sz w:val="28"/>
          <w:szCs w:val="28"/>
        </w:rPr>
        <w:t xml:space="preserve">- Используя все эти цифры составьте самое большое число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C69CA">
        <w:rPr>
          <w:rFonts w:ascii="Times New Roman" w:hAnsi="Times New Roman" w:cs="Times New Roman"/>
          <w:sz w:val="28"/>
          <w:szCs w:val="28"/>
        </w:rPr>
        <w:t>самое маленькое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твет: </w:t>
      </w:r>
      <w:r w:rsidR="00BA7C21">
        <w:rPr>
          <w:rFonts w:ascii="Times New Roman" w:hAnsi="Times New Roman" w:cs="Times New Roman"/>
          <w:sz w:val="28"/>
          <w:szCs w:val="28"/>
        </w:rPr>
        <w:t>854310, 103458).</w:t>
      </w:r>
    </w:p>
    <w:p w:rsidR="00BA7C21" w:rsidRDefault="00BA7C21" w:rsidP="009E4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это числа? (многозначные)</w:t>
      </w:r>
    </w:p>
    <w:p w:rsidR="00BA7C21" w:rsidRDefault="00BA7C21" w:rsidP="009E4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11D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акие действия мы умеем выполнять с этими числами? (сложение, вычитание, умножение, вычитание). </w:t>
      </w:r>
    </w:p>
    <w:p w:rsidR="009C69CA" w:rsidRPr="009C69CA" w:rsidRDefault="009E43EA" w:rsidP="009E4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</w:t>
      </w:r>
      <w:r w:rsidR="00BA7C21">
        <w:rPr>
          <w:rFonts w:ascii="Times New Roman" w:hAnsi="Times New Roman" w:cs="Times New Roman"/>
          <w:sz w:val="28"/>
          <w:szCs w:val="28"/>
        </w:rPr>
        <w:t>нужно знать, чтобы выполнять эти действия? (</w:t>
      </w:r>
      <w:r w:rsidR="00C811D9">
        <w:rPr>
          <w:rFonts w:ascii="Times New Roman" w:hAnsi="Times New Roman" w:cs="Times New Roman"/>
          <w:sz w:val="28"/>
          <w:szCs w:val="28"/>
        </w:rPr>
        <w:t>З</w:t>
      </w:r>
      <w:r w:rsidR="00BA7C21">
        <w:rPr>
          <w:rFonts w:ascii="Times New Roman" w:hAnsi="Times New Roman" w:cs="Times New Roman"/>
          <w:sz w:val="28"/>
          <w:szCs w:val="28"/>
        </w:rPr>
        <w:t>нать, как называются компоненты действий)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6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40D" w:rsidRPr="007C140D" w:rsidRDefault="007C140D" w:rsidP="009A618C">
      <w:pPr>
        <w:tabs>
          <w:tab w:val="left" w:pos="42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7C140D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C140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Актуализация знаний.</w:t>
      </w:r>
    </w:p>
    <w:p w:rsidR="009A618C" w:rsidRDefault="009A618C" w:rsidP="009A618C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диктант.</w:t>
      </w:r>
      <w:r w:rsidR="009E43EA">
        <w:rPr>
          <w:rFonts w:ascii="Times New Roman" w:hAnsi="Times New Roman" w:cs="Times New Roman"/>
          <w:sz w:val="28"/>
          <w:szCs w:val="28"/>
        </w:rPr>
        <w:t xml:space="preserve"> (</w:t>
      </w:r>
      <w:r w:rsidR="00C811D9">
        <w:rPr>
          <w:rFonts w:ascii="Times New Roman" w:hAnsi="Times New Roman" w:cs="Times New Roman"/>
          <w:sz w:val="28"/>
          <w:szCs w:val="28"/>
        </w:rPr>
        <w:t>Один</w:t>
      </w:r>
      <w:r w:rsidR="009E43EA">
        <w:rPr>
          <w:rFonts w:ascii="Times New Roman" w:hAnsi="Times New Roman" w:cs="Times New Roman"/>
          <w:sz w:val="28"/>
          <w:szCs w:val="28"/>
        </w:rPr>
        <w:t xml:space="preserve"> ученик работает за доской)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произведение чисел 21 и 40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840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какое число надо разделить число 40600, чтобы получить 406?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100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Делимое 2468, делитель 2. Найдите частное.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1234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частное 250 и 2.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125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9E43EA" w:rsidRDefault="007C140D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Уменьшаемое 1200, вычитаемое 350. Чему равна разность? </w:t>
      </w:r>
      <w:r w:rsidRPr="007C14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(850)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9630 разделите на 3.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3210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задумала число, умножила его на 12 и получила 480. Какое число я задумала?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40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9E43EA" w:rsidRDefault="009A618C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выполняя деления, определите, сколько цифр будет в частном при делении 15351 на 51? (</w:t>
      </w:r>
      <w:r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A618C" w:rsidRPr="00C811D9" w:rsidRDefault="007C140D" w:rsidP="009A618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618C" w:rsidRPr="009E43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делимое, если делитель 200, частное 4 и остаток 2. (</w:t>
      </w:r>
      <w:r w:rsidR="009A618C" w:rsidRPr="009E43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802)</w:t>
      </w:r>
    </w:p>
    <w:p w:rsidR="00FB484C" w:rsidRDefault="00C811D9" w:rsidP="00FB484C">
      <w:pPr>
        <w:spacing w:after="0" w:line="240" w:lineRule="auto"/>
        <w:ind w:left="68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Давайте проверим.</w:t>
      </w:r>
      <w:r w:rsidR="00FB484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C811D9" w:rsidRPr="00FB484C" w:rsidRDefault="00FB484C" w:rsidP="00FB484C">
      <w:pPr>
        <w:spacing w:after="0" w:line="240" w:lineRule="auto"/>
        <w:ind w:left="64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Какие действия вы выполняли?</w:t>
      </w:r>
    </w:p>
    <w:p w:rsidR="00725101" w:rsidRDefault="00C811D9" w:rsidP="00725101">
      <w:pPr>
        <w:pStyle w:val="a8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 w:rsidR="00725101" w:rsidRPr="007251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формулируйте тему урока. </w:t>
      </w:r>
    </w:p>
    <w:p w:rsidR="00725101" w:rsidRPr="00725101" w:rsidRDefault="00725101" w:rsidP="00C811D9">
      <w:pPr>
        <w:pStyle w:val="a8"/>
        <w:spacing w:after="0" w:line="240" w:lineRule="auto"/>
        <w:ind w:left="0" w:firstLine="644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 Правильно. Сегодня на уроке мы будет закреплять умение выполнять письменно</w:t>
      </w:r>
      <w:r w:rsidR="0060095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деление мн</w:t>
      </w:r>
      <w:r w:rsid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огозначного числа на двузначное, выполнять действия на умножение и деление, применять их в решении задач.</w:t>
      </w:r>
    </w:p>
    <w:p w:rsidR="00725101" w:rsidRPr="009E43EA" w:rsidRDefault="00725101" w:rsidP="00725101">
      <w:pPr>
        <w:spacing w:after="0" w:line="240" w:lineRule="auto"/>
        <w:ind w:left="644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</w:p>
    <w:p w:rsidR="003F6F82" w:rsidRDefault="007C140D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C140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IV</w:t>
      </w:r>
      <w:r w:rsidRPr="007C140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Работа по теме урока.</w:t>
      </w:r>
    </w:p>
    <w:p w:rsidR="007C140D" w:rsidRDefault="007C140D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="007251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адания нам будет давать Мудрая сова. Она хочет проверить ваши знания и умения. Итак, первое задание от совы.</w:t>
      </w:r>
    </w:p>
    <w:p w:rsidR="007C140D" w:rsidRDefault="00725101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Посмотрите на выражения. </w:t>
      </w:r>
    </w:p>
    <w:p w:rsidR="00DC60BE" w:rsidRDefault="00DC60BE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1260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45                     </w:t>
      </w:r>
      <w:r w:rsidR="007C140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4232: 23</w:t>
      </w:r>
    </w:p>
    <w:p w:rsidR="00DC60BE" w:rsidRDefault="00DC60BE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Что нужно знать, чтобы решить примеры? (Алгоритм)</w:t>
      </w:r>
    </w:p>
    <w:p w:rsidR="00DC60BE" w:rsidRDefault="00DC60BE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Что такое алгоритм? (Последовательность действий)</w:t>
      </w:r>
    </w:p>
    <w:p w:rsidR="00725101" w:rsidRDefault="00DC60BE" w:rsidP="00FB48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Давайте повторим алгоритм вычислений выражений на деление многозначного числа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двузначное. У вас на партах карточки с действиями. Расставьте действия по порядку, укажите правильный порядок. Обменяйтесь карточками друг с другом, проверьте правильность, поставьте друг другу отметку. </w:t>
      </w:r>
    </w:p>
    <w:p w:rsidR="00FB484C" w:rsidRDefault="00725101" w:rsidP="007251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Вычислите значения выражений</w:t>
      </w:r>
      <w:r w:rsidR="00F942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объяснением.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4A432F" w:rsidRDefault="00725101" w:rsidP="007251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Работа по учебнику</w:t>
      </w:r>
      <w:r w:rsidR="00DC60B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BF3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страница 6</w:t>
      </w:r>
      <w:r w:rsidR="00BF3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BF3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F3D66" w:rsidRPr="00BF3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задание </w:t>
      </w:r>
      <w:r w:rsidR="00C811D9" w:rsidRPr="00BF3D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 238</w:t>
      </w:r>
      <w:r w:rsidR="00C811D9" w:rsidRPr="004A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7C140D" w:rsidRPr="00F9421E" w:rsidRDefault="00725101" w:rsidP="007251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(1 пример у доски.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Остальные по </w:t>
      </w:r>
      <w:r w:rsidRPr="00F942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рядам, у доски по одному ученику от ряда). </w:t>
      </w:r>
      <w:r w:rsidR="00DC60BE" w:rsidRPr="00F942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</w:t>
      </w:r>
      <w:proofErr w:type="gramEnd"/>
    </w:p>
    <w:p w:rsidR="00C811D9" w:rsidRDefault="00C811D9" w:rsidP="00C81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Физкультминутка.</w:t>
      </w:r>
    </w:p>
    <w:p w:rsidR="003F6F82" w:rsidRPr="00F9421E" w:rsidRDefault="00F9421E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942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Следующее задание от Мудрой совы: </w:t>
      </w:r>
    </w:p>
    <w:p w:rsidR="004A432F" w:rsidRPr="00C811D9" w:rsidRDefault="004A432F" w:rsidP="00FB484C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A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№ 240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4A432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условие задачи. Что известно из условия? (Количество проданных пальто и количество проданных костюмов).  Что известно о цене одного костюма и одного пальто? (Она одинаковая). Что ещё известно? (Что за пальто получили 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руб. больше). Давайте составим таблицу и внесём </w:t>
      </w:r>
      <w:r w:rsid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неё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известные данные.</w:t>
      </w: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484C" w:rsidTr="00FB484C">
        <w:trPr>
          <w:trHeight w:val="841"/>
        </w:trPr>
        <w:tc>
          <w:tcPr>
            <w:tcW w:w="1914" w:type="dxa"/>
          </w:tcPr>
          <w:p w:rsidR="00FB484C" w:rsidRDefault="00FB484C" w:rsidP="003F6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1914" w:type="dxa"/>
          </w:tcPr>
          <w:p w:rsidR="00FB484C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FB484C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Цена</w:t>
            </w:r>
          </w:p>
        </w:tc>
        <w:tc>
          <w:tcPr>
            <w:tcW w:w="1914" w:type="dxa"/>
          </w:tcPr>
          <w:p w:rsidR="00FB484C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FB484C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Количество</w:t>
            </w:r>
          </w:p>
        </w:tc>
        <w:tc>
          <w:tcPr>
            <w:tcW w:w="3829" w:type="dxa"/>
            <w:gridSpan w:val="2"/>
          </w:tcPr>
          <w:p w:rsidR="00FB484C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FB484C" w:rsidRDefault="00FB484C" w:rsidP="00FB48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Стоимость</w:t>
            </w:r>
          </w:p>
        </w:tc>
      </w:tr>
      <w:tr w:rsidR="003D09D9" w:rsidTr="004A432F">
        <w:tc>
          <w:tcPr>
            <w:tcW w:w="1914" w:type="dxa"/>
          </w:tcPr>
          <w:p w:rsidR="003D09D9" w:rsidRDefault="003D09D9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Пальто</w:t>
            </w:r>
          </w:p>
          <w:p w:rsidR="003D09D9" w:rsidRDefault="003D09D9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1914" w:type="dxa"/>
            <w:vMerge w:val="restart"/>
          </w:tcPr>
          <w:p w:rsidR="003D09D9" w:rsidRDefault="003D09D9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3D09D9" w:rsidRDefault="003D09D9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? (одинаковая)</w:t>
            </w:r>
          </w:p>
        </w:tc>
        <w:tc>
          <w:tcPr>
            <w:tcW w:w="1914" w:type="dxa"/>
          </w:tcPr>
          <w:p w:rsidR="003D09D9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52 шт.</w:t>
            </w:r>
          </w:p>
        </w:tc>
        <w:tc>
          <w:tcPr>
            <w:tcW w:w="1914" w:type="dxa"/>
          </w:tcPr>
          <w:p w:rsidR="003D09D9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?</w:t>
            </w:r>
          </w:p>
        </w:tc>
        <w:tc>
          <w:tcPr>
            <w:tcW w:w="1915" w:type="dxa"/>
            <w:vMerge w:val="restart"/>
          </w:tcPr>
          <w:p w:rsidR="003D09D9" w:rsidRDefault="000C30CD" w:rsidP="003D09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1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77.4pt;margin-top:5.4pt;width:.05pt;height:42pt;flip:y;z-index:251659264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1"/>
                <w:lang w:eastAsia="ru-RU"/>
              </w:rPr>
              <w:pict>
                <v:shape id="_x0000_s1028" type="#_x0000_t32" style="position:absolute;margin-left:57.9pt;margin-top:5.4pt;width:19.5pt;height:0;flip:x;z-index:251660288;mso-position-horizontal-relative:text;mso-position-vertical-relative:text" o:connectortype="straight"/>
              </w:pict>
            </w:r>
            <w:r w:rsidR="003D09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На </w:t>
            </w:r>
            <w:r w:rsidR="003D09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val="en-US" w:eastAsia="ru-RU"/>
              </w:rPr>
              <w:t>k</w:t>
            </w:r>
            <w:r w:rsidR="003D09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руб. &gt;</w:t>
            </w:r>
          </w:p>
          <w:p w:rsidR="003D09D9" w:rsidRDefault="000C30CD" w:rsidP="003D09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1"/>
                <w:lang w:eastAsia="ru-RU"/>
              </w:rPr>
              <w:pict>
                <v:shape id="_x0000_s1029" type="#_x0000_t32" style="position:absolute;margin-left:51.15pt;margin-top:21.4pt;width:26.25pt;height:0;flip:x;z-index:251661312" o:connectortype="straight">
                  <v:stroke endarrow="block"/>
                </v:shape>
              </w:pict>
            </w:r>
          </w:p>
          <w:p w:rsidR="003D09D9" w:rsidRPr="003D09D9" w:rsidRDefault="003D09D9" w:rsidP="003D09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</w:t>
            </w:r>
          </w:p>
        </w:tc>
      </w:tr>
      <w:tr w:rsidR="003D09D9" w:rsidTr="003D09D9">
        <w:trPr>
          <w:trHeight w:val="563"/>
        </w:trPr>
        <w:tc>
          <w:tcPr>
            <w:tcW w:w="1914" w:type="dxa"/>
          </w:tcPr>
          <w:p w:rsidR="003D09D9" w:rsidRDefault="003D09D9" w:rsidP="003D09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Костюмы</w:t>
            </w:r>
          </w:p>
        </w:tc>
        <w:tc>
          <w:tcPr>
            <w:tcW w:w="1914" w:type="dxa"/>
            <w:vMerge/>
          </w:tcPr>
          <w:p w:rsidR="003D09D9" w:rsidRDefault="003D09D9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1914" w:type="dxa"/>
          </w:tcPr>
          <w:p w:rsidR="003D09D9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38 шт.</w:t>
            </w:r>
          </w:p>
        </w:tc>
        <w:tc>
          <w:tcPr>
            <w:tcW w:w="1914" w:type="dxa"/>
          </w:tcPr>
          <w:p w:rsidR="003D09D9" w:rsidRDefault="00FB484C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?</w:t>
            </w:r>
          </w:p>
        </w:tc>
        <w:tc>
          <w:tcPr>
            <w:tcW w:w="1915" w:type="dxa"/>
            <w:vMerge/>
          </w:tcPr>
          <w:p w:rsidR="003D09D9" w:rsidRDefault="003D09D9" w:rsidP="004A432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</w:tr>
    </w:tbl>
    <w:p w:rsidR="003F6F82" w:rsidRDefault="003D09D9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D09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     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Pr="003D09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Итак, запишите выражение, которое обозначает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1) </w:t>
      </w:r>
      <w:r w:rsidRPr="003D09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цену каждой вещи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3D09D9" w:rsidRDefault="003D09D9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Затем запишите выражение, которое обозначает, 2) сколько денег заплатили за пальто и костюмы в отдельности.</w:t>
      </w:r>
    </w:p>
    <w:p w:rsidR="003D09D9" w:rsidRDefault="003D09D9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Давайте проверим, записав выражения на доске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1) (52 – 38) 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 2)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(14 : 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k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· 52;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(14 : 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k</w:t>
      </w:r>
      <w:r w:rsidR="005122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· 38).</w:t>
      </w:r>
    </w:p>
    <w:p w:rsidR="00512222" w:rsidRDefault="00512222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12222" w:rsidRDefault="00512222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- Следующее </w:t>
      </w:r>
      <w:r w:rsidRPr="00C81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№ 243.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Прочитайте задание. Что означает выражение «увеличить число в …. раз». Какое действие нужно выполнить? (умножение). (Самостоятельное выполнение задания, проверка устно, если ученики испытывают затруднения, выполняем решение на доске).</w:t>
      </w:r>
    </w:p>
    <w:p w:rsidR="00512222" w:rsidRDefault="00512222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12222" w:rsidRDefault="00512222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- </w:t>
      </w:r>
      <w:r w:rsid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811D9" w:rsidRPr="00C81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Pr="00C81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адание № 246.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Что нужно знать, чтобы выполнить данное задание? </w:t>
      </w:r>
      <w:r w:rsid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(Вспомнить компоненты умножения и деления; вспомнить</w:t>
      </w:r>
      <w:r w:rsidR="0060095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как найти не</w:t>
      </w:r>
      <w:r w:rsidR="008506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достающий</w:t>
      </w:r>
      <w:r w:rsidR="00C811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компонент). </w:t>
      </w:r>
    </w:p>
    <w:p w:rsidR="00512222" w:rsidRDefault="0085069A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- Внесите недостающие данные в таблицу. Проверяем по цепочке.</w:t>
      </w:r>
    </w:p>
    <w:p w:rsidR="00512222" w:rsidRPr="003D09D9" w:rsidRDefault="00512222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85069A" w:rsidRDefault="0085069A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85069A" w:rsidRDefault="0085069A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 w:rsidRPr="008506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V</w:t>
      </w:r>
      <w:r w:rsidRPr="008506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Рефлексия.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3D09D9" w:rsidRDefault="0085069A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Итак, наш урок подходит к концу. Какие знания мы сегодня с вами закрепили? </w:t>
      </w:r>
    </w:p>
    <w:p w:rsidR="0060095C" w:rsidRDefault="0085069A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Какие затруднения испытывали при выполнении заданий?</w:t>
      </w:r>
    </w:p>
    <w:p w:rsidR="0060095C" w:rsidRDefault="0085069A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Насколько вам бы понятны задания? </w:t>
      </w:r>
    </w:p>
    <w:p w:rsidR="0085069A" w:rsidRPr="003D09D9" w:rsidRDefault="0060095C" w:rsidP="003D09D9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Кому было трудно, но интересно? </w:t>
      </w:r>
      <w:r w:rsidR="008506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Отметьте своё настроение в кружках, которые лежат у вас на партах</w:t>
      </w:r>
      <w:r w:rsidR="008506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85069A" w:rsidRDefault="0085069A" w:rsidP="008506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85069A" w:rsidRPr="0060095C" w:rsidRDefault="0085069A" w:rsidP="0085069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506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I</w:t>
      </w:r>
      <w:r w:rsidRPr="0085069A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Подведение итогов.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85069A" w:rsidRDefault="0085069A" w:rsidP="0085069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Выставление оценок за работу на уроке.</w:t>
      </w:r>
    </w:p>
    <w:p w:rsidR="0085069A" w:rsidRDefault="0085069A" w:rsidP="0085069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85069A" w:rsidRPr="0085069A" w:rsidRDefault="0085069A" w:rsidP="0085069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 с.62 №239, № 242.</w:t>
      </w:r>
    </w:p>
    <w:p w:rsidR="003F6F82" w:rsidRDefault="003F6F82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F6F82" w:rsidRDefault="003F6F82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F6F82" w:rsidRDefault="003F6F82" w:rsidP="003F6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2D196F" w:rsidRPr="0085069A" w:rsidRDefault="002D196F" w:rsidP="0085069A">
      <w:pPr>
        <w:rPr>
          <w:rFonts w:ascii="Times New Roman" w:hAnsi="Times New Roman" w:cs="Times New Roman"/>
        </w:rPr>
      </w:pPr>
    </w:p>
    <w:sectPr w:rsidR="002D196F" w:rsidRPr="0085069A" w:rsidSect="00FB48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14A"/>
    <w:multiLevelType w:val="multilevel"/>
    <w:tmpl w:val="BA38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07EE2"/>
    <w:multiLevelType w:val="multilevel"/>
    <w:tmpl w:val="EDC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D7554"/>
    <w:multiLevelType w:val="multilevel"/>
    <w:tmpl w:val="0C1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E6751"/>
    <w:multiLevelType w:val="multilevel"/>
    <w:tmpl w:val="D7C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56361"/>
    <w:multiLevelType w:val="multilevel"/>
    <w:tmpl w:val="A3BA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77E52"/>
    <w:multiLevelType w:val="multilevel"/>
    <w:tmpl w:val="C3C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01858"/>
    <w:multiLevelType w:val="multilevel"/>
    <w:tmpl w:val="3D02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52194"/>
    <w:multiLevelType w:val="multilevel"/>
    <w:tmpl w:val="BCB8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C0C4F"/>
    <w:multiLevelType w:val="multilevel"/>
    <w:tmpl w:val="306057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E36FFC"/>
    <w:multiLevelType w:val="multilevel"/>
    <w:tmpl w:val="A724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52299"/>
    <w:multiLevelType w:val="multilevel"/>
    <w:tmpl w:val="3D5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027DB"/>
    <w:multiLevelType w:val="multilevel"/>
    <w:tmpl w:val="8BF852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CCA0A93"/>
    <w:multiLevelType w:val="multilevel"/>
    <w:tmpl w:val="D062E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76566"/>
    <w:multiLevelType w:val="multilevel"/>
    <w:tmpl w:val="AF1C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B23AB"/>
    <w:multiLevelType w:val="multilevel"/>
    <w:tmpl w:val="D44CE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F1FF2"/>
    <w:multiLevelType w:val="multilevel"/>
    <w:tmpl w:val="9FC4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07125D"/>
    <w:multiLevelType w:val="multilevel"/>
    <w:tmpl w:val="3622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631CC9"/>
    <w:multiLevelType w:val="multilevel"/>
    <w:tmpl w:val="E69C9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17"/>
  </w:num>
  <w:num w:numId="10">
    <w:abstractNumId w:val="12"/>
  </w:num>
  <w:num w:numId="11">
    <w:abstractNumId w:val="15"/>
  </w:num>
  <w:num w:numId="12">
    <w:abstractNumId w:val="8"/>
  </w:num>
  <w:num w:numId="13">
    <w:abstractNumId w:val="11"/>
  </w:num>
  <w:num w:numId="14">
    <w:abstractNumId w:val="4"/>
  </w:num>
  <w:num w:numId="15">
    <w:abstractNumId w:val="3"/>
  </w:num>
  <w:num w:numId="16">
    <w:abstractNumId w:val="16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311"/>
    <w:rsid w:val="000C30CD"/>
    <w:rsid w:val="000E2311"/>
    <w:rsid w:val="002D196F"/>
    <w:rsid w:val="002D6B5D"/>
    <w:rsid w:val="002F5FE1"/>
    <w:rsid w:val="003D09D9"/>
    <w:rsid w:val="003F6F82"/>
    <w:rsid w:val="00420680"/>
    <w:rsid w:val="004A432F"/>
    <w:rsid w:val="00512222"/>
    <w:rsid w:val="0060095C"/>
    <w:rsid w:val="00725101"/>
    <w:rsid w:val="007C140D"/>
    <w:rsid w:val="0085069A"/>
    <w:rsid w:val="009A618C"/>
    <w:rsid w:val="009C69CA"/>
    <w:rsid w:val="009E43EA"/>
    <w:rsid w:val="00AD6180"/>
    <w:rsid w:val="00AF78A8"/>
    <w:rsid w:val="00BA7C21"/>
    <w:rsid w:val="00BF3D66"/>
    <w:rsid w:val="00C811D9"/>
    <w:rsid w:val="00DC60BE"/>
    <w:rsid w:val="00F9421E"/>
    <w:rsid w:val="00F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E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FE1"/>
    <w:rPr>
      <w:b/>
      <w:bCs/>
    </w:rPr>
  </w:style>
  <w:style w:type="character" w:styleId="a5">
    <w:name w:val="Emphasis"/>
    <w:basedOn w:val="a0"/>
    <w:uiPriority w:val="20"/>
    <w:qFormat/>
    <w:rsid w:val="002F5F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F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F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0680"/>
    <w:pPr>
      <w:ind w:left="720"/>
      <w:contextualSpacing/>
    </w:pPr>
  </w:style>
  <w:style w:type="table" w:styleId="a9">
    <w:name w:val="Table Grid"/>
    <w:basedOn w:val="a1"/>
    <w:uiPriority w:val="59"/>
    <w:rsid w:val="004A4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FFF8522</cp:lastModifiedBy>
  <cp:revision>6</cp:revision>
  <dcterms:created xsi:type="dcterms:W3CDTF">2021-04-04T11:21:00Z</dcterms:created>
  <dcterms:modified xsi:type="dcterms:W3CDTF">2021-04-05T10:33:00Z</dcterms:modified>
</cp:coreProperties>
</file>