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AC" w:rsidRDefault="008C1AAC" w:rsidP="00CB78E4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«Горячая линия» по вопросам государственной итоговой аттестации 202</w:t>
      </w:r>
      <w:r w:rsidR="00CD2B07">
        <w:rPr>
          <w:rFonts w:ascii="Arial" w:hAnsi="Arial" w:cs="Arial"/>
          <w:color w:val="333333"/>
          <w:sz w:val="27"/>
          <w:szCs w:val="27"/>
        </w:rPr>
        <w:t>2</w:t>
      </w:r>
      <w:r>
        <w:rPr>
          <w:rFonts w:ascii="Arial" w:hAnsi="Arial" w:cs="Arial"/>
          <w:color w:val="333333"/>
          <w:sz w:val="27"/>
          <w:szCs w:val="27"/>
        </w:rPr>
        <w:t xml:space="preserve"> года и проведения итогового сочинения (изложения) работает </w:t>
      </w:r>
    </w:p>
    <w:p w:rsidR="008C1AAC" w:rsidRDefault="008C1AAC" w:rsidP="00CB78E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8-30 до 17-30 кроме субботы и воскресения по телефону:</w:t>
      </w:r>
    </w:p>
    <w:p w:rsidR="008C1AAC" w:rsidRDefault="008C1AAC" w:rsidP="00CB78E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8 (48 266) 5-35-27 – Цыганова Ирина Николаевна, заместитель руководителя  Управления образования, муниципальный координатор государственной итоговой аттестации</w:t>
      </w:r>
    </w:p>
    <w:p w:rsidR="00CD2B07" w:rsidRDefault="00CD2B07" w:rsidP="00CD2B07">
      <w:pPr>
        <w:pStyle w:val="a3"/>
        <w:shd w:val="clear" w:color="auto" w:fill="FFFFFF"/>
        <w:spacing w:before="0" w:beforeAutospacing="0" w:after="300" w:afterAutospacing="0"/>
        <w:jc w:val="both"/>
        <w:rPr>
          <w:rStyle w:val="a4"/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 xml:space="preserve">8(48 266)5-10-77 – </w:t>
      </w:r>
      <w:proofErr w:type="spellStart"/>
      <w:r>
        <w:rPr>
          <w:rStyle w:val="a4"/>
          <w:rFonts w:ascii="Arial" w:hAnsi="Arial" w:cs="Arial"/>
          <w:color w:val="333333"/>
          <w:sz w:val="27"/>
          <w:szCs w:val="27"/>
        </w:rPr>
        <w:t>Капосина</w:t>
      </w:r>
      <w:proofErr w:type="spellEnd"/>
      <w:r>
        <w:rPr>
          <w:rStyle w:val="a4"/>
          <w:rFonts w:ascii="Arial" w:hAnsi="Arial" w:cs="Arial"/>
          <w:color w:val="333333"/>
          <w:sz w:val="27"/>
          <w:szCs w:val="27"/>
        </w:rPr>
        <w:t xml:space="preserve"> Наталья Васильевна, заместитель директора Гимназии №2 по учебно-воспитательной работе, ответственный за организацию подготовки к государственной итоговой аттестации в Гимназии №2</w:t>
      </w:r>
    </w:p>
    <w:p w:rsidR="00FA0D4B" w:rsidRDefault="00FA0D4B"/>
    <w:sectPr w:rsidR="00FA0D4B" w:rsidSect="00FA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AAC"/>
    <w:rsid w:val="00421978"/>
    <w:rsid w:val="004C7ADB"/>
    <w:rsid w:val="007968AB"/>
    <w:rsid w:val="008C1AAC"/>
    <w:rsid w:val="00CB78E4"/>
    <w:rsid w:val="00CD2B07"/>
    <w:rsid w:val="00FA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>Krokoz™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УВР</cp:lastModifiedBy>
  <cp:revision>5</cp:revision>
  <dcterms:created xsi:type="dcterms:W3CDTF">2020-11-20T09:38:00Z</dcterms:created>
  <dcterms:modified xsi:type="dcterms:W3CDTF">2021-11-16T15:04:00Z</dcterms:modified>
</cp:coreProperties>
</file>