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B3" w:rsidRDefault="003A59F3" w:rsidP="00177055">
      <w:pPr>
        <w:widowControl w:val="0"/>
        <w:spacing w:line="237" w:lineRule="auto"/>
        <w:ind w:left="14"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page_3_0"/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н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ф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рм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ц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я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 по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р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дк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р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в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едения и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т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г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в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г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о 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с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оч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ин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и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 (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и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о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ж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е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н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и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я) </w:t>
      </w:r>
    </w:p>
    <w:p w:rsidR="00C91CCB" w:rsidRPr="003B18B3" w:rsidRDefault="003A59F3" w:rsidP="003B18B3">
      <w:pPr>
        <w:widowControl w:val="0"/>
        <w:spacing w:line="237" w:lineRule="auto"/>
        <w:ind w:left="14"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 2022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г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оду</w:t>
      </w:r>
      <w:r w:rsid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3B18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 </w:t>
      </w:r>
      <w:proofErr w:type="spellStart"/>
      <w:r w:rsidR="00177055" w:rsidRPr="003B18B3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Нелидовском</w:t>
      </w:r>
      <w:proofErr w:type="spellEnd"/>
      <w:r w:rsidR="00177055" w:rsidRPr="003B18B3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 xml:space="preserve"> городском округе Тверской области</w:t>
      </w:r>
    </w:p>
    <w:p w:rsidR="00C91CCB" w:rsidRDefault="00C91CCB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C91CCB" w:rsidRPr="00177055" w:rsidRDefault="003A59F3">
      <w:pPr>
        <w:widowControl w:val="0"/>
        <w:spacing w:line="236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щ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п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соч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(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ж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</w:t>
      </w:r>
    </w:p>
    <w:p w:rsidR="00C91CCB" w:rsidRPr="00177055" w:rsidRDefault="003A59F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овое</w:t>
      </w:r>
      <w:r w:rsidR="001F3BB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зложе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17705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17705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Pr="0017705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7705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7705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17705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7705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раммам</w:t>
      </w:r>
      <w:r w:rsidRPr="0017705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17705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17705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77055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17705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1770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17705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(12)</w:t>
      </w:r>
      <w:r w:rsidRPr="0017705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17705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 ос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ют 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17705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его об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CCB" w:rsidRDefault="00BA0A05" w:rsidP="001B3B8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  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="003A59F3"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ьтатом 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 (и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ложения)</w:t>
      </w:r>
      <w:r w:rsidR="003A59F3"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="003A59F3"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3A59F3"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«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з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ач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spacing w:val="5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3A59F3"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з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ач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spacing w:val="5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</w:rPr>
        <w:t>»</w:t>
      </w:r>
      <w:r w:rsidR="003A59F3" w:rsidRPr="00177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F3BB2" w:rsidRDefault="001F3BB2" w:rsidP="001F3BB2">
      <w:pPr>
        <w:widowControl w:val="0"/>
        <w:spacing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1F3BB2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образования 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 порядок проведения итогового сочинения (изложения) на территории Тверской области,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1F3BB2" w:rsidRPr="00BA0A05" w:rsidRDefault="001F3BB2" w:rsidP="001F3BB2">
      <w:pPr>
        <w:widowControl w:val="0"/>
        <w:spacing w:line="238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По решению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образования Тверской области места проведения итогового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сочинения (изложения) оборудуются </w:t>
      </w:r>
      <w:r w:rsidRPr="00BA0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стационарными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(или) </w:t>
      </w:r>
      <w:r w:rsidRPr="00BA0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переносными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металлоискателями,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средствами видеонаблюдения, средствами подавления сигналов подвижной связи.</w:t>
      </w:r>
    </w:p>
    <w:p w:rsidR="00C91CCB" w:rsidRPr="001F3BB2" w:rsidRDefault="00C91CCB">
      <w:pPr>
        <w:spacing w:after="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CCB" w:rsidRPr="00177055" w:rsidRDefault="003A59F3" w:rsidP="001F3BB2">
      <w:pPr>
        <w:widowControl w:val="0"/>
        <w:spacing w:line="235" w:lineRule="auto"/>
        <w:ind w:left="708" w:right="-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1.1.С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и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(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ж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F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C91CCB" w:rsidRPr="00177055" w:rsidRDefault="003A59F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овое</w:t>
      </w:r>
      <w:r w:rsidRPr="0017705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17705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17705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 w:rsidRPr="0017705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еобра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 w:rsidRPr="0017705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 зав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ее общ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 обр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е, как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вие до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ка к ГИ</w:t>
      </w:r>
      <w:r w:rsidRPr="0017705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-11 –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CCB" w:rsidRPr="00177055" w:rsidRDefault="003A59F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17705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17705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17705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17705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прие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gramStart"/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7705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proofErr w:type="spellEnd"/>
      <w:r w:rsidRPr="0017705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пеци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17705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 w:rsidRPr="0017705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одом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 тако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 ре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льтата.</w:t>
      </w:r>
    </w:p>
    <w:p w:rsidR="00C91CCB" w:rsidRPr="00177055" w:rsidRDefault="003A59F3" w:rsidP="00BA0A05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17705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Pr="0017705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 w:rsidRPr="0017705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Pr="0017705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gramStart"/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7705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7705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 вы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7705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бакалавриа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рограммам</w:t>
      </w:r>
      <w:r w:rsidRPr="00177055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17705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 w:rsidRPr="0017705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17705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17705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17705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.08.2020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1076,</w:t>
      </w:r>
      <w:r w:rsidRPr="0017705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ачисля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7705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баллы</w:t>
      </w:r>
      <w:r w:rsidRPr="0017705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 ре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ьтатам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роверк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 соч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="00BA0A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ьтаты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зложе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 w:rsidRPr="001770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ся в ка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ве 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7705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 вы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ые зав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C91CCB" w:rsidRPr="00177055" w:rsidRDefault="00C91CCB" w:rsidP="001F3BB2">
      <w:pPr>
        <w:spacing w:after="7" w:line="160" w:lineRule="exact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:rsidR="00C91CCB" w:rsidRPr="00177055" w:rsidRDefault="00D43EA4" w:rsidP="001F3BB2">
      <w:pPr>
        <w:widowControl w:val="0"/>
        <w:tabs>
          <w:tab w:val="left" w:pos="1416"/>
        </w:tabs>
        <w:spacing w:line="235" w:lineRule="auto"/>
        <w:ind w:left="708" w:right="-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на учас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F5353" w:rsidRDefault="00806BD9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</w:t>
      </w:r>
      <w:r w:rsidR="006F5353">
        <w:rPr>
          <w:rFonts w:ascii="Times New Roman" w:eastAsia="Times New Roman" w:hAnsi="Times New Roman" w:cs="Times New Roman"/>
          <w:color w:val="000000"/>
          <w:sz w:val="28"/>
          <w:szCs w:val="28"/>
        </w:rPr>
        <w:t>ся 11(12 классов) подают заявления и согласия на обработку персональных данных в образовательные организации, в которых обучающиеся осваивают программы среднего общего образования.</w:t>
      </w:r>
    </w:p>
    <w:p w:rsidR="006F5353" w:rsidRDefault="006F535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11(12</w:t>
      </w:r>
      <w:r w:rsid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с ОВЗ при подаче заявления на участие в итоговом сочинении (изложении) предъявляют копию рекомендаций психолого-медико-педагогической комиссии, а обучающиеся 11 (12) классов – дети-инвалиды и инвалиды – оригинал справки, подтверждающий факт установления инвалидности, выданный федеральным государственным учреждением медико-социальной экспертизы.</w:t>
      </w:r>
    </w:p>
    <w:p w:rsidR="006F5353" w:rsidRDefault="003A59F3" w:rsidP="00BA0A05">
      <w:pPr>
        <w:widowControl w:val="0"/>
        <w:spacing w:line="239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овом</w:t>
      </w:r>
      <w:r w:rsidRPr="0017705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ложении)</w:t>
      </w:r>
      <w:r w:rsidRPr="0017705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gramStart"/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proofErr w:type="gramEnd"/>
      <w:r w:rsidRPr="0017705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34BA7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з</w:t>
      </w:r>
      <w:r w:rsidRPr="00E34B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 две </w:t>
      </w:r>
      <w:r w:rsidRPr="00E34BA7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н</w:t>
      </w:r>
      <w:r w:rsidRPr="00E34B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еде</w:t>
      </w:r>
      <w:r w:rsidRPr="00E34BA7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ли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д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 (и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3"/>
        <w:tblW w:w="10598" w:type="dxa"/>
        <w:tblLayout w:type="fixed"/>
        <w:tblLook w:val="04A0"/>
      </w:tblPr>
      <w:tblGrid>
        <w:gridCol w:w="3936"/>
        <w:gridCol w:w="2409"/>
        <w:gridCol w:w="2410"/>
        <w:gridCol w:w="1843"/>
      </w:tblGrid>
      <w:tr w:rsidR="00D43EA4" w:rsidTr="00C420C9">
        <w:tc>
          <w:tcPr>
            <w:tcW w:w="3936" w:type="dxa"/>
          </w:tcPr>
          <w:p w:rsidR="006F5353" w:rsidRPr="00D43EA4" w:rsidRDefault="006F5353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3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6F5353" w:rsidRPr="00D43EA4" w:rsidRDefault="006F5353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3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Основной срок</w:t>
            </w:r>
          </w:p>
        </w:tc>
        <w:tc>
          <w:tcPr>
            <w:tcW w:w="4253" w:type="dxa"/>
            <w:gridSpan w:val="2"/>
          </w:tcPr>
          <w:p w:rsidR="006F5353" w:rsidRPr="00D43EA4" w:rsidRDefault="006F5353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3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Дополнительные сроки</w:t>
            </w:r>
          </w:p>
        </w:tc>
      </w:tr>
      <w:tr w:rsidR="00D43EA4" w:rsidTr="00C420C9">
        <w:tc>
          <w:tcPr>
            <w:tcW w:w="3936" w:type="dxa"/>
          </w:tcPr>
          <w:p w:rsidR="006F5353" w:rsidRPr="00D43EA4" w:rsidRDefault="00D43EA4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проведения итогового </w:t>
            </w:r>
            <w:r w:rsidRPr="00D4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сочинения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(изложения)</w:t>
            </w:r>
          </w:p>
        </w:tc>
        <w:tc>
          <w:tcPr>
            <w:tcW w:w="2409" w:type="dxa"/>
          </w:tcPr>
          <w:p w:rsidR="006F5353" w:rsidRPr="00D43EA4" w:rsidRDefault="006F5353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декабря 2021</w:t>
            </w:r>
            <w:r w:rsidR="00D43EA4" w:rsidRPr="00D4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6F5353" w:rsidRPr="00D43EA4" w:rsidRDefault="00D43EA4" w:rsidP="00C420C9">
            <w:pPr>
              <w:widowControl w:val="0"/>
              <w:spacing w:line="239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февраля </w:t>
            </w:r>
            <w:r w:rsidR="006F5353" w:rsidRPr="00D4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C4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6F5353" w:rsidRPr="00D43EA4" w:rsidRDefault="006F5353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мая 2022 года</w:t>
            </w:r>
          </w:p>
        </w:tc>
      </w:tr>
      <w:tr w:rsidR="00D43EA4" w:rsidTr="00C420C9">
        <w:tc>
          <w:tcPr>
            <w:tcW w:w="3936" w:type="dxa"/>
          </w:tcPr>
          <w:p w:rsidR="006F5353" w:rsidRPr="00D43EA4" w:rsidRDefault="00D43EA4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Дата завершения подачи</w:t>
            </w:r>
            <w:r w:rsidR="00C4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заявления</w:t>
            </w:r>
          </w:p>
        </w:tc>
        <w:tc>
          <w:tcPr>
            <w:tcW w:w="2409" w:type="dxa"/>
          </w:tcPr>
          <w:p w:rsidR="006F5353" w:rsidRPr="00D43EA4" w:rsidRDefault="00C420C9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17.11.2021</w:t>
            </w:r>
          </w:p>
        </w:tc>
        <w:tc>
          <w:tcPr>
            <w:tcW w:w="2410" w:type="dxa"/>
          </w:tcPr>
          <w:p w:rsidR="006F5353" w:rsidRPr="00D43EA4" w:rsidRDefault="00C420C9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</w:t>
            </w:r>
            <w:r w:rsidR="00D43EA4" w:rsidRPr="00D4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F5353" w:rsidRPr="00D43EA4" w:rsidRDefault="00C420C9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</w:t>
            </w:r>
            <w:r w:rsidR="00D43EA4" w:rsidRPr="00D43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</w:tbl>
    <w:p w:rsidR="00C91CCB" w:rsidRPr="00177055" w:rsidRDefault="00D43EA4" w:rsidP="001F3BB2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14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ание!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15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3A59F3" w:rsidRPr="00177055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A59F3"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3A59F3" w:rsidRPr="0017705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ГИА-11</w:t>
      </w:r>
      <w:r w:rsidR="003A59F3" w:rsidRPr="0017705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="003A59F3" w:rsidRPr="0017705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3A59F3"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3A59F3" w:rsidRPr="0017705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 w:rsidR="003A59F3" w:rsidRPr="0017705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ерво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A59F3" w:rsidRPr="0017705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A59F3" w:rsidRPr="0017705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зложен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A59F3" w:rsidRPr="0017705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3A59F3" w:rsidRPr="00E34B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3A59F3" w:rsidRPr="00E34BA7">
        <w:rPr>
          <w:rFonts w:ascii="Times New Roman" w:eastAsia="Times New Roman" w:hAnsi="Times New Roman" w:cs="Times New Roman"/>
          <w:b/>
          <w:color w:val="000000"/>
          <w:spacing w:val="24"/>
          <w:sz w:val="28"/>
          <w:szCs w:val="28"/>
        </w:rPr>
        <w:t xml:space="preserve"> </w:t>
      </w:r>
      <w:r w:rsidR="003A59F3" w:rsidRPr="00E34B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декабря</w:t>
      </w:r>
      <w:r w:rsidR="003A59F3" w:rsidRPr="00E34BA7">
        <w:rPr>
          <w:rFonts w:ascii="Times New Roman" w:eastAsia="Times New Roman" w:hAnsi="Times New Roman" w:cs="Times New Roman"/>
          <w:b/>
          <w:color w:val="000000"/>
          <w:spacing w:val="24"/>
          <w:sz w:val="28"/>
          <w:szCs w:val="28"/>
        </w:rPr>
        <w:t xml:space="preserve"> </w:t>
      </w:r>
      <w:r w:rsidR="003A59F3" w:rsidRPr="00E34B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3A59F3" w:rsidRPr="00E34BA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2</w:t>
      </w:r>
      <w:r w:rsidR="003A59F3" w:rsidRPr="00E34B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3A59F3" w:rsidRPr="0017705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года,</w:t>
      </w:r>
      <w:r w:rsidR="003A59F3" w:rsidRPr="0017705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3A59F3" w:rsidRPr="0017705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3A59F3" w:rsidRPr="0017705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 w:rsidR="003A59F3"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3A59F3" w:rsidRPr="0017705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2 фе</w:t>
      </w:r>
      <w:r w:rsidR="003A59F3"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2022 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 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4 м</w:t>
      </w:r>
      <w:r w:rsidR="003A59F3"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2022 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ода)</w:t>
      </w:r>
      <w:r w:rsidR="003A59F3"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3A59F3" w:rsidRPr="0017705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3A59F3"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3A59F3"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 для</w:t>
      </w:r>
      <w:r w:rsidR="003A59F3"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3A59F3"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A59F3"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3A59F3"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в:</w:t>
      </w:r>
    </w:p>
    <w:p w:rsidR="001B3B85" w:rsidRPr="001B3B85" w:rsidRDefault="003A59F3" w:rsidP="001F3BB2">
      <w:pPr>
        <w:pStyle w:val="a4"/>
        <w:widowControl w:val="0"/>
        <w:numPr>
          <w:ilvl w:val="0"/>
          <w:numId w:val="2"/>
        </w:numPr>
        <w:tabs>
          <w:tab w:val="left" w:pos="1416"/>
        </w:tabs>
        <w:spacing w:before="2" w:line="237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3E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D43E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 w:rsidRPr="00D43EA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3EA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3E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D43EA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43EA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43EA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43E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43E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вори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43EA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</w:p>
    <w:p w:rsidR="00C91CCB" w:rsidRDefault="003A59F3" w:rsidP="001F3BB2">
      <w:pPr>
        <w:pStyle w:val="a4"/>
        <w:widowControl w:val="0"/>
        <w:tabs>
          <w:tab w:val="left" w:pos="1416"/>
        </w:tabs>
        <w:spacing w:before="2" w:line="237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43E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D43E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 </w:t>
      </w:r>
      <w:r w:rsidRPr="00D43EA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 w:rsidRPr="00D43E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91CCB" w:rsidRDefault="003A59F3" w:rsidP="001F3BB2">
      <w:pPr>
        <w:pStyle w:val="a4"/>
        <w:widowControl w:val="0"/>
        <w:numPr>
          <w:ilvl w:val="0"/>
          <w:numId w:val="2"/>
        </w:numPr>
        <w:tabs>
          <w:tab w:val="left" w:pos="1416"/>
        </w:tabs>
        <w:spacing w:before="2" w:line="237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proofErr w:type="gramStart"/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D43E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овое со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3E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ажи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нам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знь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43E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ва), 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м до</w:t>
      </w:r>
      <w:r w:rsidRPr="00D43E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43E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91CCB" w:rsidRDefault="003A59F3" w:rsidP="001F3BB2">
      <w:pPr>
        <w:pStyle w:val="a4"/>
        <w:widowControl w:val="0"/>
        <w:numPr>
          <w:ilvl w:val="0"/>
          <w:numId w:val="2"/>
        </w:numPr>
        <w:tabs>
          <w:tab w:val="left" w:pos="1416"/>
        </w:tabs>
        <w:spacing w:before="2" w:line="237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gramStart"/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 w:rsidRPr="00D43EA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 w:rsidRPr="00D43EA4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оч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инен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43EA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Pr="00D43EA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3EA4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жите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ам (бо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ые об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</w:t>
      </w:r>
      <w:r w:rsidRPr="00D43E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), под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вержденным до</w:t>
      </w:r>
      <w:r w:rsidRPr="00D43E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43E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91CCB" w:rsidRDefault="003A59F3" w:rsidP="001F3BB2">
      <w:pPr>
        <w:pStyle w:val="a4"/>
        <w:widowControl w:val="0"/>
        <w:numPr>
          <w:ilvl w:val="0"/>
          <w:numId w:val="2"/>
        </w:numPr>
        <w:tabs>
          <w:tab w:val="left" w:pos="1416"/>
        </w:tabs>
        <w:spacing w:before="2" w:line="237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43E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43E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gramEnd"/>
      <w:r w:rsidRPr="00D43EA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43EA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3EA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43EA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43EA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43EA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43E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43E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43EA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 w:rsidRPr="00D43EA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43EA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3EA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43EA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 w:rsidRPr="00D43EA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43E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D43E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43EA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43EA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орно</w:t>
      </w:r>
      <w:r w:rsidRPr="00D43E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43EA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43EA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 соч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 w:rsidRPr="00D43E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Pr="00D43E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ческого сов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а обр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43E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43E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D43E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43E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43EA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43E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43EA4"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bookmarkStart w:id="1" w:name="_page_37_0"/>
      <w:bookmarkEnd w:id="0"/>
    </w:p>
    <w:p w:rsidR="00D43EA4" w:rsidRPr="00D43EA4" w:rsidRDefault="00D43EA4" w:rsidP="001F3BB2">
      <w:pPr>
        <w:pStyle w:val="a4"/>
        <w:widowControl w:val="0"/>
        <w:tabs>
          <w:tab w:val="left" w:pos="1416"/>
        </w:tabs>
        <w:spacing w:before="2" w:line="237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1CCB" w:rsidRPr="00177055" w:rsidRDefault="00D43EA4" w:rsidP="001F3BB2">
      <w:pPr>
        <w:widowControl w:val="0"/>
        <w:tabs>
          <w:tab w:val="left" w:pos="1416"/>
        </w:tabs>
        <w:spacing w:line="238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A59F3"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тник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ж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з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ья (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)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ин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дов, 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й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 w:rsidR="003A59F3"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</w:p>
    <w:p w:rsidR="00C91CCB" w:rsidRPr="00177055" w:rsidRDefault="003A59F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 w:rsidRPr="0017705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вал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17705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вали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7705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17705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овое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злож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ое 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ие вправе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 ка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91CCB" w:rsidRDefault="003A59F3" w:rsidP="001F3BB2">
      <w:pPr>
        <w:pStyle w:val="a4"/>
        <w:widowControl w:val="0"/>
        <w:numPr>
          <w:ilvl w:val="0"/>
          <w:numId w:val="3"/>
        </w:numPr>
        <w:tabs>
          <w:tab w:val="left" w:pos="1416"/>
        </w:tabs>
        <w:spacing w:line="239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8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 w:rsidRPr="003B18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B18B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валиды и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валид</w:t>
      </w:r>
      <w:r w:rsidRPr="003B18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18B3" w:rsidRPr="003B18B3" w:rsidRDefault="003B18B3" w:rsidP="001F3BB2">
      <w:pPr>
        <w:pStyle w:val="a4"/>
        <w:widowControl w:val="0"/>
        <w:numPr>
          <w:ilvl w:val="0"/>
          <w:numId w:val="3"/>
        </w:numPr>
        <w:tabs>
          <w:tab w:val="left" w:pos="1416"/>
        </w:tabs>
        <w:spacing w:line="239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B18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B18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3B18B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B18B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B18B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-во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B18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B18B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B18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3B18B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</w:p>
    <w:p w:rsidR="003B18B3" w:rsidRDefault="003B18B3" w:rsidP="001F3BB2">
      <w:pPr>
        <w:widowControl w:val="0"/>
        <w:tabs>
          <w:tab w:val="left" w:pos="1416"/>
        </w:tabs>
        <w:spacing w:line="239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B18B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B18B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B18B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акже в</w:t>
      </w:r>
      <w:r w:rsidRPr="003B18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B18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аказание в виде ли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я свобо</w:t>
      </w:r>
      <w:r w:rsidRPr="003B18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1B3B85" w:rsidRPr="001B3B85" w:rsidRDefault="003A59F3" w:rsidP="001F3BB2">
      <w:pPr>
        <w:pStyle w:val="a4"/>
        <w:widowControl w:val="0"/>
        <w:numPr>
          <w:ilvl w:val="0"/>
          <w:numId w:val="3"/>
        </w:numPr>
        <w:tabs>
          <w:tab w:val="left" w:pos="1416"/>
        </w:tabs>
        <w:spacing w:line="239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B18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B18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="001B3B85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 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B18B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1B3B8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B18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B18B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B18B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1B3B8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B18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3B85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B18B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B18B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</w:p>
    <w:p w:rsidR="00336474" w:rsidRPr="001B3B85" w:rsidRDefault="003A59F3" w:rsidP="001F3BB2">
      <w:pPr>
        <w:widowControl w:val="0"/>
        <w:tabs>
          <w:tab w:val="left" w:pos="1416"/>
        </w:tabs>
        <w:spacing w:line="239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B3B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1B3B8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gramStart"/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атор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3B18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B18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рорт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B18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proofErr w:type="gramEnd"/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B18B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B18B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3B18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B18B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роводятся</w:t>
      </w:r>
      <w:r w:rsidRPr="003B18B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3B18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дим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B18B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леч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B18B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абил</w:t>
      </w:r>
      <w:r w:rsidRPr="003B18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ионные</w:t>
      </w:r>
      <w:r w:rsidRPr="003B18B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доровите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3B18B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B18B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3B18B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ждающ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B18B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B18B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3B18B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B18B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B18B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B1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B18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3B18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B18B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3B18B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B18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CCB" w:rsidRPr="00177055" w:rsidRDefault="003A59F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0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0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 w:rsidRPr="00177055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справки</w:t>
      </w:r>
      <w:r w:rsidRPr="0017705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17705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мма</w:t>
      </w:r>
      <w:r w:rsidRPr="0017705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дац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  <w:u w:val="single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ЯВ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Л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Я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ЮТСЯ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17705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7705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17705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 (и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CCB" w:rsidRPr="00177055" w:rsidRDefault="003A59F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равка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7705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и/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 1,5 ч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родо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 сочин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 (и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CCB" w:rsidRPr="00177055" w:rsidRDefault="003A59F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17705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Pr="0017705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(нал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чие</w:t>
      </w:r>
      <w:r w:rsidRPr="0017705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ассис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 w:rsidRPr="0017705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омер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36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ПК.</w:t>
      </w:r>
    </w:p>
    <w:p w:rsidR="003B18B3" w:rsidRPr="00177055" w:rsidRDefault="003A59F3" w:rsidP="001F3BB2">
      <w:pPr>
        <w:widowControl w:val="0"/>
        <w:spacing w:line="238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7705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ибы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 w:rsidRPr="0017705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Pr="0017705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 w:rsidRPr="00177055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Pr="0017705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177055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ЦП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 w:rsidRPr="0017705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зложе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я) мож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ли в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инском 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CCB" w:rsidRPr="00177055" w:rsidRDefault="00C91CCB" w:rsidP="001F3BB2">
      <w:pPr>
        <w:spacing w:after="7" w:line="160" w:lineRule="exact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CCB" w:rsidRPr="00177055" w:rsidRDefault="003A59F3" w:rsidP="001F3BB2">
      <w:pPr>
        <w:widowControl w:val="0"/>
        <w:tabs>
          <w:tab w:val="left" w:pos="1416"/>
        </w:tabs>
        <w:spacing w:line="235" w:lineRule="auto"/>
        <w:ind w:left="708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(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</w:t>
      </w:r>
    </w:p>
    <w:p w:rsidR="003A59F3" w:rsidRDefault="003A59F3" w:rsidP="001F3BB2">
      <w:pPr>
        <w:widowControl w:val="0"/>
        <w:spacing w:line="238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овое</w:t>
      </w:r>
      <w:r w:rsidRPr="0017705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17705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7705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17705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17705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-11</w:t>
      </w:r>
      <w:r w:rsidRPr="0017705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ых ор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bookmarkEnd w:id="1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3A59F3" w:rsidRPr="00177055" w:rsidRDefault="003A59F3" w:rsidP="001F3BB2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        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17705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 w:rsidRPr="0017705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очи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Start"/>
      <w:r w:rsidRPr="0017705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gramEnd"/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7705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09:00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7705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ть до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стовер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59F3" w:rsidRDefault="003A59F3" w:rsidP="001F3BB2">
      <w:pPr>
        <w:widowControl w:val="0"/>
        <w:spacing w:line="240" w:lineRule="auto"/>
        <w:ind w:left="-64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7705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17705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 w:rsidRPr="0017705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 w:rsidRPr="0017705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7705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 выд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17705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17705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17705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17705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енд,</w:t>
      </w:r>
      <w:r w:rsidRPr="0017705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отором разм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17705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 w:rsidRPr="0017705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A59F3" w:rsidRDefault="003A59F3" w:rsidP="001F3BB2">
      <w:pPr>
        <w:widowControl w:val="0"/>
        <w:spacing w:line="240" w:lineRule="auto"/>
        <w:ind w:left="-64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proofErr w:type="gramStart"/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з</w:t>
      </w:r>
      <w:r w:rsidRPr="003A59F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</w:t>
      </w:r>
      <w:r w:rsidRPr="003A59F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щ</w:t>
      </w:r>
      <w:r w:rsidRPr="003A59F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 w:rsidRPr="003A59F3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Pr="003A59F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3A59F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ть</w:t>
      </w:r>
      <w:r w:rsidRPr="003A59F3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п</w:t>
      </w:r>
      <w:r w:rsidRPr="003A59F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р</w:t>
      </w:r>
      <w:r w:rsidRPr="003A59F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и</w:t>
      </w:r>
      <w:r w:rsidRPr="003A59F3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3A59F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 </w:t>
      </w:r>
      <w:r w:rsidRPr="003A59F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и</w:t>
      </w:r>
      <w:r w:rsidRPr="003A59F3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оль</w:t>
      </w:r>
      <w:r w:rsidRPr="003A59F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з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оваться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-,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дио-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видеоаппара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рой,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смарт-часами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х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ереда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ериалами,</w:t>
      </w:r>
      <w:r w:rsidRPr="00177055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177055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 w:rsidRPr="00177055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собс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орфо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раф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 </w:t>
      </w:r>
      <w:r w:rsidRPr="001770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рями,    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  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рного   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7705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17705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мем</w:t>
      </w:r>
      <w:r w:rsidRPr="001770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17705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17705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17705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Pr="0017705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3A59F3" w:rsidRPr="00177055" w:rsidRDefault="003A59F3" w:rsidP="001F3BB2">
      <w:pPr>
        <w:widowControl w:val="0"/>
        <w:spacing w:line="240" w:lineRule="auto"/>
        <w:ind w:left="-64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ложения),</w:t>
      </w:r>
      <w:r w:rsidRPr="0017705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177055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7705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Pr="003A59F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3A59F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л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3A59F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ю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тся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зложен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59F3" w:rsidRPr="00177055" w:rsidRDefault="003A59F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 w:rsidRPr="0017705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выда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7705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Pr="0017705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7705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 w:rsidRPr="0017705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ри,</w:t>
      </w:r>
      <w:r w:rsidRPr="0017705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- орфограф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ари.</w:t>
      </w:r>
    </w:p>
    <w:p w:rsidR="003A59F3" w:rsidRPr="00177055" w:rsidRDefault="003A59F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7705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Pr="0017705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3A59F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3A59F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з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3A59F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17705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7705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7705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 w:rsidRPr="0017705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17705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сания</w:t>
      </w:r>
      <w:r w:rsidRPr="0017705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 w:rsidRPr="0017705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евается. По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ктаж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прово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3A59F3" w:rsidRDefault="003A59F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Pr="003A59F3">
        <w:rPr>
          <w:rFonts w:ascii="Times New Roman" w:eastAsia="Times New Roman" w:hAnsi="Times New Roman" w:cs="Times New Roman"/>
          <w:b/>
          <w:color w:val="000000"/>
          <w:spacing w:val="106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</w:t>
      </w:r>
      <w:r w:rsidRPr="003A59F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ч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</w:t>
      </w:r>
      <w:r w:rsidRPr="003A59F3">
        <w:rPr>
          <w:rFonts w:ascii="Times New Roman" w:eastAsia="Times New Roman" w:hAnsi="Times New Roman" w:cs="Times New Roman"/>
          <w:b/>
          <w:color w:val="000000"/>
          <w:spacing w:val="108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столе</w:t>
      </w:r>
      <w:r w:rsidRPr="00177055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 w:rsidRPr="0017705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17705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 соч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зложе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я)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овик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 w:rsidRPr="003A59F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м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3A59F3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г</w:t>
      </w:r>
      <w:r w:rsidRPr="003A59F3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</w:rPr>
        <w:t>у</w:t>
      </w:r>
      <w:r w:rsidRPr="003A59F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3A59F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х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</w:t>
      </w:r>
      <w:r w:rsidRPr="003A59F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3A59F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3A59F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ь</w:t>
      </w:r>
      <w:r w:rsidRPr="003A59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ся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A59F3" w:rsidRDefault="003A59F3" w:rsidP="001F3BB2">
      <w:pPr>
        <w:pStyle w:val="a4"/>
        <w:widowControl w:val="0"/>
        <w:numPr>
          <w:ilvl w:val="0"/>
          <w:numId w:val="3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A59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A59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A59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3A59F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3A59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A59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стоверя</w:t>
      </w:r>
      <w:r w:rsidRPr="003A59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A59F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A59F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A59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 w:rsidRPr="003A59F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A59F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02902" w:rsidRDefault="003A59F3" w:rsidP="001F3BB2">
      <w:pPr>
        <w:pStyle w:val="a4"/>
        <w:widowControl w:val="0"/>
        <w:numPr>
          <w:ilvl w:val="0"/>
          <w:numId w:val="3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9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A59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A59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proofErr w:type="spellStart"/>
      <w:r w:rsidRPr="003A59F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A59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A59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A59F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A59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A59F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лляр</w:t>
      </w:r>
      <w:r w:rsidRPr="003A59F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 w:rsidRPr="003A59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A59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3A59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лами ч</w:t>
      </w:r>
      <w:r w:rsidRPr="003A59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A59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3A59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A59F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A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</w:t>
      </w:r>
    </w:p>
    <w:p w:rsidR="003A59F3" w:rsidRPr="00002902" w:rsidRDefault="003A59F3" w:rsidP="001F3BB2">
      <w:pPr>
        <w:pStyle w:val="a4"/>
        <w:widowControl w:val="0"/>
        <w:numPr>
          <w:ilvl w:val="0"/>
          <w:numId w:val="3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002902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2902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 w:rsidRPr="00002902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0029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002902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02902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ВЗ,</w:t>
      </w:r>
      <w:r w:rsidRPr="00002902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дов, 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дов).</w:t>
      </w:r>
    </w:p>
    <w:p w:rsidR="00002902" w:rsidRPr="00177055" w:rsidRDefault="003A59F3" w:rsidP="001F3BB2">
      <w:pPr>
        <w:widowControl w:val="0"/>
        <w:spacing w:before="3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ляют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ранения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 соч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зложе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:rsidR="00002902" w:rsidRPr="001B3B85" w:rsidRDefault="003A59F3" w:rsidP="001F3BB2">
      <w:pPr>
        <w:widowControl w:val="0"/>
        <w:spacing w:line="240" w:lineRule="auto"/>
        <w:ind w:left="-83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вн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ие! 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B3B8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проверя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ся, </w:t>
      </w:r>
      <w:r w:rsidRPr="001B3B8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1B3B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си в</w:t>
      </w:r>
      <w:r w:rsidRPr="001B3B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B3B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х не</w:t>
      </w:r>
      <w:r w:rsidRPr="001B3B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B3B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B3B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1B3B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1B3B8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1B3B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3B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ке.</w:t>
      </w:r>
    </w:p>
    <w:p w:rsidR="00002902" w:rsidRPr="00002902" w:rsidRDefault="001B3B85" w:rsidP="001F3BB2">
      <w:pPr>
        <w:pStyle w:val="a4"/>
        <w:widowControl w:val="0"/>
        <w:spacing w:line="240" w:lineRule="auto"/>
        <w:ind w:left="63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г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овое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</w:rPr>
        <w:t xml:space="preserve"> 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соч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ин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н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и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</w:rPr>
        <w:t xml:space="preserve"> 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и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з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ложе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ни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е)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pacing w:val="29"/>
          <w:sz w:val="28"/>
          <w:szCs w:val="28"/>
        </w:rPr>
        <w:t xml:space="preserve"> 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н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ачи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ся</w:t>
      </w:r>
      <w:r w:rsidR="003A59F3" w:rsidRPr="0000290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3A59F3" w:rsidRPr="0000290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3A59F3" w:rsidRPr="00002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10:00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A59F3" w:rsidRPr="000029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</w:p>
    <w:p w:rsidR="003A59F3" w:rsidRPr="001B3B85" w:rsidRDefault="003A59F3" w:rsidP="001F3BB2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Темы</w:t>
      </w:r>
      <w:r w:rsidRPr="001B3B8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 w:rsidRPr="001B3B8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Pr="001B3B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B3B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3B8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3B8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овя</w:t>
      </w:r>
      <w:r w:rsidRPr="001B3B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я об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едос</w:t>
      </w:r>
      <w:r w:rsidRPr="001B3B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B3B8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3B8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B3B8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9:</w:t>
      </w:r>
      <w:r w:rsidRPr="001B3B85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4</w:t>
      </w:r>
      <w:r w:rsidRPr="001B3B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B3B8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</w:t>
      </w:r>
      <w:r w:rsidRPr="001B3B8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3B8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1B3B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B3B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3B8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3B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правля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B3B8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B3B8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B3B8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1B3B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3B8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</w:t>
      </w:r>
      <w:r w:rsidRPr="001B3B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3B8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2902"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3B8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 w:rsidRPr="001B3B8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3B8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Pr="001B3B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е ра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1B3B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10:00.</w:t>
      </w:r>
    </w:p>
    <w:p w:rsidR="001B3B85" w:rsidRDefault="001B3B85" w:rsidP="001F3BB2">
      <w:pPr>
        <w:pStyle w:val="a4"/>
        <w:widowControl w:val="0"/>
        <w:spacing w:line="240" w:lineRule="auto"/>
        <w:ind w:left="637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</w:t>
      </w:r>
      <w:r w:rsidR="003A59F3"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3A59F3"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3A59F3"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3A59F3"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3A59F3" w:rsidRPr="000029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ь вы</w:t>
      </w:r>
      <w:r w:rsidR="003A59F3"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3A59F3"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A59F3"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3A59F3" w:rsidRPr="0000290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тогового со</w:t>
      </w:r>
      <w:r w:rsidR="003A59F3"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A59F3"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A59F3"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3A59F3" w:rsidRPr="000029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A59F3"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="003A59F3"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ия) со</w:t>
      </w:r>
      <w:r w:rsidR="003A59F3"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A59F3"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авля</w:t>
      </w:r>
      <w:r w:rsidR="003A59F3"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A59F3"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3A59F3"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59F3" w:rsidRPr="001B3B85" w:rsidRDefault="003A59F3" w:rsidP="001F3BB2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3B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часа 55 м</w:t>
      </w:r>
      <w:r w:rsidRPr="001B3B85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ин</w:t>
      </w:r>
      <w:r w:rsidRPr="001B3B8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Pr="001B3B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235 </w:t>
      </w:r>
      <w:r w:rsidRPr="001B3B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B3B8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3B8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B3B8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1B3B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B3B8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A59F3" w:rsidRPr="00177055" w:rsidRDefault="003A59F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ия),</w:t>
      </w:r>
      <w:r w:rsidRPr="0017705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авер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исан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 w:rsidRPr="0017705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бланки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блан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си,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17705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ложения),</w:t>
      </w:r>
      <w:r w:rsidRPr="0017705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дожидаясь</w:t>
      </w:r>
      <w:r w:rsidRPr="0017705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чания</w:t>
      </w:r>
      <w:r w:rsidRPr="0017705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 соч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A59F3" w:rsidRPr="00177055" w:rsidRDefault="003A59F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сочинения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ложения)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ояни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 объект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17705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сание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 w:rsidRPr="0017705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инен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ия),</w:t>
      </w:r>
      <w:r w:rsidRPr="001770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77055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17705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(оформляется</w:t>
      </w:r>
      <w:r w:rsidRPr="0017705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досрочном</w:t>
      </w:r>
      <w:r w:rsidRPr="0017705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сания</w:t>
      </w:r>
      <w:r w:rsidRPr="0017705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 соч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17705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прич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7705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(фо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17705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08),</w:t>
      </w:r>
      <w:r w:rsidRPr="0017705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осятся</w:t>
      </w:r>
      <w:r w:rsidRPr="0017705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-05</w:t>
      </w:r>
      <w:r w:rsidRPr="0017705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Ведомость</w:t>
      </w:r>
      <w:r w:rsidRPr="0017705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 w:rsidRPr="0017705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ложения)</w:t>
      </w:r>
      <w:r w:rsidRPr="0017705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ом каб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17705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17705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 w:rsidRPr="0017705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  <w:r w:rsidRPr="0017705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17705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Pr="0017705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7705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7705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сда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 сов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59F3" w:rsidRPr="00177055" w:rsidRDefault="003A59F3" w:rsidP="001F3BB2">
      <w:pPr>
        <w:widowControl w:val="0"/>
        <w:spacing w:before="1" w:line="239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7705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gramStart"/>
      <w:r w:rsidR="000029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Министерства образования Тверской области</w:t>
      </w:r>
      <w:r w:rsidRPr="0017705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роведения</w:t>
      </w:r>
      <w:r w:rsidRPr="00177055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ср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A59F3" w:rsidRPr="00177055" w:rsidRDefault="003A59F3" w:rsidP="001F3BB2">
      <w:pPr>
        <w:spacing w:after="6" w:line="160" w:lineRule="exact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2902" w:rsidRDefault="003A59F3" w:rsidP="001F3BB2">
      <w:pPr>
        <w:widowControl w:val="0"/>
        <w:tabs>
          <w:tab w:val="left" w:pos="1416"/>
        </w:tabs>
        <w:spacing w:line="235" w:lineRule="auto"/>
        <w:ind w:left="708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мл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002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0029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="000029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зу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0029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</w:p>
    <w:p w:rsidR="003A59F3" w:rsidRDefault="003A59F3" w:rsidP="001F3BB2">
      <w:pPr>
        <w:widowControl w:val="0"/>
        <w:tabs>
          <w:tab w:val="left" w:pos="1416"/>
        </w:tabs>
        <w:spacing w:line="235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льта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17705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 w:rsidRPr="0017705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1770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02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7705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2902" w:rsidRPr="00002902" w:rsidRDefault="00002902" w:rsidP="001F3BB2">
      <w:pPr>
        <w:widowControl w:val="0"/>
        <w:tabs>
          <w:tab w:val="left" w:pos="1416"/>
        </w:tabs>
        <w:spacing w:line="235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59F3" w:rsidRPr="00177055" w:rsidRDefault="003A59F3" w:rsidP="001F3BB2">
      <w:pPr>
        <w:widowControl w:val="0"/>
        <w:tabs>
          <w:tab w:val="left" w:pos="1416"/>
        </w:tabs>
        <w:spacing w:line="235" w:lineRule="auto"/>
        <w:ind w:left="708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уск к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(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</w:t>
      </w:r>
    </w:p>
    <w:p w:rsidR="003A59F3" w:rsidRDefault="003A59F3" w:rsidP="001F3BB2">
      <w:pPr>
        <w:widowControl w:val="0"/>
        <w:spacing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17705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оговой</w:t>
      </w:r>
      <w:r w:rsidRPr="0017705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770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07.11.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018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190/1512,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17705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ерства</w:t>
      </w:r>
      <w:r w:rsidRPr="0017705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росв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17705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7705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жбы</w:t>
      </w:r>
      <w:r w:rsidRPr="0017705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</w:t>
      </w:r>
      <w:r w:rsidRPr="0017705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7705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7705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гового</w:t>
      </w:r>
      <w:r w:rsidRPr="0017705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A59F3" w:rsidRDefault="003A59F3" w:rsidP="001F3BB2">
      <w:pPr>
        <w:pStyle w:val="a4"/>
        <w:widowControl w:val="0"/>
        <w:numPr>
          <w:ilvl w:val="0"/>
          <w:numId w:val="6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290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0029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290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0029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0290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00290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00290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0029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0290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0029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вори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00290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00290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0029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 </w:t>
      </w:r>
      <w:r w:rsidRPr="0000290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 w:rsidRPr="000029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A59F3" w:rsidRDefault="003A59F3" w:rsidP="001F3BB2">
      <w:pPr>
        <w:pStyle w:val="a4"/>
        <w:widowControl w:val="0"/>
        <w:numPr>
          <w:ilvl w:val="0"/>
          <w:numId w:val="6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 w:rsidRPr="000029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0029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ие)</w:t>
      </w:r>
      <w:r w:rsidRPr="000029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290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ажи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0029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0029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знь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029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ва), 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одтвержде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ым до</w:t>
      </w:r>
      <w:r w:rsidRPr="000029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0029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A59F3" w:rsidRDefault="003A59F3" w:rsidP="001F3BB2">
      <w:pPr>
        <w:pStyle w:val="a4"/>
        <w:widowControl w:val="0"/>
        <w:numPr>
          <w:ilvl w:val="0"/>
          <w:numId w:val="6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 w:rsidRPr="0000290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00290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00290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 w:rsidRPr="0000290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00290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ажите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ам (бо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ые об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, под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вержденным до</w:t>
      </w:r>
      <w:r w:rsidRPr="000029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0029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3B85" w:rsidRPr="00BA0A05" w:rsidRDefault="003A59F3" w:rsidP="00BA0A05">
      <w:pPr>
        <w:pStyle w:val="a4"/>
        <w:widowControl w:val="0"/>
        <w:numPr>
          <w:ilvl w:val="0"/>
          <w:numId w:val="6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0029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00290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0290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290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0290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00290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0290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290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29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0029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00290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орядка 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02902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2902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02902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 w:rsidRPr="00002902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(до</w:t>
      </w:r>
      <w:r w:rsidRPr="000029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0029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002902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02902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02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02902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сда</w:t>
      </w:r>
      <w:r w:rsidRPr="000029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0290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 w:rsidRPr="000029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 сов</w:t>
      </w:r>
      <w:r w:rsidRPr="000029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029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A59F3" w:rsidRDefault="003A59F3" w:rsidP="001F3BB2">
      <w:pPr>
        <w:widowControl w:val="0"/>
        <w:spacing w:before="2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7705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1770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7705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7705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оговое</w:t>
      </w:r>
      <w:r w:rsidRPr="0017705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17705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 w:rsidRPr="0017705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17705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овое</w:t>
      </w:r>
      <w:r w:rsidRPr="0017705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е),</w:t>
      </w:r>
      <w:r w:rsidRPr="0017705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н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u w:val="single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бо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л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u w:val="single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д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в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ух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31"/>
          <w:sz w:val="28"/>
          <w:szCs w:val="28"/>
          <w:u w:val="single"/>
        </w:rPr>
        <w:t xml:space="preserve"> 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аз</w:t>
      </w:r>
      <w:r w:rsidRPr="00177055"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 в срок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70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770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7705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проведения 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</w:t>
      </w:r>
      <w:r w:rsidRPr="001770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о сочинен</w:t>
      </w:r>
      <w:r w:rsidRPr="001770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 w:rsidRPr="001770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</w:t>
      </w:r>
      <w:r w:rsidRPr="0017705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17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3B85" w:rsidRDefault="00BA0A05" w:rsidP="001F3BB2">
      <w:pPr>
        <w:widowControl w:val="0"/>
        <w:spacing w:before="2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предотвращения конфликта интересов и обеспечения объективного оценивания  итогового сочинения (изложения) участники при получении </w:t>
      </w:r>
      <w:r w:rsidRPr="00BA0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повторного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неудовлетворительного результата («незачет» за итоговое сочинение (изложение) имеют право подать в письменной форме заявление на проверку написанного ими итогового сочинения (изложения) комиссией независимых экспертов.</w:t>
      </w:r>
      <w:proofErr w:type="gramEnd"/>
    </w:p>
    <w:p w:rsidR="00C91CCB" w:rsidRPr="00177055" w:rsidRDefault="00C91CCB" w:rsidP="000B5BDA">
      <w:pPr>
        <w:widowControl w:val="0"/>
        <w:spacing w:line="240" w:lineRule="auto"/>
        <w:ind w:right="-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91CCB" w:rsidRPr="00177055" w:rsidSect="003B18B3">
      <w:pgSz w:w="11906" w:h="16838"/>
      <w:pgMar w:top="567" w:right="567" w:bottom="567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4ED3"/>
    <w:multiLevelType w:val="hybridMultilevel"/>
    <w:tmpl w:val="817A9FC8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32D71EBD"/>
    <w:multiLevelType w:val="hybridMultilevel"/>
    <w:tmpl w:val="D9E25074"/>
    <w:lvl w:ilvl="0" w:tplc="0419000D">
      <w:start w:val="1"/>
      <w:numFmt w:val="bullet"/>
      <w:lvlText w:val=""/>
      <w:lvlJc w:val="left"/>
      <w:pPr>
        <w:ind w:left="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>
    <w:nsid w:val="37F31174"/>
    <w:multiLevelType w:val="hybridMultilevel"/>
    <w:tmpl w:val="647E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70334"/>
    <w:multiLevelType w:val="hybridMultilevel"/>
    <w:tmpl w:val="0FCA3F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3B277A0"/>
    <w:multiLevelType w:val="hybridMultilevel"/>
    <w:tmpl w:val="890402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3DA6A08"/>
    <w:multiLevelType w:val="hybridMultilevel"/>
    <w:tmpl w:val="1CCAB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1CCB"/>
    <w:rsid w:val="00002902"/>
    <w:rsid w:val="000B5BDA"/>
    <w:rsid w:val="00177055"/>
    <w:rsid w:val="001B3B85"/>
    <w:rsid w:val="001F3BB2"/>
    <w:rsid w:val="00336474"/>
    <w:rsid w:val="003A59F3"/>
    <w:rsid w:val="003B18B3"/>
    <w:rsid w:val="004A1A00"/>
    <w:rsid w:val="00635308"/>
    <w:rsid w:val="006F5353"/>
    <w:rsid w:val="007C27F6"/>
    <w:rsid w:val="00806BD9"/>
    <w:rsid w:val="00BA0A05"/>
    <w:rsid w:val="00C420C9"/>
    <w:rsid w:val="00C64B86"/>
    <w:rsid w:val="00C91CCB"/>
    <w:rsid w:val="00D071A8"/>
    <w:rsid w:val="00D43EA4"/>
    <w:rsid w:val="00E34BA7"/>
    <w:rsid w:val="00E3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УВР</cp:lastModifiedBy>
  <cp:revision>11</cp:revision>
  <dcterms:created xsi:type="dcterms:W3CDTF">2021-09-23T06:33:00Z</dcterms:created>
  <dcterms:modified xsi:type="dcterms:W3CDTF">2021-11-16T15:01:00Z</dcterms:modified>
</cp:coreProperties>
</file>