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31" w:type="dxa"/>
        <w:tblInd w:w="-34" w:type="dxa"/>
        <w:tblLayout w:type="fixed"/>
        <w:tblLook w:val="04A0"/>
      </w:tblPr>
      <w:tblGrid>
        <w:gridCol w:w="1560"/>
        <w:gridCol w:w="374"/>
        <w:gridCol w:w="374"/>
        <w:gridCol w:w="374"/>
        <w:gridCol w:w="374"/>
        <w:gridCol w:w="374"/>
        <w:gridCol w:w="374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418"/>
      </w:tblGrid>
      <w:tr w:rsidR="00DA018C" w:rsidRPr="00DA018C" w:rsidTr="00DA018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Приложение </w:t>
            </w:r>
            <w:r w:rsidR="0060265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DA018C" w:rsidRPr="00DA018C" w:rsidTr="00DA018C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 приказу гимназии </w:t>
            </w: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2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от 01.09.2022 №</w:t>
            </w:r>
            <w:r w:rsidR="00B0662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1/60</w:t>
            </w:r>
          </w:p>
        </w:tc>
      </w:tr>
      <w:tr w:rsidR="00DA018C" w:rsidRPr="00DA018C" w:rsidTr="00DA018C">
        <w:trPr>
          <w:trHeight w:val="180"/>
        </w:trPr>
        <w:tc>
          <w:tcPr>
            <w:tcW w:w="16531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18C" w:rsidRPr="00DA018C" w:rsidRDefault="00DA018C" w:rsidP="00575464">
            <w:pPr>
              <w:spacing w:before="240" w:after="24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 xml:space="preserve">График проведения оценочных процедур 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в Гимназии №2 на</w:t>
            </w: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 xml:space="preserve"> 2022-2023 учебный год</w:t>
            </w:r>
          </w:p>
        </w:tc>
      </w:tr>
      <w:tr w:rsidR="00575464" w:rsidRPr="00575464" w:rsidTr="00575464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месяц</w:t>
            </w:r>
          </w:p>
        </w:tc>
        <w:tc>
          <w:tcPr>
            <w:tcW w:w="14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сентябрь</w:t>
            </w:r>
          </w:p>
        </w:tc>
        <w:tc>
          <w:tcPr>
            <w:tcW w:w="14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октябрь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ноябрь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декабрь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январь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февраль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март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апрель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май</w:t>
            </w:r>
          </w:p>
        </w:tc>
        <w:tc>
          <w:tcPr>
            <w:tcW w:w="4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5464" w:rsidRPr="00DA018C" w:rsidRDefault="00575464" w:rsidP="00575464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итого</w:t>
            </w:r>
          </w:p>
        </w:tc>
      </w:tr>
      <w:tr w:rsidR="00575464" w:rsidRPr="00DA018C" w:rsidTr="00575464">
        <w:trPr>
          <w:trHeight w:val="150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464" w:rsidRPr="00DA018C" w:rsidRDefault="00575464" w:rsidP="00DA018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учебный предмет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</w:t>
            </w: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75464" w:rsidRPr="00DA018C" w:rsidTr="00575464">
        <w:trPr>
          <w:trHeight w:val="255"/>
        </w:trPr>
        <w:tc>
          <w:tcPr>
            <w:tcW w:w="417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</w:p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Начальное общее образование</w:t>
            </w:r>
          </w:p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 класс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Литературное чтение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 класс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Литературное чтение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 класс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Литературное чтение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 класс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57546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Литературное чтение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575464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57546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Окружающий мир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575464" w:rsidRPr="00DA018C" w:rsidTr="00575464">
        <w:trPr>
          <w:trHeight w:val="330"/>
        </w:trPr>
        <w:tc>
          <w:tcPr>
            <w:tcW w:w="4177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</w:p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Основное общее образование</w:t>
            </w:r>
          </w:p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575464" w:rsidRPr="00DA018C" w:rsidRDefault="00575464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575464" w:rsidRPr="00575464" w:rsidTr="00575464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месяц</w:t>
            </w:r>
          </w:p>
        </w:tc>
        <w:tc>
          <w:tcPr>
            <w:tcW w:w="14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сентябрь</w:t>
            </w:r>
          </w:p>
        </w:tc>
        <w:tc>
          <w:tcPr>
            <w:tcW w:w="14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октябрь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ноябрь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декабрь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январь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февраль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март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апрель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май</w:t>
            </w:r>
          </w:p>
        </w:tc>
        <w:tc>
          <w:tcPr>
            <w:tcW w:w="4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5464" w:rsidRPr="00DA018C" w:rsidRDefault="00575464" w:rsidP="00575464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итого</w:t>
            </w:r>
          </w:p>
        </w:tc>
      </w:tr>
      <w:tr w:rsidR="00575464" w:rsidRPr="00DA018C" w:rsidTr="00575464">
        <w:trPr>
          <w:trHeight w:val="150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464" w:rsidRPr="00DA018C" w:rsidRDefault="00575464" w:rsidP="0057546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учебный предмет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</w:t>
            </w: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5464" w:rsidRPr="00DA018C" w:rsidRDefault="00575464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 класс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История 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Биология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Окружающий мир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Читательская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Математическая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 класс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2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2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Предмет гуманитарного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Предмет </w:t>
            </w:r>
            <w:proofErr w:type="spellStart"/>
            <w:proofErr w:type="gramStart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естественнона-учного</w:t>
            </w:r>
            <w:proofErr w:type="spellEnd"/>
            <w:proofErr w:type="gramEnd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Читательская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Математическая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4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Финансовая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27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 класс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575464">
        <w:trPr>
          <w:trHeight w:val="2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57546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575464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Английский язык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Предмет гуманитарного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Предмет </w:t>
            </w:r>
            <w:proofErr w:type="spellStart"/>
            <w:proofErr w:type="gramStart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естественнона-учного</w:t>
            </w:r>
            <w:proofErr w:type="spellEnd"/>
            <w:proofErr w:type="gramEnd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575464">
        <w:trPr>
          <w:trHeight w:val="392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18C" w:rsidRPr="00DA018C" w:rsidRDefault="00DA018C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Читательская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575464">
        <w:trPr>
          <w:trHeight w:val="48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18C" w:rsidRPr="00DA018C" w:rsidRDefault="00DA018C" w:rsidP="005754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Финансовая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575464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28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8 класс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2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2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2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Английский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Предмет гуманитарного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Предмет </w:t>
            </w:r>
            <w:proofErr w:type="spellStart"/>
            <w:proofErr w:type="gramStart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естественнона-учного</w:t>
            </w:r>
            <w:proofErr w:type="spellEnd"/>
            <w:proofErr w:type="gramEnd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70663A" w:rsidRDefault="00DA018C" w:rsidP="00DA018C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70663A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Математическая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4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70663A" w:rsidRDefault="00DA018C" w:rsidP="00DA018C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70663A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Естественнонаучная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70663A">
        <w:trPr>
          <w:trHeight w:val="127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DA018C" w:rsidRPr="00DA018C" w:rsidRDefault="00DA018C" w:rsidP="0070663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9 класс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DA018C" w:rsidRPr="00DA018C" w:rsidTr="00DA018C">
        <w:trPr>
          <w:trHeight w:val="5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Предмет гуманитарного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Предмет </w:t>
            </w:r>
            <w:proofErr w:type="spellStart"/>
            <w:proofErr w:type="gramStart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естественнона-учного</w:t>
            </w:r>
            <w:proofErr w:type="spellEnd"/>
            <w:proofErr w:type="gramEnd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цикла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70663A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gramStart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Пробный</w:t>
            </w:r>
            <w:proofErr w:type="gramEnd"/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ОГЭ предметы по выбору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DA018C" w:rsidRPr="00DA018C" w:rsidTr="0070663A">
        <w:trPr>
          <w:trHeight w:val="282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Естественнонаучная грамотность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70663A">
        <w:trPr>
          <w:trHeight w:val="240"/>
        </w:trPr>
        <w:tc>
          <w:tcPr>
            <w:tcW w:w="268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lastRenderedPageBreak/>
              <w:t>Среднее общее образование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70663A" w:rsidRPr="00575464" w:rsidTr="008B5B40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месяц</w:t>
            </w:r>
          </w:p>
        </w:tc>
        <w:tc>
          <w:tcPr>
            <w:tcW w:w="14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сентябрь</w:t>
            </w:r>
          </w:p>
        </w:tc>
        <w:tc>
          <w:tcPr>
            <w:tcW w:w="14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октябрь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ноябрь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декабрь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январь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февраль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март</w:t>
            </w:r>
          </w:p>
        </w:tc>
        <w:tc>
          <w:tcPr>
            <w:tcW w:w="18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апрель</w:t>
            </w:r>
          </w:p>
        </w:tc>
        <w:tc>
          <w:tcPr>
            <w:tcW w:w="14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ru-RU" w:eastAsia="ru-RU" w:bidi="ar-SA"/>
              </w:rPr>
              <w:t>май</w:t>
            </w:r>
          </w:p>
        </w:tc>
        <w:tc>
          <w:tcPr>
            <w:tcW w:w="4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0663A" w:rsidRPr="00DA018C" w:rsidRDefault="0070663A" w:rsidP="008B5B4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итого</w:t>
            </w:r>
          </w:p>
        </w:tc>
      </w:tr>
      <w:tr w:rsidR="0070663A" w:rsidRPr="00DA018C" w:rsidTr="008B5B40">
        <w:trPr>
          <w:trHeight w:val="150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63A" w:rsidRPr="00DA018C" w:rsidRDefault="0070663A" w:rsidP="008B5B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учебный предмет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</w:t>
            </w: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муниципальный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федеральные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региональные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Гимназия №2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663A" w:rsidRPr="00DA018C" w:rsidRDefault="0070663A" w:rsidP="008B5B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10 класс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DA018C" w:rsidRPr="00DA018C" w:rsidTr="00DA018C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 w:eastAsia="ru-RU" w:bidi="ar-SA"/>
              </w:rPr>
              <w:t>Педагогическая практика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54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Финансовая грамотность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DA018C" w:rsidRPr="00DA018C" w:rsidTr="00DA018C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11 класс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Литература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DA018C" w:rsidRPr="00DA018C" w:rsidTr="00DA018C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Математика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DA018C" w:rsidRPr="00DA018C" w:rsidTr="00DA018C">
        <w:trPr>
          <w:trHeight w:val="5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Пробные ЕГЭ предметы по выбору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018C" w:rsidRPr="00DA018C" w:rsidRDefault="00DA018C" w:rsidP="00DA01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18C" w:rsidRPr="00DA018C" w:rsidRDefault="00DA018C" w:rsidP="00DA01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DA018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</w:tr>
    </w:tbl>
    <w:p w:rsidR="00CC5FEC" w:rsidRDefault="00CC5FEC"/>
    <w:sectPr w:rsidR="00CC5FEC" w:rsidSect="00DA018C">
      <w:pgSz w:w="16838" w:h="11906" w:orient="landscape"/>
      <w:pgMar w:top="426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A018C"/>
    <w:rsid w:val="001B5325"/>
    <w:rsid w:val="002629D6"/>
    <w:rsid w:val="00575464"/>
    <w:rsid w:val="00602655"/>
    <w:rsid w:val="006B4CC5"/>
    <w:rsid w:val="0070663A"/>
    <w:rsid w:val="00B06627"/>
    <w:rsid w:val="00B21A22"/>
    <w:rsid w:val="00CC5FEC"/>
    <w:rsid w:val="00D9379A"/>
    <w:rsid w:val="00DA0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szCs w:val="32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A22"/>
    <w:rPr>
      <w:i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A2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5</cp:revision>
  <dcterms:created xsi:type="dcterms:W3CDTF">2022-11-09T09:32:00Z</dcterms:created>
  <dcterms:modified xsi:type="dcterms:W3CDTF">2022-11-09T10:01:00Z</dcterms:modified>
</cp:coreProperties>
</file>