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35"/>
        <w:gridCol w:w="4354"/>
      </w:tblGrid>
      <w:tr w:rsidR="00E63C55" w:rsidRPr="00284B2E" w:rsidTr="003341B3">
        <w:tc>
          <w:tcPr>
            <w:tcW w:w="5671" w:type="dxa"/>
          </w:tcPr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образования Тверской области</w:t>
            </w: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Управление образования Администрации </w:t>
            </w: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>Нелидовского</w:t>
            </w:r>
            <w:proofErr w:type="spellEnd"/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</w:t>
            </w: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Тверской области</w:t>
            </w: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63C55" w:rsidRPr="00284B2E" w:rsidRDefault="00E63C55" w:rsidP="00284B2E">
            <w:pPr>
              <w:pStyle w:val="3"/>
              <w:rPr>
                <w:i w:val="0"/>
                <w:iCs w:val="0"/>
                <w:sz w:val="20"/>
              </w:rPr>
            </w:pPr>
            <w:r w:rsidRPr="00284B2E">
              <w:rPr>
                <w:i w:val="0"/>
                <w:iCs w:val="0"/>
                <w:sz w:val="20"/>
              </w:rPr>
              <w:t xml:space="preserve">Муниципальное бюджетное </w:t>
            </w:r>
          </w:p>
          <w:p w:rsidR="00E63C55" w:rsidRPr="00284B2E" w:rsidRDefault="00E63C55" w:rsidP="00284B2E">
            <w:pPr>
              <w:pStyle w:val="3"/>
              <w:rPr>
                <w:i w:val="0"/>
                <w:iCs w:val="0"/>
                <w:sz w:val="20"/>
              </w:rPr>
            </w:pPr>
            <w:r w:rsidRPr="00284B2E">
              <w:rPr>
                <w:i w:val="0"/>
                <w:iCs w:val="0"/>
                <w:sz w:val="20"/>
              </w:rPr>
              <w:t xml:space="preserve">общеобразовательное учреждение </w:t>
            </w:r>
            <w:r w:rsidRPr="00284B2E">
              <w:rPr>
                <w:bCs w:val="0"/>
                <w:i w:val="0"/>
                <w:sz w:val="20"/>
              </w:rPr>
              <w:t>гимназия №2</w:t>
            </w: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(Гимназия №2)</w:t>
            </w: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>ИНН 6912006040, КПП 69121201001,ОГРН 1026901777209</w:t>
            </w: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172521, Тверская область, г. Нелидово, ул. Мира, д. 18. </w:t>
            </w:r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Тел/факс: 8 (48266) 5-22-80, </w:t>
            </w:r>
            <w:r w:rsidRPr="00284B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84B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284B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nelgimnaz</w:t>
            </w:r>
            <w:proofErr w:type="spellEnd"/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  <w:r w:rsidRPr="00284B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284B2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284B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E63C55" w:rsidRPr="00284B2E" w:rsidRDefault="00E63C55" w:rsidP="00284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double"/>
              </w:rPr>
            </w:pPr>
          </w:p>
          <w:p w:rsidR="00E63C55" w:rsidRPr="00284B2E" w:rsidRDefault="00E63C55" w:rsidP="00284B2E">
            <w:pPr>
              <w:pStyle w:val="8"/>
              <w:spacing w:before="0" w:after="0"/>
              <w:jc w:val="center"/>
              <w:rPr>
                <w:i w:val="0"/>
                <w:sz w:val="20"/>
                <w:szCs w:val="20"/>
              </w:rPr>
            </w:pPr>
            <w:r w:rsidRPr="00284B2E">
              <w:rPr>
                <w:i w:val="0"/>
                <w:sz w:val="20"/>
                <w:szCs w:val="20"/>
              </w:rPr>
              <w:t xml:space="preserve">« </w:t>
            </w:r>
            <w:r w:rsidR="00284B2E" w:rsidRPr="00284B2E">
              <w:rPr>
                <w:i w:val="0"/>
                <w:sz w:val="20"/>
                <w:szCs w:val="20"/>
              </w:rPr>
              <w:t>09</w:t>
            </w:r>
            <w:r w:rsidRPr="00284B2E">
              <w:rPr>
                <w:i w:val="0"/>
                <w:sz w:val="20"/>
                <w:szCs w:val="20"/>
              </w:rPr>
              <w:t xml:space="preserve"> »  </w:t>
            </w:r>
            <w:r w:rsidR="00284B2E" w:rsidRPr="00284B2E">
              <w:rPr>
                <w:i w:val="0"/>
                <w:sz w:val="20"/>
                <w:szCs w:val="20"/>
              </w:rPr>
              <w:t>01.</w:t>
            </w:r>
            <w:r w:rsidRPr="00284B2E">
              <w:rPr>
                <w:i w:val="0"/>
                <w:sz w:val="20"/>
                <w:szCs w:val="20"/>
              </w:rPr>
              <w:t xml:space="preserve"> 20</w:t>
            </w:r>
            <w:r w:rsidR="00284B2E" w:rsidRPr="00284B2E">
              <w:rPr>
                <w:i w:val="0"/>
                <w:sz w:val="20"/>
                <w:szCs w:val="20"/>
              </w:rPr>
              <w:t>24</w:t>
            </w:r>
            <w:r w:rsidRPr="00284B2E">
              <w:rPr>
                <w:i w:val="0"/>
                <w:sz w:val="20"/>
                <w:szCs w:val="20"/>
              </w:rPr>
              <w:t xml:space="preserve"> г. №______</w:t>
            </w:r>
          </w:p>
          <w:p w:rsidR="00E63C55" w:rsidRPr="00284B2E" w:rsidRDefault="00E63C55" w:rsidP="00284B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на № ___ от  «____» __________20 ___ г.</w:t>
            </w:r>
          </w:p>
        </w:tc>
        <w:tc>
          <w:tcPr>
            <w:tcW w:w="4521" w:type="dxa"/>
          </w:tcPr>
          <w:p w:rsidR="00E63C55" w:rsidRPr="00284B2E" w:rsidRDefault="00E63C55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7E44" w:rsidRPr="00284B2E" w:rsidRDefault="00E63C55" w:rsidP="00284B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B2E">
        <w:rPr>
          <w:rFonts w:ascii="Times New Roman" w:hAnsi="Times New Roman" w:cs="Times New Roman"/>
          <w:sz w:val="20"/>
          <w:szCs w:val="20"/>
        </w:rPr>
        <w:t xml:space="preserve">Информация о </w:t>
      </w:r>
      <w:r w:rsidR="00EE7E44" w:rsidRPr="00284B2E">
        <w:rPr>
          <w:rFonts w:ascii="Times New Roman" w:hAnsi="Times New Roman" w:cs="Times New Roman"/>
          <w:sz w:val="20"/>
          <w:szCs w:val="20"/>
        </w:rPr>
        <w:t xml:space="preserve"> подведени</w:t>
      </w:r>
      <w:r w:rsidRPr="00284B2E">
        <w:rPr>
          <w:rFonts w:ascii="Times New Roman" w:hAnsi="Times New Roman" w:cs="Times New Roman"/>
          <w:sz w:val="20"/>
          <w:szCs w:val="20"/>
        </w:rPr>
        <w:t>и</w:t>
      </w:r>
      <w:r w:rsidR="00EE7E44" w:rsidRPr="00284B2E">
        <w:rPr>
          <w:rFonts w:ascii="Times New Roman" w:hAnsi="Times New Roman" w:cs="Times New Roman"/>
          <w:sz w:val="20"/>
          <w:szCs w:val="20"/>
        </w:rPr>
        <w:t xml:space="preserve"> итогов по организации дополнительного образования </w:t>
      </w:r>
      <w:r w:rsidR="00EE7E44" w:rsidRPr="00284B2E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Pr="00284B2E">
        <w:rPr>
          <w:rFonts w:ascii="Times New Roman" w:hAnsi="Times New Roman" w:cs="Times New Roman"/>
          <w:b/>
          <w:sz w:val="20"/>
          <w:szCs w:val="20"/>
        </w:rPr>
        <w:t>Гимназии №2</w:t>
      </w:r>
      <w:r w:rsidRPr="00284B2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4"/>
        <w:tblW w:w="9119" w:type="dxa"/>
        <w:tblLayout w:type="fixed"/>
        <w:tblLook w:val="04A0" w:firstRow="1" w:lastRow="0" w:firstColumn="1" w:lastColumn="0" w:noHBand="0" w:noVBand="1"/>
      </w:tblPr>
      <w:tblGrid>
        <w:gridCol w:w="2670"/>
        <w:gridCol w:w="2498"/>
        <w:gridCol w:w="1744"/>
        <w:gridCol w:w="2207"/>
      </w:tblGrid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Класс/количество детей</w:t>
            </w: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Естественнонаучное</w:t>
            </w: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Художественное</w:t>
            </w:r>
          </w:p>
        </w:tc>
        <w:tc>
          <w:tcPr>
            <w:tcW w:w="2498" w:type="dxa"/>
          </w:tcPr>
          <w:p w:rsidR="00EE7E44" w:rsidRPr="00284B2E" w:rsidRDefault="00D150E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Хореографический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коллектив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Акварель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44" w:type="dxa"/>
          </w:tcPr>
          <w:p w:rsidR="003053A8" w:rsidRPr="00284B2E" w:rsidRDefault="003053A8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81 чел.</w:t>
            </w:r>
          </w:p>
          <w:p w:rsidR="00EE7E44" w:rsidRPr="00284B2E" w:rsidRDefault="002C000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7-18 лет</w:t>
            </w:r>
          </w:p>
        </w:tc>
        <w:tc>
          <w:tcPr>
            <w:tcW w:w="2207" w:type="dxa"/>
          </w:tcPr>
          <w:p w:rsidR="00EE7E44" w:rsidRPr="00284B2E" w:rsidRDefault="002C000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Петрова Е.Н.</w:t>
            </w: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D150E4" w:rsidRPr="00284B2E" w:rsidRDefault="00D150E4" w:rsidP="00284B2E">
            <w:pPr>
              <w:pStyle w:val="TableParagraph"/>
              <w:ind w:firstLine="0"/>
              <w:rPr>
                <w:sz w:val="20"/>
                <w:szCs w:val="20"/>
                <w:lang w:val="en-US"/>
              </w:rPr>
            </w:pPr>
            <w:proofErr w:type="spellStart"/>
            <w:r w:rsidRPr="00284B2E">
              <w:rPr>
                <w:sz w:val="20"/>
                <w:szCs w:val="20"/>
                <w:lang w:val="en-US"/>
              </w:rPr>
              <w:t>Вокальный</w:t>
            </w:r>
            <w:proofErr w:type="spellEnd"/>
            <w:r w:rsidRPr="00284B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B2E">
              <w:rPr>
                <w:sz w:val="20"/>
                <w:szCs w:val="20"/>
                <w:lang w:val="en-US"/>
              </w:rPr>
              <w:t>коллектив</w:t>
            </w:r>
            <w:proofErr w:type="spellEnd"/>
            <w:r w:rsidRPr="00284B2E">
              <w:rPr>
                <w:sz w:val="20"/>
                <w:szCs w:val="20"/>
                <w:lang w:val="en-US"/>
              </w:rPr>
              <w:t xml:space="preserve"> </w:t>
            </w:r>
          </w:p>
          <w:p w:rsidR="00EE7E44" w:rsidRPr="00284B2E" w:rsidRDefault="00D150E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Поколение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NEXT</w:t>
            </w:r>
          </w:p>
        </w:tc>
        <w:tc>
          <w:tcPr>
            <w:tcW w:w="1744" w:type="dxa"/>
          </w:tcPr>
          <w:p w:rsidR="003053A8" w:rsidRPr="00284B2E" w:rsidRDefault="003053A8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70чел.</w:t>
            </w:r>
          </w:p>
          <w:p w:rsidR="00EE7E44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7-15 лет</w:t>
            </w:r>
          </w:p>
        </w:tc>
        <w:tc>
          <w:tcPr>
            <w:tcW w:w="2207" w:type="dxa"/>
          </w:tcPr>
          <w:p w:rsidR="00EE7E44" w:rsidRPr="00284B2E" w:rsidRDefault="002C000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  <w:r w:rsidR="003053A8" w:rsidRPr="00284B2E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Социально-гуманитарное</w:t>
            </w: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44" w:rsidRPr="00284B2E" w:rsidTr="00305BC4">
        <w:tc>
          <w:tcPr>
            <w:tcW w:w="2670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E7E44" w:rsidRPr="00284B2E" w:rsidRDefault="00EE7E44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982" w:rsidRPr="00284B2E" w:rsidTr="00305BC4">
        <w:tc>
          <w:tcPr>
            <w:tcW w:w="2670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Физкультурно-спортивное</w:t>
            </w:r>
          </w:p>
        </w:tc>
        <w:tc>
          <w:tcPr>
            <w:tcW w:w="2498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1744" w:type="dxa"/>
          </w:tcPr>
          <w:p w:rsidR="00310982" w:rsidRPr="00284B2E" w:rsidRDefault="00824178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30чел./7-11кл.</w:t>
            </w:r>
          </w:p>
        </w:tc>
        <w:tc>
          <w:tcPr>
            <w:tcW w:w="2207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Адарченко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Н.А.</w:t>
            </w:r>
          </w:p>
        </w:tc>
      </w:tr>
      <w:tr w:rsidR="00310982" w:rsidRPr="00284B2E" w:rsidTr="00305BC4">
        <w:tc>
          <w:tcPr>
            <w:tcW w:w="2670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1744" w:type="dxa"/>
          </w:tcPr>
          <w:p w:rsidR="00310982" w:rsidRPr="00284B2E" w:rsidRDefault="00824178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18 чел./5-7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7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310982" w:rsidRPr="00284B2E" w:rsidTr="00305BC4">
        <w:tc>
          <w:tcPr>
            <w:tcW w:w="2670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982" w:rsidRPr="00284B2E" w:rsidTr="00305BC4">
        <w:tc>
          <w:tcPr>
            <w:tcW w:w="2670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982" w:rsidRPr="00284B2E" w:rsidTr="00305BC4">
        <w:tc>
          <w:tcPr>
            <w:tcW w:w="2670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Иное (указать)</w:t>
            </w:r>
          </w:p>
        </w:tc>
        <w:tc>
          <w:tcPr>
            <w:tcW w:w="2498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310982" w:rsidRPr="00284B2E" w:rsidRDefault="00310982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C55" w:rsidRPr="00284B2E" w:rsidRDefault="00E63C55" w:rsidP="00284B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7273" w:rsidRDefault="006E7273" w:rsidP="00284B2E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4B2E">
        <w:rPr>
          <w:rFonts w:ascii="Times New Roman" w:hAnsi="Times New Roman" w:cs="Times New Roman"/>
          <w:sz w:val="20"/>
          <w:szCs w:val="20"/>
        </w:rPr>
        <w:t>Информация о достижениях педагогов и обучающихся в 2023 году:</w:t>
      </w:r>
    </w:p>
    <w:p w:rsidR="00284B2E" w:rsidRDefault="00284B2E" w:rsidP="00284B2E">
      <w:pPr>
        <w:pStyle w:val="a5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4B2E" w:rsidRPr="00284B2E" w:rsidRDefault="00284B2E" w:rsidP="00284B2E">
      <w:pPr>
        <w:pStyle w:val="a5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B2E">
        <w:rPr>
          <w:rFonts w:ascii="Times New Roman" w:hAnsi="Times New Roman" w:cs="Times New Roman"/>
          <w:sz w:val="20"/>
          <w:szCs w:val="20"/>
        </w:rPr>
        <w:t>Волейбол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2657"/>
        <w:gridCol w:w="2544"/>
        <w:gridCol w:w="1666"/>
        <w:gridCol w:w="1852"/>
        <w:gridCol w:w="2304"/>
      </w:tblGrid>
      <w:tr w:rsidR="006E7273" w:rsidRPr="00284B2E" w:rsidTr="00284B2E">
        <w:tc>
          <w:tcPr>
            <w:tcW w:w="2657" w:type="dxa"/>
          </w:tcPr>
          <w:p w:rsidR="006E7273" w:rsidRPr="00284B2E" w:rsidRDefault="006E7273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544" w:type="dxa"/>
          </w:tcPr>
          <w:p w:rsidR="006E7273" w:rsidRPr="00284B2E" w:rsidRDefault="006E7273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666" w:type="dxa"/>
          </w:tcPr>
          <w:p w:rsidR="006E7273" w:rsidRPr="00284B2E" w:rsidRDefault="006E7273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ФИО участника </w:t>
            </w:r>
          </w:p>
        </w:tc>
        <w:tc>
          <w:tcPr>
            <w:tcW w:w="1852" w:type="dxa"/>
          </w:tcPr>
          <w:p w:rsidR="006E7273" w:rsidRPr="00284B2E" w:rsidRDefault="006E7273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2304" w:type="dxa"/>
          </w:tcPr>
          <w:p w:rsidR="006E7273" w:rsidRPr="00284B2E" w:rsidRDefault="006E7273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3A561E" w:rsidRPr="00284B2E" w:rsidTr="00284B2E">
        <w:tc>
          <w:tcPr>
            <w:tcW w:w="2657" w:type="dxa"/>
          </w:tcPr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3A561E" w:rsidRPr="00284B2E" w:rsidRDefault="003A561E" w:rsidP="00284B2E">
            <w:pPr>
              <w:tabs>
                <w:tab w:val="left" w:pos="1297"/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Первенство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Нелидовского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городского округа по волейболу среди учащихся 8-9 классов в честь освобождения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елидово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немецко-фашистских захватчиков в Великой Отечественной войне 1941-1945 г.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Девушки</w:t>
            </w:r>
          </w:p>
          <w:p w:rsidR="003A561E" w:rsidRPr="00284B2E" w:rsidRDefault="003A561E" w:rsidP="00284B2E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Виктория, Смирнова Алина, Рыжикова София, Кривенченко Валерия,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Мутьева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Дарья, Поспелова Алина.   </w:t>
            </w: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Юноши</w:t>
            </w:r>
          </w:p>
          <w:p w:rsidR="003A561E" w:rsidRPr="00284B2E" w:rsidRDefault="003A561E" w:rsidP="00284B2E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Новиков Максим, Ковалёв Дмитрий, 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Минченков Максим,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Конашков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Михаил,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Желамский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Егор, Смирнов Глеб, Сидоренков Никита,</w:t>
            </w: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Шаклатов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Иван.  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Адарченко Н.А</w:t>
            </w: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Адарченко Н.А</w:t>
            </w:r>
          </w:p>
          <w:p w:rsidR="003A561E" w:rsidRPr="00284B2E" w:rsidRDefault="003A561E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</w:tcPr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US"/>
              </w:rPr>
              <w:t>II</w:t>
            </w:r>
            <w:r w:rsidRPr="00284B2E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место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место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55" w:rsidRPr="00284B2E" w:rsidTr="00284B2E">
        <w:tc>
          <w:tcPr>
            <w:tcW w:w="2657" w:type="dxa"/>
          </w:tcPr>
          <w:p w:rsidR="00E63C55" w:rsidRPr="00284B2E" w:rsidRDefault="00E63C55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</w:t>
            </w:r>
          </w:p>
        </w:tc>
        <w:tc>
          <w:tcPr>
            <w:tcW w:w="2544" w:type="dxa"/>
          </w:tcPr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Дивизиональный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 Чемпионата школьной баскетбольной лиги КЭС -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баскет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сезона 2022 – 2023г.г. г. Ржев</w:t>
            </w:r>
          </w:p>
        </w:tc>
        <w:tc>
          <w:tcPr>
            <w:tcW w:w="1666" w:type="dxa"/>
          </w:tcPr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Юноши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Желамский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Егор, Новиков Максим,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Митенков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Кирилл, Дорофеев Михаил,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Петраченков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Самулевич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Иван.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Адарченко Н.А</w:t>
            </w:r>
          </w:p>
          <w:p w:rsidR="00E63C55" w:rsidRPr="00284B2E" w:rsidRDefault="00E63C55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US"/>
              </w:rPr>
              <w:t>II</w:t>
            </w:r>
            <w:r w:rsidRPr="00284B2E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место</w:t>
            </w:r>
          </w:p>
        </w:tc>
      </w:tr>
      <w:tr w:rsidR="00E63C55" w:rsidRPr="00284B2E" w:rsidTr="00284B2E">
        <w:tc>
          <w:tcPr>
            <w:tcW w:w="2657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Дивизиональный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 Всероссийских соревнований по баскетболу «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Локобаскет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-Школьная лига» сезона 2022 – 2023г.г. (г. Ржев)</w:t>
            </w:r>
          </w:p>
        </w:tc>
        <w:tc>
          <w:tcPr>
            <w:tcW w:w="1666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Василиса,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Чавалюк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Юлия, Поспелова Зарина, Борщевская Анна,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Бозова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Карина, Богданова Ксения,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Дутка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Янина, Мостовая Валерия, Лебедева Анастасия. </w:t>
            </w:r>
            <w:proofErr w:type="gramEnd"/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Желамский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Егор, Новиков Максим, Ильин Тимофей,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Шаклатов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Петраченков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Самулевич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Тимирбаев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Селивёрстов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Леонид.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Адарченко Н.А</w:t>
            </w:r>
          </w:p>
          <w:p w:rsidR="00E63C55" w:rsidRPr="00284B2E" w:rsidRDefault="00E63C55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304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место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место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55" w:rsidRPr="00284B2E" w:rsidTr="00284B2E">
        <w:tc>
          <w:tcPr>
            <w:tcW w:w="2657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Финал регионального  </w:t>
            </w: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этапа Всероссийских соревнований по баскетболу «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Локобаскет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-Школьная Лига» сезона 2022-2023г.г. (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верь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66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Девушки</w:t>
            </w:r>
          </w:p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Василиса,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Чавалюк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Юлия, Поспелова Зарина, Борщевская Анна,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Бозова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Карина, Богданова Ксения,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Дутка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Янина, Мостовая Валерия,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Ляпуновская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Арина. </w:t>
            </w:r>
            <w:proofErr w:type="gramEnd"/>
          </w:p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Некрасова Василиса</w:t>
            </w:r>
          </w:p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Желамский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Егор, Новиков Максим, Ильин Тимофей,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Шаклатов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Петраченков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Самулевич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Тимирбаев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Селивёрстов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Леонид.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Адарченко Н.А</w:t>
            </w:r>
          </w:p>
          <w:p w:rsidR="00E63C55" w:rsidRPr="00284B2E" w:rsidRDefault="00E63C55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Адарченко Н.А</w:t>
            </w:r>
          </w:p>
          <w:p w:rsidR="00E63C55" w:rsidRPr="00284B2E" w:rsidRDefault="00E63C55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lastRenderedPageBreak/>
              <w:t>I</w:t>
            </w: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место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MVP</w:t>
            </w: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чемпионата      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4 место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55" w:rsidRPr="00284B2E" w:rsidTr="00284B2E">
        <w:tc>
          <w:tcPr>
            <w:tcW w:w="2657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45-й межрегиональный легкоатлетический пробег в честь Дня Победы в Великой Отечественной войне 1941-1945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spellEnd"/>
            <w:proofErr w:type="gram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Девушки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Дистанция 5000м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Группа 12 лет и младше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Шолохова Екатерина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Трокина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</w:t>
            </w:r>
          </w:p>
          <w:p w:rsidR="00E63C55" w:rsidRPr="00284B2E" w:rsidRDefault="00E63C55" w:rsidP="00284B2E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Юноши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Дистанция 5000м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Группа 12 лет и младше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 Матвей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  <w:p w:rsidR="00E63C55" w:rsidRPr="00284B2E" w:rsidRDefault="00E63C55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Адарченко Н.А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II место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II</w:t>
            </w:r>
            <w:r w:rsidRPr="00284B2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место</w:t>
            </w: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55" w:rsidRPr="00284B2E" w:rsidRDefault="00E63C55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II место</w:t>
            </w:r>
          </w:p>
        </w:tc>
      </w:tr>
      <w:tr w:rsidR="00380A97" w:rsidRPr="00284B2E" w:rsidTr="00284B2E">
        <w:tc>
          <w:tcPr>
            <w:tcW w:w="2657" w:type="dxa"/>
          </w:tcPr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380A97" w:rsidRPr="00284B2E" w:rsidRDefault="00380A97" w:rsidP="00284B2E">
            <w:pPr>
              <w:pStyle w:val="a3"/>
              <w:tabs>
                <w:tab w:val="left" w:pos="189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666" w:type="dxa"/>
          </w:tcPr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304" w:type="dxa"/>
          </w:tcPr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A97" w:rsidRPr="00284B2E" w:rsidTr="00284B2E">
        <w:tc>
          <w:tcPr>
            <w:tcW w:w="2657" w:type="dxa"/>
          </w:tcPr>
          <w:p w:rsidR="00380A97" w:rsidRPr="00284B2E" w:rsidRDefault="00380A97" w:rsidP="00284B2E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4B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Региональнальный</w:t>
            </w:r>
            <w:proofErr w:type="spellEnd"/>
            <w:r w:rsidRPr="00284B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этап Всероссийских соревнований по мини-футболу среди команд общеобразовательных </w:t>
            </w:r>
            <w:r w:rsidRPr="00284B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организаций (в рамках общероссийского проекта « Мини-футбол - в школу»</w:t>
            </w:r>
            <w:proofErr w:type="gramEnd"/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380A97" w:rsidRPr="00284B2E" w:rsidRDefault="00380A97" w:rsidP="00284B2E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Юноши</w:t>
            </w: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Группа 2010-2011 г.р. </w:t>
            </w: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Дмитриев Тимофей, Дмитриев Матвей, Ильинский Александр, </w:t>
            </w: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Судариков Александр, Серебров Дмитрий, Соколов Дмитрий, Леонов Ярослав</w:t>
            </w: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Группа 2012-2013 г.р. </w:t>
            </w: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Полукеев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Тимофей, Прокофьев Егор,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Рябиков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Егор, Мазуров Тимофей, </w:t>
            </w: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Голубев</w:t>
            </w:r>
            <w:proofErr w:type="gram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Арсений, Мамедов Амир, Лебедев Павел, Маркин Артём</w:t>
            </w: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380A97" w:rsidRPr="00284B2E" w:rsidRDefault="00380A97" w:rsidP="00284B2E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Девушки</w:t>
            </w: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Василиса,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Чавалюк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Юлия, Поспелова Зарина, Борщевская Анна,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Бозова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Карина, Богданова Ксения,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Дутка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Янина.</w:t>
            </w:r>
          </w:p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852" w:type="dxa"/>
          </w:tcPr>
          <w:p w:rsidR="00380A97" w:rsidRPr="00284B2E" w:rsidRDefault="00380A97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Адарченко Н.А</w:t>
            </w:r>
          </w:p>
          <w:p w:rsidR="00380A97" w:rsidRPr="00284B2E" w:rsidRDefault="00380A97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304" w:type="dxa"/>
          </w:tcPr>
          <w:p w:rsidR="00380A97" w:rsidRPr="00284B2E" w:rsidRDefault="00380A97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13 место.</w:t>
            </w:r>
          </w:p>
          <w:p w:rsidR="00380A97" w:rsidRPr="00284B2E" w:rsidRDefault="00380A97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3A561E" w:rsidRPr="00284B2E" w:rsidTr="00284B2E">
        <w:tc>
          <w:tcPr>
            <w:tcW w:w="2657" w:type="dxa"/>
          </w:tcPr>
          <w:p w:rsidR="003A561E" w:rsidRPr="00284B2E" w:rsidRDefault="003A561E" w:rsidP="00284B2E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Межмуниципальный турнир по настольному теннису (г. Нелидово, г.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Андреаполь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, п. Мостовая)</w:t>
            </w:r>
            <w:proofErr w:type="gramEnd"/>
          </w:p>
        </w:tc>
        <w:tc>
          <w:tcPr>
            <w:tcW w:w="1666" w:type="dxa"/>
          </w:tcPr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Девушки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2008-2009 г.р.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Рыжикова София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Косарева Ксения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Юноши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2008-2009 г.р.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Шаклатов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Девочки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2010 г.р. и младше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Дёмина Ульяна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Мальчики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2010 г.р. и младше  Смыслов Кирилл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304" w:type="dxa"/>
          </w:tcPr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III</w:t>
            </w:r>
            <w:r w:rsidRPr="00284B2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III</w:t>
            </w:r>
            <w:r w:rsidRPr="00284B2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3A561E" w:rsidRPr="00284B2E" w:rsidRDefault="003A561E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US"/>
              </w:rPr>
              <w:t>II</w:t>
            </w:r>
            <w:r w:rsidRPr="00284B2E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E54FD" w:rsidRPr="00284B2E" w:rsidTr="00284B2E">
        <w:tc>
          <w:tcPr>
            <w:tcW w:w="2657" w:type="dxa"/>
          </w:tcPr>
          <w:p w:rsidR="003E54FD" w:rsidRPr="00284B2E" w:rsidRDefault="003E54FD" w:rsidP="00284B2E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3E54FD" w:rsidRPr="00284B2E" w:rsidRDefault="003E54FD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Финал ЦФО Всероссийских соревнований по баскетболу «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Локобаскет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-Ш</w:t>
            </w:r>
            <w:proofErr w:type="gram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кольная Лига» сезона 2022-2023г.г.  (г. Калуга)</w:t>
            </w:r>
          </w:p>
        </w:tc>
        <w:tc>
          <w:tcPr>
            <w:tcW w:w="1666" w:type="dxa"/>
          </w:tcPr>
          <w:p w:rsidR="003E54FD" w:rsidRPr="00284B2E" w:rsidRDefault="003E54FD" w:rsidP="00284B2E">
            <w:pPr>
              <w:pStyle w:val="a3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Девушки</w:t>
            </w: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Василиса,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Чавалюк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Юлия, Поспелова Зарина, Борщевская Анна,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Бозова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Карина, Богданова Ксения, </w:t>
            </w:r>
            <w:proofErr w:type="spell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Дутка</w:t>
            </w:r>
            <w:proofErr w:type="spellEnd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Янина.</w:t>
            </w: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Некрасова Василиса</w:t>
            </w:r>
          </w:p>
        </w:tc>
        <w:tc>
          <w:tcPr>
            <w:tcW w:w="1852" w:type="dxa"/>
          </w:tcPr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Адарченко Н.А</w:t>
            </w:r>
          </w:p>
          <w:p w:rsidR="003E54FD" w:rsidRPr="00284B2E" w:rsidRDefault="003E54FD" w:rsidP="00284B2E">
            <w:pPr>
              <w:tabs>
                <w:tab w:val="left" w:pos="3645"/>
              </w:tabs>
              <w:ind w:firstLine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Сытенская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304" w:type="dxa"/>
          </w:tcPr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место</w:t>
            </w: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FD" w:rsidRPr="00284B2E" w:rsidRDefault="003E54FD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MVP</w:t>
            </w: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чемпионата      </w:t>
            </w:r>
          </w:p>
        </w:tc>
      </w:tr>
    </w:tbl>
    <w:tbl>
      <w:tblPr>
        <w:tblpPr w:leftFromText="180" w:rightFromText="180" w:vertAnchor="text" w:horzAnchor="margin" w:tblpY="91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3544"/>
        <w:gridCol w:w="2268"/>
      </w:tblGrid>
      <w:tr w:rsidR="0001152C" w:rsidRPr="00284B2E" w:rsidTr="00393F6B">
        <w:tc>
          <w:tcPr>
            <w:tcW w:w="2660" w:type="dxa"/>
            <w:shd w:val="clear" w:color="auto" w:fill="auto"/>
          </w:tcPr>
          <w:p w:rsidR="0001152C" w:rsidRPr="00284B2E" w:rsidRDefault="0001152C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1152C" w:rsidRPr="0001152C" w:rsidRDefault="0001152C">
            <w:pPr>
              <w:rPr>
                <w:b/>
              </w:rPr>
            </w:pPr>
            <w:proofErr w:type="spellStart"/>
            <w:r w:rsidRPr="000115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Хореографический</w:t>
            </w:r>
            <w:proofErr w:type="spellEnd"/>
            <w:r w:rsidRPr="000115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5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коллектив</w:t>
            </w:r>
            <w:proofErr w:type="spellEnd"/>
            <w:r w:rsidRPr="000115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0115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Акварель</w:t>
            </w:r>
            <w:proofErr w:type="spellEnd"/>
            <w:r w:rsidRPr="000115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1152C" w:rsidRPr="00284B2E" w:rsidRDefault="0001152C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B2E" w:rsidRPr="00284B2E" w:rsidTr="0001152C"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284B2E" w:rsidRPr="00284B2E" w:rsidTr="0001152C">
        <w:trPr>
          <w:trHeight w:val="399"/>
        </w:trPr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B2E" w:rsidRPr="00284B2E" w:rsidTr="0001152C"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г. Торопец 22.10.2023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Межмуниципальный 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отборочный смотр конкурса «Танцующее поколение» 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Старшая группа коллектива «Акварель» (8-11 класс; 13 чел.)</w:t>
            </w: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Прошли в финал.</w:t>
            </w:r>
          </w:p>
        </w:tc>
      </w:tr>
      <w:tr w:rsidR="00284B2E" w:rsidRPr="00284B2E" w:rsidTr="0001152C"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Региональный</w:t>
            </w: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B2E" w:rsidRPr="00284B2E" w:rsidTr="0001152C"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г. Тверь 16.07.2023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Онлайн-конкурс "Тверь открывает таланты 2023"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Старшая группа коллектива «Акварель» (10 -11 класс; 14 чел.)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Средняя группа коллектива «Акварель» (5-8 класс; 12 чел)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Лауреат II</w:t>
            </w:r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Дипломанты </w:t>
            </w:r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284B2E" w:rsidRPr="00284B2E" w:rsidTr="0001152C"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г. Тверь 19.11.2023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br/>
              <w:t>II областной конкурс хореографических коллективов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br/>
              <w:t>«Танцующее поколение»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Старшая группа коллектива «Акварель» (8-11 класс; 13 чел.)</w:t>
            </w: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Дипломанты</w:t>
            </w:r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284B2E" w:rsidRPr="00284B2E" w:rsidTr="0001152C">
        <w:trPr>
          <w:trHeight w:val="77"/>
        </w:trPr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</w:t>
            </w: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B2E" w:rsidRPr="00284B2E" w:rsidTr="0001152C">
        <w:trPr>
          <w:trHeight w:val="2968"/>
        </w:trPr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г. Москва  22.04.2023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фестиваль-конкурс хореографического искусства  «Контакт» от центра фестивальных и конкурсных программ «На высоте»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Старшая группа коллектива «Акварель» (10 -11 класс; 14 чел.)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Средняя группа коллектива «Акварель» (8-9 класс; 13 чел)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5 дипломов Лауреатов </w:t>
            </w:r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  степени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B2E" w:rsidRPr="00284B2E" w:rsidTr="0001152C">
        <w:trPr>
          <w:trHeight w:val="5170"/>
        </w:trPr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г. Тверь 14.06.2023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III Международный фестиваль-конкурс «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Start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Средняя группа коллектива «Акварель» (4 -7 класс; 19 чел.)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Средняя группа коллектива «Акварель» (5 -8 класс; 14 чел.)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Средняя группа коллектива «Акварель» (4 -7 класс; 14 чел.)</w:t>
            </w: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Лауреат II степени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Лауреат I степени 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Премия Ника 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B2E" w:rsidRPr="00284B2E" w:rsidTr="0001152C">
        <w:trPr>
          <w:trHeight w:val="2360"/>
        </w:trPr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07.08.2023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proofErr w:type="gram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онлайн-конкурс "СОБИРАЕМ ТАЛАНТЫ" от ТД "Вдохновение</w:t>
            </w: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Старшая группа коллектива «Акварель» (10 -11 класс; 14 чел.)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Лауреат II степени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B2E" w:rsidRPr="00284B2E" w:rsidTr="0001152C">
        <w:trPr>
          <w:trHeight w:val="2360"/>
        </w:trPr>
        <w:tc>
          <w:tcPr>
            <w:tcW w:w="2660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г. Москва 01.11.2023</w:t>
            </w: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сероссийском</w:t>
            </w:r>
            <w:proofErr w:type="gram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телепроекте «Талант года»</w:t>
            </w:r>
          </w:p>
        </w:tc>
        <w:tc>
          <w:tcPr>
            <w:tcW w:w="3544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Средняя группа коллектива «Акварель» (4 -7 класс; 12 чел.)</w:t>
            </w:r>
          </w:p>
        </w:tc>
        <w:tc>
          <w:tcPr>
            <w:tcW w:w="2268" w:type="dxa"/>
            <w:shd w:val="clear" w:color="auto" w:fill="auto"/>
          </w:tcPr>
          <w:p w:rsidR="00284B2E" w:rsidRPr="00284B2E" w:rsidRDefault="00284B2E" w:rsidP="00284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Полуфиналисты</w:t>
            </w:r>
          </w:p>
          <w:p w:rsidR="00284B2E" w:rsidRPr="00284B2E" w:rsidRDefault="00284B2E" w:rsidP="00284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B2E" w:rsidRPr="00284B2E" w:rsidRDefault="00284B2E" w:rsidP="00284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44"/>
        <w:gridCol w:w="2029"/>
        <w:gridCol w:w="2773"/>
        <w:gridCol w:w="2268"/>
      </w:tblGrid>
      <w:tr w:rsidR="0001152C" w:rsidRPr="00284B2E" w:rsidTr="0090047A">
        <w:tc>
          <w:tcPr>
            <w:tcW w:w="11057" w:type="dxa"/>
            <w:gridSpan w:val="5"/>
          </w:tcPr>
          <w:p w:rsidR="0001152C" w:rsidRPr="0001152C" w:rsidRDefault="0001152C" w:rsidP="0001152C">
            <w:pPr>
              <w:pStyle w:val="TableParagraph"/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84B2E">
              <w:rPr>
                <w:sz w:val="20"/>
                <w:szCs w:val="20"/>
                <w:lang w:val="en-US"/>
              </w:rPr>
              <w:t>Вокальный</w:t>
            </w:r>
            <w:proofErr w:type="spellEnd"/>
            <w:r w:rsidRPr="00284B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B2E">
              <w:rPr>
                <w:sz w:val="20"/>
                <w:szCs w:val="20"/>
                <w:lang w:val="en-US"/>
              </w:rPr>
              <w:t>коллектив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284B2E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284B2E">
              <w:rPr>
                <w:sz w:val="20"/>
                <w:szCs w:val="20"/>
                <w:lang w:val="en-US"/>
              </w:rPr>
              <w:t>Поколение</w:t>
            </w:r>
            <w:proofErr w:type="spellEnd"/>
            <w:r w:rsidRPr="00284B2E">
              <w:rPr>
                <w:sz w:val="20"/>
                <w:szCs w:val="20"/>
                <w:lang w:val="en-US"/>
              </w:rPr>
              <w:t xml:space="preserve"> NEXT</w:t>
            </w:r>
          </w:p>
        </w:tc>
      </w:tr>
      <w:tr w:rsidR="006004B9" w:rsidRPr="00284B2E" w:rsidTr="00284B2E">
        <w:tc>
          <w:tcPr>
            <w:tcW w:w="1843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144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029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ФИО участника </w:t>
            </w:r>
          </w:p>
        </w:tc>
        <w:tc>
          <w:tcPr>
            <w:tcW w:w="2773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2268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6004B9" w:rsidRPr="00284B2E" w:rsidTr="00284B2E">
        <w:tc>
          <w:tcPr>
            <w:tcW w:w="1843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44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Фестиваль-конкурс военно-патриотической песни «Служу России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февраль 2023</w:t>
            </w:r>
            <w:proofErr w:type="gramStart"/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029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Баранова Ульяна </w:t>
            </w:r>
            <w:bookmarkStart w:id="0" w:name="_GoBack"/>
            <w:bookmarkEnd w:id="0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трио 7х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трио 2х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дуэт 7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Новикова Анна 9Б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Корнеева Анастасия 11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Березников Михаил 5А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Смирнова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Евгения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2268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– Баранова Ульяна 7А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-трио 7х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proofErr w:type="gram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рио 2х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уэт 7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- Новикова Анна 9Б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орнеева А. 11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2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– Березников Михаил 5А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4B9" w:rsidRPr="00284B2E" w:rsidTr="00284B2E">
        <w:tc>
          <w:tcPr>
            <w:tcW w:w="1843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44" w:type="dxa"/>
          </w:tcPr>
          <w:p w:rsid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 конкурс «Вместе в будущее» в рамках проекта «Десятилетие детства 2018-2027»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март</w:t>
            </w:r>
            <w:r w:rsidR="0028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2023)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Ансамбль 2х классов.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БарановаУльяна7А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трио 7х классов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Анна 9А  </w:t>
            </w:r>
          </w:p>
        </w:tc>
        <w:tc>
          <w:tcPr>
            <w:tcW w:w="2773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Смирнова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Евгения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2268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– Ансамбль 2х классов.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3место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БарановаУльяна7А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Диплом участника – трио 7х классов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Диплом участника- Новикова Анна 9</w:t>
            </w:r>
            <w:proofErr w:type="gram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004B9" w:rsidRPr="00284B2E" w:rsidTr="00284B2E">
        <w:tc>
          <w:tcPr>
            <w:tcW w:w="1843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этап всероссийского конкурса хоров и вокальных коллективов среди образовательных организаций Тверской области</w:t>
            </w:r>
          </w:p>
        </w:tc>
        <w:tc>
          <w:tcPr>
            <w:tcW w:w="2029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Трио 3х классов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Трио 8х классов</w:t>
            </w:r>
          </w:p>
        </w:tc>
        <w:tc>
          <w:tcPr>
            <w:tcW w:w="2773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Смирнова Евгения Владимировна</w:t>
            </w:r>
          </w:p>
        </w:tc>
        <w:tc>
          <w:tcPr>
            <w:tcW w:w="2268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Лауреаты 3 степени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– трио 3х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Лауреаты 3 степени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– трио 8х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04B9" w:rsidRPr="00284B2E" w:rsidTr="00284B2E">
        <w:tc>
          <w:tcPr>
            <w:tcW w:w="1843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детско-юношеский фестиваль патриотической песни «Отечество»</w:t>
            </w:r>
          </w:p>
        </w:tc>
        <w:tc>
          <w:tcPr>
            <w:tcW w:w="2029" w:type="dxa"/>
          </w:tcPr>
          <w:p w:rsidR="0001152C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Ю.Воздвиженский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Кс. Шилова 3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152C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Ульяна Баранова 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Трио 3х классов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Смирнова Евгения Владимировна</w:t>
            </w:r>
          </w:p>
        </w:tc>
        <w:tc>
          <w:tcPr>
            <w:tcW w:w="2268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Дипломант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– Юрий Воздвиженский</w:t>
            </w:r>
          </w:p>
        </w:tc>
      </w:tr>
      <w:tr w:rsidR="006004B9" w:rsidRPr="00284B2E" w:rsidTr="00284B2E">
        <w:tc>
          <w:tcPr>
            <w:tcW w:w="1843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2144" w:type="dxa"/>
          </w:tcPr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фестиваль-конкурс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детских, юношеских,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молодежных творческих коллективов «Браво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2029" w:type="dxa"/>
          </w:tcPr>
          <w:p w:rsidR="0001152C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Ю.Воздвиженский</w:t>
            </w:r>
            <w:proofErr w:type="spellEnd"/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Кс. Шилова 3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152C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Ульяна Баранова 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Трио 3х классов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Смирнова Евгения Владимировна</w:t>
            </w:r>
          </w:p>
        </w:tc>
        <w:tc>
          <w:tcPr>
            <w:tcW w:w="2268" w:type="dxa"/>
          </w:tcPr>
          <w:p w:rsid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Лауреат1степени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Ю.Воздвиженский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4B2E" w:rsidRDefault="006004B9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Лауреат1степени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  <w:proofErr w:type="gram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илова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4B2E" w:rsidRDefault="006004B9" w:rsidP="00284B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b/>
                <w:sz w:val="20"/>
                <w:szCs w:val="20"/>
              </w:rPr>
              <w:t>Лауреат1степени</w:t>
            </w:r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Ульяна Баранова 8 </w:t>
            </w:r>
            <w:proofErr w:type="spellStart"/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6004B9" w:rsidRPr="00284B2E" w:rsidRDefault="006004B9" w:rsidP="00284B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 xml:space="preserve"> Лауреат 1 степени</w:t>
            </w:r>
            <w:r w:rsidR="00284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B2E">
              <w:rPr>
                <w:rFonts w:ascii="Times New Roman" w:hAnsi="Times New Roman" w:cs="Times New Roman"/>
                <w:sz w:val="20"/>
                <w:szCs w:val="20"/>
              </w:rPr>
              <w:t>Трио 3х классов</w:t>
            </w:r>
          </w:p>
          <w:p w:rsidR="006004B9" w:rsidRPr="00284B2E" w:rsidRDefault="006004B9" w:rsidP="00284B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04B9" w:rsidRPr="00284B2E" w:rsidRDefault="006004B9" w:rsidP="00284B2E">
      <w:pPr>
        <w:rPr>
          <w:rFonts w:ascii="Times New Roman" w:hAnsi="Times New Roman" w:cs="Times New Roman"/>
          <w:sz w:val="20"/>
          <w:szCs w:val="20"/>
        </w:rPr>
      </w:pPr>
    </w:p>
    <w:p w:rsidR="006E7273" w:rsidRPr="00284B2E" w:rsidRDefault="0001152C" w:rsidP="0001152C">
      <w:pPr>
        <w:tabs>
          <w:tab w:val="left" w:pos="20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Директор Гимназии №2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Я.М.Стулова</w:t>
      </w:r>
      <w:proofErr w:type="spellEnd"/>
    </w:p>
    <w:sectPr w:rsidR="006E7273" w:rsidRPr="00284B2E" w:rsidSect="0061570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6A8D"/>
    <w:multiLevelType w:val="hybridMultilevel"/>
    <w:tmpl w:val="1A08F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332"/>
    <w:rsid w:val="0001152C"/>
    <w:rsid w:val="000154E7"/>
    <w:rsid w:val="00077A5A"/>
    <w:rsid w:val="000D0565"/>
    <w:rsid w:val="000E7C21"/>
    <w:rsid w:val="001B5A8A"/>
    <w:rsid w:val="00284B2E"/>
    <w:rsid w:val="002C0007"/>
    <w:rsid w:val="003053A8"/>
    <w:rsid w:val="00305BC4"/>
    <w:rsid w:val="00307C07"/>
    <w:rsid w:val="00310982"/>
    <w:rsid w:val="00380A97"/>
    <w:rsid w:val="003930F6"/>
    <w:rsid w:val="003A561E"/>
    <w:rsid w:val="003E54FD"/>
    <w:rsid w:val="00422CED"/>
    <w:rsid w:val="004C6AD0"/>
    <w:rsid w:val="005600AF"/>
    <w:rsid w:val="00577FEF"/>
    <w:rsid w:val="005C5219"/>
    <w:rsid w:val="005F5EA2"/>
    <w:rsid w:val="006004B9"/>
    <w:rsid w:val="0061570B"/>
    <w:rsid w:val="006E7273"/>
    <w:rsid w:val="00824178"/>
    <w:rsid w:val="008610EE"/>
    <w:rsid w:val="00990310"/>
    <w:rsid w:val="00A32332"/>
    <w:rsid w:val="00C66508"/>
    <w:rsid w:val="00D150E4"/>
    <w:rsid w:val="00DF6FA0"/>
    <w:rsid w:val="00E63C55"/>
    <w:rsid w:val="00EE7E44"/>
    <w:rsid w:val="00F30F53"/>
    <w:rsid w:val="00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7"/>
  </w:style>
  <w:style w:type="paragraph" w:styleId="3">
    <w:name w:val="heading 3"/>
    <w:basedOn w:val="a"/>
    <w:next w:val="a"/>
    <w:link w:val="30"/>
    <w:qFormat/>
    <w:rsid w:val="00E63C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8">
    <w:name w:val="heading 8"/>
    <w:basedOn w:val="a"/>
    <w:next w:val="a"/>
    <w:link w:val="80"/>
    <w:qFormat/>
    <w:rsid w:val="00E63C5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33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1570B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7273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D15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Заголовок 3 Знак"/>
    <w:basedOn w:val="a0"/>
    <w:link w:val="3"/>
    <w:rsid w:val="00E63C55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80">
    <w:name w:val="Заголовок 8 Знак"/>
    <w:basedOn w:val="a0"/>
    <w:link w:val="8"/>
    <w:rsid w:val="00E63C55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Завуч</cp:lastModifiedBy>
  <cp:revision>10</cp:revision>
  <dcterms:created xsi:type="dcterms:W3CDTF">2023-12-20T11:40:00Z</dcterms:created>
  <dcterms:modified xsi:type="dcterms:W3CDTF">2024-01-09T08:59:00Z</dcterms:modified>
</cp:coreProperties>
</file>