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776A" w:rsidRDefault="004D776A" w:rsidP="004D77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</w:t>
      </w:r>
    </w:p>
    <w:p w:rsidR="004D776A" w:rsidRDefault="004D776A" w:rsidP="004D776A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0557" w:type="dxa"/>
        <w:jc w:val="center"/>
        <w:tblLayout w:type="fixed"/>
        <w:tblLook w:val="01E0" w:firstRow="1" w:lastRow="1" w:firstColumn="1" w:lastColumn="1" w:noHBand="0" w:noVBand="0"/>
      </w:tblPr>
      <w:tblGrid>
        <w:gridCol w:w="4212"/>
        <w:gridCol w:w="817"/>
        <w:gridCol w:w="5528"/>
      </w:tblGrid>
      <w:tr w:rsidR="004C36FE" w:rsidRPr="002051F2" w:rsidTr="004C36FE">
        <w:trPr>
          <w:trHeight w:val="1418"/>
          <w:jc w:val="center"/>
        </w:trPr>
        <w:tc>
          <w:tcPr>
            <w:tcW w:w="4212" w:type="dxa"/>
          </w:tcPr>
          <w:p w:rsidR="004C36FE" w:rsidRPr="002051F2" w:rsidRDefault="004C36FE" w:rsidP="000619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РАССМОТРЕНО на заседании</w:t>
            </w:r>
          </w:p>
          <w:p w:rsidR="004C36FE" w:rsidRPr="002051F2" w:rsidRDefault="004C36FE" w:rsidP="000619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>Педагогического совета Гимназии №1</w:t>
            </w:r>
          </w:p>
          <w:p w:rsidR="004C36FE" w:rsidRPr="002051F2" w:rsidRDefault="004C36FE" w:rsidP="00061986">
            <w:pPr>
              <w:pStyle w:val="TableParagraph"/>
              <w:tabs>
                <w:tab w:val="left" w:pos="1980"/>
                <w:tab w:val="left" w:pos="2566"/>
              </w:tabs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Протокол №1 </w:t>
            </w:r>
            <w:r w:rsidRPr="002051F2">
              <w:rPr>
                <w:spacing w:val="-11"/>
                <w:sz w:val="20"/>
                <w:szCs w:val="20"/>
              </w:rPr>
              <w:t xml:space="preserve">от </w:t>
            </w:r>
            <w:r w:rsidRPr="002051F2">
              <w:rPr>
                <w:sz w:val="20"/>
                <w:szCs w:val="20"/>
              </w:rPr>
              <w:t>30.08. 2023</w:t>
            </w:r>
            <w:r w:rsidRPr="002051F2">
              <w:rPr>
                <w:spacing w:val="-14"/>
                <w:sz w:val="20"/>
                <w:szCs w:val="20"/>
              </w:rPr>
              <w:t>г.</w:t>
            </w:r>
          </w:p>
        </w:tc>
        <w:tc>
          <w:tcPr>
            <w:tcW w:w="817" w:type="dxa"/>
          </w:tcPr>
          <w:p w:rsidR="004C36FE" w:rsidRPr="002051F2" w:rsidRDefault="004C36FE" w:rsidP="00061986">
            <w:pPr>
              <w:pStyle w:val="TableParagraph"/>
              <w:tabs>
                <w:tab w:val="left" w:pos="2329"/>
              </w:tabs>
              <w:ind w:left="0" w:firstLine="720"/>
              <w:jc w:val="both"/>
              <w:rPr>
                <w:sz w:val="20"/>
                <w:szCs w:val="20"/>
              </w:rPr>
            </w:pPr>
          </w:p>
        </w:tc>
        <w:tc>
          <w:tcPr>
            <w:tcW w:w="5528" w:type="dxa"/>
          </w:tcPr>
          <w:p w:rsidR="004C36FE" w:rsidRPr="002051F2" w:rsidRDefault="004C36FE" w:rsidP="00061986">
            <w:pPr>
              <w:pStyle w:val="TableParagraph"/>
              <w:jc w:val="both"/>
              <w:rPr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524C98E7" wp14:editId="5F92A843">
                  <wp:simplePos x="0" y="0"/>
                  <wp:positionH relativeFrom="column">
                    <wp:posOffset>1295400</wp:posOffset>
                  </wp:positionH>
                  <wp:positionV relativeFrom="paragraph">
                    <wp:posOffset>-377190</wp:posOffset>
                  </wp:positionV>
                  <wp:extent cx="1546860" cy="1447800"/>
                  <wp:effectExtent l="0" t="0" r="0" b="0"/>
                  <wp:wrapNone/>
                  <wp:docPr id="3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4323" r="27212"/>
                          <a:stretch/>
                        </pic:blipFill>
                        <pic:spPr bwMode="auto">
                          <a:xfrm>
                            <a:off x="0" y="0"/>
                            <a:ext cx="1546860" cy="1447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051F2">
              <w:rPr>
                <w:sz w:val="20"/>
                <w:szCs w:val="20"/>
              </w:rPr>
              <w:t>«Утверждаю»</w:t>
            </w:r>
            <w:r w:rsidRPr="002051F2">
              <w:rPr>
                <w:noProof/>
                <w:lang w:eastAsia="ru-RU"/>
              </w:rPr>
              <w:t xml:space="preserve"> </w:t>
            </w:r>
          </w:p>
          <w:p w:rsidR="004C36FE" w:rsidRPr="002051F2" w:rsidRDefault="004C36FE" w:rsidP="00061986">
            <w:pPr>
              <w:pStyle w:val="TableParagraph"/>
              <w:ind w:left="0"/>
              <w:jc w:val="both"/>
              <w:rPr>
                <w:sz w:val="20"/>
                <w:szCs w:val="20"/>
              </w:rPr>
            </w:pPr>
            <w:r w:rsidRPr="002051F2">
              <w:rPr>
                <w:sz w:val="20"/>
                <w:szCs w:val="20"/>
              </w:rPr>
              <w:t xml:space="preserve">  Директор Гимназии №2                                Я. М. </w:t>
            </w:r>
            <w:r w:rsidRPr="002051F2">
              <w:rPr>
                <w:spacing w:val="-4"/>
                <w:sz w:val="20"/>
                <w:szCs w:val="20"/>
              </w:rPr>
              <w:t>Стулова</w:t>
            </w:r>
          </w:p>
          <w:p w:rsidR="004C36FE" w:rsidRPr="002051F2" w:rsidRDefault="004C36FE" w:rsidP="00061986">
            <w:pPr>
              <w:pStyle w:val="TableParagraph"/>
              <w:tabs>
                <w:tab w:val="left" w:pos="1743"/>
              </w:tabs>
              <w:ind w:left="0" w:firstLine="720"/>
              <w:jc w:val="both"/>
              <w:rPr>
                <w:sz w:val="20"/>
                <w:szCs w:val="20"/>
              </w:rPr>
            </w:pP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76A" w:rsidRPr="00D67A67" w:rsidRDefault="006A33A6" w:rsidP="004D776A">
      <w:pPr>
        <w:spacing w:after="161"/>
        <w:ind w:right="6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КАЛЕНДАРНЫЙ </w:t>
      </w:r>
      <w:r w:rsidR="004D776A" w:rsidRPr="00D67A67">
        <w:rPr>
          <w:rFonts w:ascii="Times New Roman" w:hAnsi="Times New Roman" w:cs="Times New Roman"/>
          <w:b/>
          <w:color w:val="000000"/>
          <w:sz w:val="24"/>
          <w:szCs w:val="24"/>
        </w:rPr>
        <w:t>ПЛАН ВОСПИТАТЕЛЬНОЙ РАБОТЫ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ГИМНАЗИИ №2</w:t>
      </w:r>
      <w:r w:rsidR="004D776A" w:rsidRPr="00D67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</w:t>
      </w:r>
    </w:p>
    <w:p w:rsidR="004D776A" w:rsidRPr="00D67A67" w:rsidRDefault="006321DE" w:rsidP="004D776A">
      <w:pPr>
        <w:ind w:left="2562" w:right="2561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НА 202</w:t>
      </w:r>
      <w:r w:rsidR="00EE6E32">
        <w:rPr>
          <w:rFonts w:ascii="Times New Roman" w:hAnsi="Times New Roman" w:cs="Times New Roman"/>
          <w:b/>
          <w:color w:val="000000"/>
          <w:sz w:val="24"/>
          <w:szCs w:val="24"/>
        </w:rPr>
        <w:t>3-2024</w:t>
      </w:r>
      <w:r w:rsidR="004D776A" w:rsidRPr="00D67A6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УЧЕБНЫЙ ГОД 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D776A" w:rsidRDefault="006A33A6" w:rsidP="004D776A">
      <w:pPr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D67A67">
        <w:rPr>
          <w:rFonts w:ascii="Times New Roman" w:hAnsi="Times New Roman" w:cs="Times New Roman"/>
          <w:color w:val="000000"/>
          <w:sz w:val="24"/>
        </w:rPr>
        <w:t>НАЧАЛЬНОЕ ОБЩЕЕ ОБРАЗОВАНИЕ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21DA" w:rsidRPr="00A866D7" w:rsidRDefault="00AD21DA" w:rsidP="00AD21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6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Церемония выноса Государственного Флага Российской Федерации и исполнение Гимна Российской Федерации </w:t>
      </w:r>
    </w:p>
    <w:p w:rsidR="00AD21DA" w:rsidRPr="00A866D7" w:rsidRDefault="00AD21DA" w:rsidP="00AD21D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866D7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каждый понедельник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 течение года </w:t>
      </w:r>
    </w:p>
    <w:p w:rsidR="00AD21DA" w:rsidRDefault="00AD21D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 – май</w:t>
      </w: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«Классное руководство»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5"/>
        <w:gridCol w:w="1330"/>
        <w:gridCol w:w="1275"/>
        <w:gridCol w:w="1419"/>
        <w:gridCol w:w="1421"/>
        <w:gridCol w:w="1362"/>
        <w:gridCol w:w="3118"/>
      </w:tblGrid>
      <w:tr w:rsidR="004D776A" w:rsidRPr="004A4F29" w:rsidTr="00A07EE2">
        <w:trPr>
          <w:trHeight w:val="390"/>
        </w:trPr>
        <w:tc>
          <w:tcPr>
            <w:tcW w:w="6235" w:type="dxa"/>
            <w:vMerge w:val="restart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0" w:type="dxa"/>
            <w:vMerge w:val="restart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7" w:type="dxa"/>
            <w:gridSpan w:val="4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776A" w:rsidRPr="004A4F29" w:rsidTr="00A07EE2">
        <w:trPr>
          <w:trHeight w:val="255"/>
        </w:trPr>
        <w:tc>
          <w:tcPr>
            <w:tcW w:w="6235" w:type="dxa"/>
            <w:vMerge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  <w:vMerge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9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2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0497" w:rsidRPr="004A4F29" w:rsidTr="0074609C">
        <w:tc>
          <w:tcPr>
            <w:tcW w:w="6235" w:type="dxa"/>
          </w:tcPr>
          <w:p w:rsidR="007C0497" w:rsidRPr="004A4F29" w:rsidRDefault="007C0497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0" w:type="dxa"/>
          </w:tcPr>
          <w:p w:rsidR="007C0497" w:rsidRPr="004A4F29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477" w:type="dxa"/>
            <w:gridSpan w:val="4"/>
            <w:vMerge w:val="restart"/>
            <w:shd w:val="clear" w:color="auto" w:fill="548DD4" w:themeFill="text2" w:themeFillTint="99"/>
          </w:tcPr>
          <w:p w:rsidR="005A4958" w:rsidRDefault="005A4958" w:rsidP="007C0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Default="005A4958" w:rsidP="007C0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Default="005A4958" w:rsidP="007C0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Default="005A4958" w:rsidP="007C04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0497" w:rsidRPr="00D057C2" w:rsidRDefault="007C0497" w:rsidP="007C0497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1-4 классов</w:t>
            </w:r>
          </w:p>
        </w:tc>
      </w:tr>
      <w:tr w:rsidR="007C0497" w:rsidRPr="004A4F29" w:rsidTr="0074609C">
        <w:tc>
          <w:tcPr>
            <w:tcW w:w="6235" w:type="dxa"/>
          </w:tcPr>
          <w:p w:rsidR="007C0497" w:rsidRPr="003F3FE8" w:rsidRDefault="007C0497" w:rsidP="007460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Внеурочное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занятие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«Разговоры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важном»</w:t>
            </w:r>
          </w:p>
        </w:tc>
        <w:tc>
          <w:tcPr>
            <w:tcW w:w="1330" w:type="dxa"/>
          </w:tcPr>
          <w:p w:rsidR="007C0497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 w:themeFill="text2" w:themeFillTint="99"/>
          </w:tcPr>
          <w:p w:rsidR="007C0497" w:rsidRPr="00D057C2" w:rsidRDefault="007C0497" w:rsidP="007C049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97" w:rsidRPr="004A4F29" w:rsidTr="0074609C">
        <w:tc>
          <w:tcPr>
            <w:tcW w:w="6235" w:type="dxa"/>
          </w:tcPr>
          <w:p w:rsidR="007C0497" w:rsidRDefault="007C0497" w:rsidP="0074609C"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Тематические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</w:tcPr>
          <w:p w:rsidR="007C0497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 w:themeFill="text2" w:themeFillTint="99"/>
          </w:tcPr>
          <w:p w:rsidR="007C0497" w:rsidRPr="00D057C2" w:rsidRDefault="007C0497" w:rsidP="007C049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97" w:rsidRPr="004A4F29" w:rsidTr="0074609C">
        <w:tc>
          <w:tcPr>
            <w:tcW w:w="6235" w:type="dxa"/>
          </w:tcPr>
          <w:p w:rsidR="007C0497" w:rsidRPr="003F3FE8" w:rsidRDefault="007C0497" w:rsidP="0074609C"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Организационные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деловые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часы</w:t>
            </w:r>
          </w:p>
        </w:tc>
        <w:tc>
          <w:tcPr>
            <w:tcW w:w="1330" w:type="dxa"/>
          </w:tcPr>
          <w:p w:rsidR="007C0497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 w:themeFill="text2" w:themeFillTint="99"/>
          </w:tcPr>
          <w:p w:rsidR="007C0497" w:rsidRPr="00D057C2" w:rsidRDefault="007C0497" w:rsidP="007C049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97" w:rsidRPr="004A4F29" w:rsidTr="0074609C">
        <w:tc>
          <w:tcPr>
            <w:tcW w:w="6235" w:type="dxa"/>
          </w:tcPr>
          <w:p w:rsidR="007C0497" w:rsidRDefault="007C0497" w:rsidP="0074609C"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коллективные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дела </w:t>
            </w:r>
          </w:p>
        </w:tc>
        <w:tc>
          <w:tcPr>
            <w:tcW w:w="1330" w:type="dxa"/>
          </w:tcPr>
          <w:p w:rsidR="007C0497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 w:themeFill="text2" w:themeFillTint="99"/>
          </w:tcPr>
          <w:p w:rsidR="007C0497" w:rsidRPr="00D057C2" w:rsidRDefault="007C0497" w:rsidP="007C049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97" w:rsidRPr="004A4F29" w:rsidTr="0074609C">
        <w:tc>
          <w:tcPr>
            <w:tcW w:w="6235" w:type="dxa"/>
          </w:tcPr>
          <w:p w:rsidR="007C0497" w:rsidRPr="003F3FE8" w:rsidRDefault="007C0497" w:rsidP="0074609C"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Подготовка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участию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общешкольных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ключевых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делах</w:t>
            </w:r>
          </w:p>
        </w:tc>
        <w:tc>
          <w:tcPr>
            <w:tcW w:w="1330" w:type="dxa"/>
          </w:tcPr>
          <w:p w:rsidR="007C0497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 w:themeFill="text2" w:themeFillTint="99"/>
          </w:tcPr>
          <w:p w:rsidR="007C0497" w:rsidRPr="00D057C2" w:rsidRDefault="007C0497" w:rsidP="007C049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97" w:rsidRPr="004A4F29" w:rsidTr="0074609C">
        <w:tc>
          <w:tcPr>
            <w:tcW w:w="6235" w:type="dxa"/>
          </w:tcPr>
          <w:p w:rsidR="007C0497" w:rsidRPr="004A4F29" w:rsidRDefault="00BE50BC" w:rsidP="005A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собрания</w:t>
            </w:r>
          </w:p>
        </w:tc>
        <w:tc>
          <w:tcPr>
            <w:tcW w:w="1330" w:type="dxa"/>
          </w:tcPr>
          <w:p w:rsidR="007C0497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 w:themeFill="text2" w:themeFillTint="99"/>
          </w:tcPr>
          <w:p w:rsidR="007C0497" w:rsidRPr="00D057C2" w:rsidRDefault="007C0497" w:rsidP="007C049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0497" w:rsidRPr="004A4F29" w:rsidTr="0074609C">
        <w:tc>
          <w:tcPr>
            <w:tcW w:w="6235" w:type="dxa"/>
          </w:tcPr>
          <w:p w:rsidR="007C0497" w:rsidRPr="004A4F29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0" w:type="dxa"/>
          </w:tcPr>
          <w:p w:rsidR="007C0497" w:rsidRDefault="007C0497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7" w:type="dxa"/>
            <w:gridSpan w:val="4"/>
            <w:vMerge/>
            <w:shd w:val="clear" w:color="auto" w:fill="548DD4" w:themeFill="text2" w:themeFillTint="99"/>
          </w:tcPr>
          <w:p w:rsidR="007C0497" w:rsidRPr="00D057C2" w:rsidRDefault="007C0497" w:rsidP="007C0497">
            <w:pPr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</w:p>
        </w:tc>
        <w:tc>
          <w:tcPr>
            <w:tcW w:w="3118" w:type="dxa"/>
          </w:tcPr>
          <w:p w:rsidR="007C0497" w:rsidRPr="004A4F29" w:rsidRDefault="007C0497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B50801">
        <w:rPr>
          <w:rFonts w:ascii="Times New Roman" w:hAnsi="Times New Roman" w:cs="Times New Roman"/>
          <w:b/>
          <w:sz w:val="24"/>
          <w:szCs w:val="24"/>
        </w:rPr>
        <w:t>Урочная деятельность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1331"/>
        <w:gridCol w:w="1309"/>
        <w:gridCol w:w="1380"/>
        <w:gridCol w:w="1421"/>
        <w:gridCol w:w="1363"/>
        <w:gridCol w:w="3118"/>
      </w:tblGrid>
      <w:tr w:rsidR="004D776A" w:rsidRPr="004A4F29" w:rsidTr="00A07EE2">
        <w:trPr>
          <w:trHeight w:val="390"/>
        </w:trPr>
        <w:tc>
          <w:tcPr>
            <w:tcW w:w="6238" w:type="dxa"/>
            <w:vMerge w:val="restart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331" w:type="dxa"/>
            <w:vMerge w:val="restart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473" w:type="dxa"/>
            <w:gridSpan w:val="4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776A" w:rsidRPr="004A4F29" w:rsidTr="00A07EE2">
        <w:trPr>
          <w:trHeight w:val="255"/>
        </w:trPr>
        <w:tc>
          <w:tcPr>
            <w:tcW w:w="6238" w:type="dxa"/>
            <w:vMerge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  <w:vMerge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9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380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21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363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A4958" w:rsidRPr="004A4F29" w:rsidTr="0074609C">
        <w:tc>
          <w:tcPr>
            <w:tcW w:w="6238" w:type="dxa"/>
          </w:tcPr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1" w:type="dxa"/>
          </w:tcPr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473" w:type="dxa"/>
            <w:gridSpan w:val="4"/>
            <w:vMerge w:val="restart"/>
            <w:shd w:val="clear" w:color="auto" w:fill="548DD4" w:themeFill="text2" w:themeFillTint="99"/>
          </w:tcPr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учителей-предметников</w:t>
            </w:r>
          </w:p>
        </w:tc>
        <w:tc>
          <w:tcPr>
            <w:tcW w:w="3118" w:type="dxa"/>
          </w:tcPr>
          <w:p w:rsidR="005A4958" w:rsidRPr="004A4F29" w:rsidRDefault="005A4958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Учителя-предметники 1-4 классов</w:t>
            </w:r>
          </w:p>
        </w:tc>
      </w:tr>
      <w:tr w:rsidR="005A4958" w:rsidRPr="004A4F29" w:rsidTr="0074609C">
        <w:tc>
          <w:tcPr>
            <w:tcW w:w="6238" w:type="dxa"/>
          </w:tcPr>
          <w:p w:rsidR="005A4958" w:rsidRPr="004A4F29" w:rsidRDefault="005A4958" w:rsidP="005A49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Визуальные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образы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предметно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эстетическая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среда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наглядная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агитация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стендов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предметной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направленности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331" w:type="dxa"/>
          </w:tcPr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 w:themeFill="text2" w:themeFillTint="99"/>
          </w:tcPr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4958" w:rsidRPr="004A4F29" w:rsidRDefault="005A4958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958" w:rsidRPr="004A4F29" w:rsidTr="0074609C">
        <w:tc>
          <w:tcPr>
            <w:tcW w:w="6238" w:type="dxa"/>
          </w:tcPr>
          <w:p w:rsidR="005A4958" w:rsidRDefault="005A4958" w:rsidP="0074609C">
            <w:r>
              <w:rPr>
                <w:rFonts w:hAnsi="Times New Roman" w:cs="Times New Roman"/>
                <w:color w:val="000000"/>
                <w:sz w:val="24"/>
                <w:szCs w:val="24"/>
              </w:rPr>
              <w:t>Игровые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</w:tcPr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 w:themeFill="text2" w:themeFillTint="99"/>
          </w:tcPr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4958" w:rsidRPr="004A4F29" w:rsidRDefault="005A4958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958" w:rsidRPr="004A4F29" w:rsidTr="0074609C">
        <w:tc>
          <w:tcPr>
            <w:tcW w:w="6238" w:type="dxa"/>
          </w:tcPr>
          <w:p w:rsidR="005A4958" w:rsidRDefault="005A4958" w:rsidP="0074609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формы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учебной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1331" w:type="dxa"/>
          </w:tcPr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 w:themeFill="text2" w:themeFillTint="99"/>
          </w:tcPr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4958" w:rsidRPr="004A4F29" w:rsidRDefault="005A4958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958" w:rsidRPr="004A4F29" w:rsidTr="0074609C">
        <w:tc>
          <w:tcPr>
            <w:tcW w:w="6238" w:type="dxa"/>
          </w:tcPr>
          <w:p w:rsidR="005A4958" w:rsidRDefault="005A4958" w:rsidP="0074609C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Музейные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331" w:type="dxa"/>
          </w:tcPr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 w:themeFill="text2" w:themeFillTint="99"/>
          </w:tcPr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4958" w:rsidRPr="004A4F29" w:rsidRDefault="005A4958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4958" w:rsidRPr="004A4F29" w:rsidTr="0074609C">
        <w:tc>
          <w:tcPr>
            <w:tcW w:w="6238" w:type="dxa"/>
          </w:tcPr>
          <w:p w:rsidR="005A4958" w:rsidRDefault="005A4958" w:rsidP="0074609C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уроков</w:t>
            </w:r>
          </w:p>
        </w:tc>
        <w:tc>
          <w:tcPr>
            <w:tcW w:w="1331" w:type="dxa"/>
          </w:tcPr>
          <w:p w:rsidR="005A4958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73" w:type="dxa"/>
            <w:gridSpan w:val="4"/>
            <w:vMerge/>
            <w:shd w:val="clear" w:color="auto" w:fill="548DD4" w:themeFill="text2" w:themeFillTint="99"/>
          </w:tcPr>
          <w:p w:rsidR="005A4958" w:rsidRPr="004A4F29" w:rsidRDefault="005A4958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A4958" w:rsidRPr="004A4F29" w:rsidRDefault="005A4958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C1D13" w:rsidRDefault="003C1D13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13" w:rsidRDefault="003C1D13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13" w:rsidRDefault="003C1D13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13" w:rsidRDefault="003C1D13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D13" w:rsidRDefault="003C1D13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B50801">
        <w:rPr>
          <w:rFonts w:ascii="Times New Roman" w:hAnsi="Times New Roman" w:cs="Times New Roman"/>
          <w:b/>
          <w:sz w:val="24"/>
          <w:szCs w:val="24"/>
        </w:rPr>
        <w:t>Внеурочная деятельность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1331"/>
        <w:gridCol w:w="2681"/>
        <w:gridCol w:w="5910"/>
      </w:tblGrid>
      <w:tr w:rsidR="004D776A" w:rsidRPr="004A4F29" w:rsidTr="00A07EE2">
        <w:trPr>
          <w:trHeight w:val="356"/>
        </w:trPr>
        <w:tc>
          <w:tcPr>
            <w:tcW w:w="6238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курса</w:t>
            </w:r>
          </w:p>
        </w:tc>
        <w:tc>
          <w:tcPr>
            <w:tcW w:w="1331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2681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5910" w:type="dxa"/>
          </w:tcPr>
          <w:p w:rsidR="004D776A" w:rsidRPr="004A4F29" w:rsidRDefault="004D77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4D776A" w:rsidRPr="004A4F29" w:rsidTr="00A07EE2">
        <w:trPr>
          <w:trHeight w:val="356"/>
        </w:trPr>
        <w:tc>
          <w:tcPr>
            <w:tcW w:w="16160" w:type="dxa"/>
            <w:gridSpan w:val="4"/>
          </w:tcPr>
          <w:p w:rsidR="004D776A" w:rsidRDefault="004D776A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hAnsi="Times New Roman" w:cs="Times New Roman"/>
                <w:sz w:val="24"/>
                <w:szCs w:val="24"/>
              </w:rPr>
              <w:t>Данный модуль реализуется в соответствии с учебными пл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анами внеурочной деятельности</w:t>
            </w:r>
          </w:p>
          <w:p w:rsidR="00FA19EB" w:rsidRPr="00A81723" w:rsidRDefault="00FA19EB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19EB" w:rsidRPr="004A4F29" w:rsidTr="00A07EE2">
        <w:trPr>
          <w:trHeight w:val="356"/>
        </w:trPr>
        <w:tc>
          <w:tcPr>
            <w:tcW w:w="16160" w:type="dxa"/>
            <w:gridSpan w:val="4"/>
          </w:tcPr>
          <w:p w:rsidR="00FA19EB" w:rsidRDefault="00FA19EB" w:rsidP="00FA19EB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81AD0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Цикл мероприятий «Разговоры о важном» (по плану Министерства просвещения)</w:t>
            </w:r>
          </w:p>
          <w:p w:rsidR="00773663" w:rsidRDefault="00773663" w:rsidP="00FA19EB">
            <w:pPr>
              <w:jc w:val="center"/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Цикл мероприятий  по профориентации « Билет в будущее»</w:t>
            </w:r>
          </w:p>
        </w:tc>
      </w:tr>
    </w:tbl>
    <w:p w:rsidR="004D776A" w:rsidRDefault="004D776A" w:rsidP="004D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Сентябрь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642A7">
        <w:rPr>
          <w:rFonts w:ascii="Times New Roman" w:hAnsi="Times New Roman" w:cs="Times New Roman"/>
          <w:b/>
          <w:sz w:val="24"/>
          <w:szCs w:val="24"/>
        </w:rPr>
        <w:t xml:space="preserve">Основные гимназические </w:t>
      </w:r>
      <w:r>
        <w:rPr>
          <w:rFonts w:ascii="Times New Roman" w:hAnsi="Times New Roman" w:cs="Times New Roman"/>
          <w:b/>
          <w:sz w:val="24"/>
          <w:szCs w:val="24"/>
        </w:rPr>
        <w:t xml:space="preserve">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6A33A6" w:rsidRPr="004A4F29" w:rsidRDefault="006A33A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5"/>
        <w:gridCol w:w="5743"/>
        <w:gridCol w:w="1417"/>
        <w:gridCol w:w="1418"/>
        <w:gridCol w:w="1417"/>
        <w:gridCol w:w="1418"/>
        <w:gridCol w:w="1276"/>
        <w:gridCol w:w="3118"/>
      </w:tblGrid>
      <w:tr w:rsidR="00EF3FB1" w:rsidRPr="004A4F29" w:rsidTr="006A33A6">
        <w:trPr>
          <w:trHeight w:val="390"/>
        </w:trPr>
        <w:tc>
          <w:tcPr>
            <w:tcW w:w="495" w:type="dxa"/>
            <w:vMerge w:val="restart"/>
            <w:textDirection w:val="btLr"/>
          </w:tcPr>
          <w:p w:rsidR="00EF3FB1" w:rsidRPr="004A4F29" w:rsidRDefault="00EF3FB1" w:rsidP="006A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F3FB1" w:rsidRPr="004A4F29" w:rsidRDefault="00EF3FB1" w:rsidP="006A33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 w:val="restart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3FB1" w:rsidRPr="004A4F29" w:rsidTr="006A33A6">
        <w:trPr>
          <w:trHeight w:val="255"/>
        </w:trPr>
        <w:tc>
          <w:tcPr>
            <w:tcW w:w="495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FB1" w:rsidRPr="004A4F29" w:rsidTr="006A33A6">
        <w:trPr>
          <w:cantSplit/>
          <w:trHeight w:val="719"/>
        </w:trPr>
        <w:tc>
          <w:tcPr>
            <w:tcW w:w="495" w:type="dxa"/>
            <w:vMerge/>
          </w:tcPr>
          <w:p w:rsidR="00EF3FB1" w:rsidRPr="00FA1DBB" w:rsidRDefault="00EF3FB1" w:rsidP="009F32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EF3FB1" w:rsidRPr="00FA1DBB" w:rsidRDefault="00EF3FB1" w:rsidP="006A33A6">
            <w:pPr>
              <w:ind w:left="222"/>
              <w:rPr>
                <w:rFonts w:ascii="Times New Roman" w:hAnsi="Times New Roman" w:cs="Times New Roman"/>
                <w:sz w:val="24"/>
                <w:szCs w:val="24"/>
              </w:rPr>
            </w:pPr>
            <w:r w:rsidRPr="00FA1DBB"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«Здравствуй, школа»</w:t>
            </w:r>
          </w:p>
        </w:tc>
        <w:tc>
          <w:tcPr>
            <w:tcW w:w="1417" w:type="dxa"/>
          </w:tcPr>
          <w:p w:rsidR="00EF3FB1" w:rsidRPr="00FA1DBB" w:rsidRDefault="00EF3FB1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4F81BD" w:themeFill="accent1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Pr="00FA1DBB" w:rsidRDefault="00EF3FB1" w:rsidP="006A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>Н., заместитель директора по ВР, Мельник Н.В., советник по воспитанию</w:t>
            </w:r>
          </w:p>
        </w:tc>
      </w:tr>
      <w:tr w:rsidR="00EF3FB1" w:rsidRPr="004A4F29" w:rsidTr="006A33A6">
        <w:trPr>
          <w:cantSplit/>
          <w:trHeight w:val="840"/>
        </w:trPr>
        <w:tc>
          <w:tcPr>
            <w:tcW w:w="495" w:type="dxa"/>
            <w:vMerge/>
          </w:tcPr>
          <w:p w:rsidR="00EF3FB1" w:rsidRPr="009F3222" w:rsidRDefault="00EF3FB1" w:rsidP="009F3222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EF3FB1" w:rsidRPr="009F3222" w:rsidRDefault="00EF3FB1" w:rsidP="006A33A6">
            <w:pPr>
              <w:spacing w:after="200" w:line="276" w:lineRule="auto"/>
              <w:ind w:left="28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День солидарности в борьбе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D67A67">
              <w:rPr>
                <w:rFonts w:ascii="Times New Roman" w:eastAsia="Calibri" w:hAnsi="Times New Roman" w:cs="Times New Roman"/>
                <w:sz w:val="24"/>
                <w:szCs w:val="24"/>
              </w:rPr>
              <w:t>с терроризмом</w:t>
            </w:r>
          </w:p>
        </w:tc>
        <w:tc>
          <w:tcPr>
            <w:tcW w:w="1417" w:type="dxa"/>
          </w:tcPr>
          <w:p w:rsidR="00EF3FB1" w:rsidRPr="00FA1DBB" w:rsidRDefault="00EF3FB1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4F81BD" w:themeFill="accent1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EF3FB1" w:rsidP="006A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педагог-организатор,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F3FB1" w:rsidRPr="004A4F29" w:rsidTr="006A33A6">
        <w:trPr>
          <w:cantSplit/>
          <w:trHeight w:val="840"/>
        </w:trPr>
        <w:tc>
          <w:tcPr>
            <w:tcW w:w="495" w:type="dxa"/>
            <w:vMerge/>
          </w:tcPr>
          <w:p w:rsidR="00EF3FB1" w:rsidRPr="00FA1DBB" w:rsidRDefault="00EF3FB1" w:rsidP="006A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EF3FB1" w:rsidRPr="00FA1DBB" w:rsidRDefault="00EF3FB1" w:rsidP="006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«Засветись»</w:t>
            </w:r>
          </w:p>
        </w:tc>
        <w:tc>
          <w:tcPr>
            <w:tcW w:w="1417" w:type="dxa"/>
          </w:tcPr>
          <w:p w:rsidR="00EF3FB1" w:rsidRDefault="00EF3FB1" w:rsidP="00C57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EF3FB1" w:rsidP="006A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</w:t>
            </w:r>
            <w:r w:rsidRPr="003E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F3FB1" w:rsidRPr="004A4F29" w:rsidTr="006A33A6">
        <w:trPr>
          <w:cantSplit/>
          <w:trHeight w:val="840"/>
        </w:trPr>
        <w:tc>
          <w:tcPr>
            <w:tcW w:w="495" w:type="dxa"/>
            <w:vMerge/>
          </w:tcPr>
          <w:p w:rsidR="00EF3FB1" w:rsidRDefault="00EF3FB1" w:rsidP="006A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EF3FB1" w:rsidRDefault="00EF3FB1" w:rsidP="006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17" w:type="dxa"/>
          </w:tcPr>
          <w:p w:rsidR="00EF3FB1" w:rsidRDefault="00EF3FB1" w:rsidP="00C575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EF3FB1" w:rsidRPr="004A4F29" w:rsidRDefault="00EF3FB1" w:rsidP="00C5758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EF3FB1" w:rsidP="006A3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</w:t>
            </w:r>
            <w:r w:rsidRPr="003E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F3FB1" w:rsidRPr="004A4F29" w:rsidTr="003C1D13">
        <w:trPr>
          <w:cantSplit/>
          <w:trHeight w:val="840"/>
        </w:trPr>
        <w:tc>
          <w:tcPr>
            <w:tcW w:w="495" w:type="dxa"/>
            <w:vMerge/>
          </w:tcPr>
          <w:p w:rsidR="00EF3FB1" w:rsidRDefault="00EF3FB1" w:rsidP="00EF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EF3FB1" w:rsidRDefault="00EF3FB1" w:rsidP="00EF3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фашизма</w:t>
            </w:r>
          </w:p>
        </w:tc>
        <w:tc>
          <w:tcPr>
            <w:tcW w:w="1417" w:type="dxa"/>
          </w:tcPr>
          <w:p w:rsidR="00EF3FB1" w:rsidRDefault="00EF3FB1" w:rsidP="00EF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EF3FB1" w:rsidP="00EF3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</w:t>
            </w:r>
            <w:r w:rsidRPr="003E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F3FB1" w:rsidRPr="004A4F29" w:rsidTr="003C1D13">
        <w:trPr>
          <w:cantSplit/>
          <w:trHeight w:val="840"/>
        </w:trPr>
        <w:tc>
          <w:tcPr>
            <w:tcW w:w="495" w:type="dxa"/>
            <w:vMerge/>
          </w:tcPr>
          <w:p w:rsidR="00EF3FB1" w:rsidRDefault="00EF3FB1" w:rsidP="00EF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EF3FB1" w:rsidRPr="003F3FE8" w:rsidRDefault="00EF3FB1" w:rsidP="00EF3FB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распространения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грамотности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F3FB1" w:rsidRPr="003F3FE8" w:rsidRDefault="00EF3FB1" w:rsidP="00EF3F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3FB1" w:rsidRDefault="00EF3FB1" w:rsidP="00EF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EF3FB1" w:rsidP="00EF3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</w:t>
            </w:r>
            <w:r w:rsidRPr="003E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F3FB1" w:rsidRPr="004A4F29" w:rsidTr="003C1D13">
        <w:trPr>
          <w:cantSplit/>
          <w:trHeight w:val="840"/>
        </w:trPr>
        <w:tc>
          <w:tcPr>
            <w:tcW w:w="495" w:type="dxa"/>
            <w:vMerge/>
          </w:tcPr>
          <w:p w:rsidR="00EF3FB1" w:rsidRDefault="00EF3FB1" w:rsidP="00EF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EF3FB1" w:rsidRPr="003F3FE8" w:rsidRDefault="00EF3FB1" w:rsidP="00EF3F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окончания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Второй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мировой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войны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 w:rsidR="00EF3FB1" w:rsidRPr="003F3FE8" w:rsidRDefault="00EF3FB1" w:rsidP="00EF3FB1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EF3FB1" w:rsidRDefault="00EF3FB1" w:rsidP="00EF3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F3FB1" w:rsidRPr="004A4F29" w:rsidRDefault="00EF3FB1" w:rsidP="00EF3FB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EF3FB1" w:rsidP="00EF3F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</w:t>
            </w:r>
            <w:r w:rsidRPr="003E7F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</w:tbl>
    <w:p w:rsidR="003C1D13" w:rsidRDefault="003C1D13" w:rsidP="00C57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A33A6" w:rsidRDefault="006A33A6" w:rsidP="00C57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5758F" w:rsidRDefault="00C5758F" w:rsidP="00C5758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45"/>
        <w:gridCol w:w="5593"/>
        <w:gridCol w:w="1417"/>
        <w:gridCol w:w="1418"/>
        <w:gridCol w:w="1418"/>
        <w:gridCol w:w="1417"/>
        <w:gridCol w:w="1134"/>
        <w:gridCol w:w="3118"/>
      </w:tblGrid>
      <w:tr w:rsidR="006A33A6" w:rsidRPr="004A4F29" w:rsidTr="006A33A6">
        <w:trPr>
          <w:trHeight w:val="390"/>
        </w:trPr>
        <w:tc>
          <w:tcPr>
            <w:tcW w:w="645" w:type="dxa"/>
            <w:vMerge w:val="restart"/>
            <w:textDirection w:val="btLr"/>
          </w:tcPr>
          <w:p w:rsidR="006A33A6" w:rsidRPr="004A4F29" w:rsidRDefault="006A33A6" w:rsidP="006A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6A33A6" w:rsidRPr="004A4F29" w:rsidRDefault="006A33A6" w:rsidP="006A33A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  <w:vMerge w:val="restart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3A6" w:rsidRPr="004A4F29" w:rsidTr="006A33A6">
        <w:trPr>
          <w:trHeight w:val="255"/>
        </w:trPr>
        <w:tc>
          <w:tcPr>
            <w:tcW w:w="645" w:type="dxa"/>
            <w:vMerge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  <w:vMerge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3A6" w:rsidRPr="004A4F29" w:rsidTr="006A33A6">
        <w:tc>
          <w:tcPr>
            <w:tcW w:w="645" w:type="dxa"/>
            <w:vMerge/>
          </w:tcPr>
          <w:p w:rsidR="006A33A6" w:rsidRPr="004A4F29" w:rsidRDefault="006A33A6" w:rsidP="006A33A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93" w:type="dxa"/>
          </w:tcPr>
          <w:p w:rsidR="006A33A6" w:rsidRPr="004A4F29" w:rsidRDefault="006A33A6" w:rsidP="006A33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6A33A6" w:rsidRPr="004A4F29" w:rsidRDefault="006A33A6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A33A6" w:rsidRPr="004A4F29" w:rsidRDefault="006A33A6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3A6" w:rsidRDefault="006A33A6" w:rsidP="00E4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6A33A6" w:rsidRPr="004A4F29" w:rsidRDefault="006A33A6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A6" w:rsidRPr="004A4F29" w:rsidTr="006A33A6">
        <w:tc>
          <w:tcPr>
            <w:tcW w:w="645" w:type="dxa"/>
            <w:vMerge/>
          </w:tcPr>
          <w:p w:rsidR="006A33A6" w:rsidRDefault="006A33A6" w:rsidP="006A3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93" w:type="dxa"/>
          </w:tcPr>
          <w:p w:rsidR="006A33A6" w:rsidRDefault="006A33A6" w:rsidP="006A33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6A33A6" w:rsidRPr="004A4F29" w:rsidRDefault="006A33A6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6A33A6" w:rsidRDefault="006A33A6" w:rsidP="00E4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6A33A6" w:rsidRDefault="006A33A6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Default="004D776A" w:rsidP="002A0A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642A7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EF3FB1" w:rsidRPr="004A4F29" w:rsidTr="00B7602D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EF3FB1" w:rsidRPr="004A4F29" w:rsidRDefault="00EF3FB1" w:rsidP="00B7602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EF3FB1" w:rsidRPr="004A4F29" w:rsidRDefault="00EF3FB1" w:rsidP="00B760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F3FB1" w:rsidRPr="004A4F29" w:rsidTr="00B7602D">
        <w:trPr>
          <w:trHeight w:val="255"/>
        </w:trPr>
        <w:tc>
          <w:tcPr>
            <w:tcW w:w="709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EF3FB1" w:rsidRPr="004A4F29" w:rsidRDefault="00EF3FB1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F3FB1" w:rsidRPr="004A4F29" w:rsidTr="00B7602D">
        <w:trPr>
          <w:trHeight w:val="255"/>
        </w:trPr>
        <w:tc>
          <w:tcPr>
            <w:tcW w:w="709" w:type="dxa"/>
            <w:vMerge/>
          </w:tcPr>
          <w:p w:rsidR="00EF3FB1" w:rsidRPr="006C4919" w:rsidRDefault="00EF3FB1" w:rsidP="00B7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3FB1" w:rsidRPr="006C4919" w:rsidRDefault="00EF3FB1" w:rsidP="00B7602D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«Путешествие по родному краю»</w:t>
            </w:r>
          </w:p>
        </w:tc>
        <w:tc>
          <w:tcPr>
            <w:tcW w:w="1417" w:type="dxa"/>
          </w:tcPr>
          <w:p w:rsidR="00EF3FB1" w:rsidRPr="00FA1DBB" w:rsidRDefault="00EF3FB1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235F3C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к</w:t>
            </w:r>
            <w:r w:rsidR="00EF3FB1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  <w:p w:rsidR="00EF3FB1" w:rsidRPr="006C4919" w:rsidRDefault="00EF3FB1" w:rsidP="00A91A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3FB1" w:rsidRPr="004A4F29" w:rsidTr="00A201A6">
        <w:trPr>
          <w:trHeight w:val="255"/>
        </w:trPr>
        <w:tc>
          <w:tcPr>
            <w:tcW w:w="709" w:type="dxa"/>
            <w:vMerge/>
          </w:tcPr>
          <w:p w:rsidR="00EF3FB1" w:rsidRPr="006C4919" w:rsidRDefault="00EF3FB1" w:rsidP="00B760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F3FB1" w:rsidRDefault="0043791D" w:rsidP="00B7602D">
            <w:pPr>
              <w:ind w:left="10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Социальные проекты благотворительной, экологической  патриотической направленности</w:t>
            </w:r>
          </w:p>
        </w:tc>
        <w:tc>
          <w:tcPr>
            <w:tcW w:w="1417" w:type="dxa"/>
          </w:tcPr>
          <w:p w:rsidR="00EF3FB1" w:rsidRDefault="00EF3FB1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EF3FB1" w:rsidRPr="004A4F29" w:rsidRDefault="00EF3FB1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F3FB1" w:rsidRDefault="00A201A6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классные руководители</w:t>
            </w:r>
          </w:p>
        </w:tc>
      </w:tr>
    </w:tbl>
    <w:p w:rsidR="00D06865" w:rsidRDefault="00D06865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5563"/>
        <w:gridCol w:w="1417"/>
        <w:gridCol w:w="1418"/>
        <w:gridCol w:w="1418"/>
        <w:gridCol w:w="1417"/>
        <w:gridCol w:w="1134"/>
        <w:gridCol w:w="3118"/>
      </w:tblGrid>
      <w:tr w:rsidR="00B7602D" w:rsidRPr="004A4F29" w:rsidTr="00B7602D">
        <w:trPr>
          <w:trHeight w:val="390"/>
        </w:trPr>
        <w:tc>
          <w:tcPr>
            <w:tcW w:w="675" w:type="dxa"/>
            <w:vMerge w:val="restart"/>
            <w:textDirection w:val="btLr"/>
          </w:tcPr>
          <w:p w:rsidR="00B7602D" w:rsidRPr="004A4F29" w:rsidRDefault="00B7602D" w:rsidP="00B760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B7602D" w:rsidRPr="004A4F29" w:rsidRDefault="00B7602D" w:rsidP="00B7602D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 w:val="restart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7602D" w:rsidRPr="004A4F29" w:rsidTr="00B7602D">
        <w:trPr>
          <w:trHeight w:val="255"/>
        </w:trPr>
        <w:tc>
          <w:tcPr>
            <w:tcW w:w="675" w:type="dxa"/>
            <w:vMerge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7602D" w:rsidRPr="004A4F29" w:rsidRDefault="00B7602D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7602D" w:rsidRPr="004A4F29" w:rsidTr="00B7602D">
        <w:tc>
          <w:tcPr>
            <w:tcW w:w="675" w:type="dxa"/>
            <w:vMerge/>
          </w:tcPr>
          <w:p w:rsidR="00B7602D" w:rsidRPr="00490925" w:rsidRDefault="00B7602D" w:rsidP="00B760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B7602D" w:rsidRPr="00490925" w:rsidRDefault="00B7602D" w:rsidP="00B760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открытых дверей в учреждениях ДО</w:t>
            </w:r>
          </w:p>
        </w:tc>
        <w:tc>
          <w:tcPr>
            <w:tcW w:w="1417" w:type="dxa"/>
          </w:tcPr>
          <w:p w:rsidR="00B7602D" w:rsidRDefault="00B7602D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B7602D" w:rsidRPr="004A4F29" w:rsidRDefault="00B7602D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B7602D" w:rsidRPr="004A4F29" w:rsidRDefault="00B7602D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7602D" w:rsidRPr="004A4F29" w:rsidRDefault="00B7602D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B7602D" w:rsidRPr="004A4F29" w:rsidRDefault="00B7602D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7602D" w:rsidRDefault="00B7602D" w:rsidP="00B760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руководители кружков и студий</w:t>
            </w:r>
          </w:p>
          <w:p w:rsidR="00B7602D" w:rsidRDefault="00B7602D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642A7">
        <w:rPr>
          <w:rFonts w:ascii="Times New Roman" w:hAnsi="Times New Roman" w:cs="Times New Roman"/>
          <w:b/>
          <w:sz w:val="24"/>
          <w:szCs w:val="24"/>
        </w:rPr>
        <w:t>Профилактика и безопасность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1417"/>
        <w:gridCol w:w="1418"/>
        <w:gridCol w:w="1418"/>
        <w:gridCol w:w="1417"/>
        <w:gridCol w:w="1134"/>
        <w:gridCol w:w="3118"/>
      </w:tblGrid>
      <w:tr w:rsidR="007433AB" w:rsidRPr="004A4F29" w:rsidTr="007433AB">
        <w:trPr>
          <w:trHeight w:val="390"/>
        </w:trPr>
        <w:tc>
          <w:tcPr>
            <w:tcW w:w="851" w:type="dxa"/>
            <w:vMerge w:val="restart"/>
            <w:textDirection w:val="btLr"/>
          </w:tcPr>
          <w:p w:rsidR="007433AB" w:rsidRPr="004A4F29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7433AB" w:rsidRPr="004A4F29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33AB" w:rsidRPr="004A4F29" w:rsidTr="007433AB">
        <w:trPr>
          <w:trHeight w:val="255"/>
        </w:trPr>
        <w:tc>
          <w:tcPr>
            <w:tcW w:w="851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3AB" w:rsidRPr="004A4F29" w:rsidTr="007433AB">
        <w:tc>
          <w:tcPr>
            <w:tcW w:w="851" w:type="dxa"/>
            <w:vMerge/>
          </w:tcPr>
          <w:p w:rsidR="007433AB" w:rsidRPr="00A91A6C" w:rsidRDefault="007433AB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433AB" w:rsidRPr="00A91A6C" w:rsidRDefault="007433AB" w:rsidP="006F34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A6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питания </w:t>
            </w:r>
          </w:p>
        </w:tc>
        <w:tc>
          <w:tcPr>
            <w:tcW w:w="1417" w:type="dxa"/>
          </w:tcPr>
          <w:p w:rsidR="007433AB" w:rsidRDefault="007433AB" w:rsidP="009E1A56">
            <w:r w:rsidRPr="005E3C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33AB" w:rsidRPr="004A4F29" w:rsidRDefault="007433AB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Default="007433AB" w:rsidP="009B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ВР,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B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33AB" w:rsidRPr="004A4F29" w:rsidTr="007433AB">
        <w:tc>
          <w:tcPr>
            <w:tcW w:w="851" w:type="dxa"/>
            <w:vMerge/>
          </w:tcPr>
          <w:p w:rsidR="007433AB" w:rsidRPr="00490925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433AB" w:rsidRPr="00490925" w:rsidRDefault="007433AB" w:rsidP="009B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безопасности</w:t>
            </w:r>
          </w:p>
        </w:tc>
        <w:tc>
          <w:tcPr>
            <w:tcW w:w="1417" w:type="dxa"/>
          </w:tcPr>
          <w:p w:rsidR="007433AB" w:rsidRDefault="007433AB" w:rsidP="009E1A56">
            <w:r w:rsidRPr="005E3C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Pr="004A4F29" w:rsidRDefault="007433AB" w:rsidP="009B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9B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33AB" w:rsidTr="007433AB">
        <w:tc>
          <w:tcPr>
            <w:tcW w:w="851" w:type="dxa"/>
            <w:vMerge/>
          </w:tcPr>
          <w:p w:rsidR="007433AB" w:rsidRPr="00490925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433AB" w:rsidRPr="00490925" w:rsidRDefault="007433AB" w:rsidP="009B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здоровья.   Легкоатлетический кросс</w:t>
            </w:r>
          </w:p>
        </w:tc>
        <w:tc>
          <w:tcPr>
            <w:tcW w:w="1417" w:type="dxa"/>
          </w:tcPr>
          <w:p w:rsidR="007433AB" w:rsidRDefault="007433AB" w:rsidP="009E1A56">
            <w:r w:rsidRPr="005E3C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Default="007433AB" w:rsidP="009B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Адарченко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</w:t>
            </w:r>
            <w:r w:rsidR="009B3ED3">
              <w:rPr>
                <w:rFonts w:ascii="Times New Roman" w:hAnsi="Times New Roman" w:cs="Times New Roman"/>
                <w:sz w:val="24"/>
                <w:szCs w:val="24"/>
              </w:rPr>
              <w:t xml:space="preserve"> «Олимп»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  <w:r w:rsidR="009B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33AB" w:rsidTr="007433AB">
        <w:tc>
          <w:tcPr>
            <w:tcW w:w="851" w:type="dxa"/>
            <w:vMerge/>
          </w:tcPr>
          <w:p w:rsidR="007433AB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7433AB" w:rsidRDefault="007433AB" w:rsidP="009B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 здоровья «Безопасность -</w:t>
            </w:r>
            <w:r w:rsidR="006F34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мой стиль жизни</w:t>
            </w:r>
          </w:p>
        </w:tc>
        <w:tc>
          <w:tcPr>
            <w:tcW w:w="1417" w:type="dxa"/>
          </w:tcPr>
          <w:p w:rsidR="007433AB" w:rsidRDefault="007433AB" w:rsidP="009E1A56">
            <w:r w:rsidRPr="005E3CFB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Default="00D061D7" w:rsidP="009B3E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Адарченко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 «Олимп», Мельник Н.В., советник по воспитанию, к</w:t>
            </w:r>
            <w:r w:rsidR="007433AB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9B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995363" w:rsidRDefault="00995363" w:rsidP="009D74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</w:t>
      </w:r>
      <w:r w:rsidR="009642A7">
        <w:rPr>
          <w:rFonts w:ascii="Times New Roman" w:hAnsi="Times New Roman" w:cs="Times New Roman"/>
          <w:b/>
          <w:sz w:val="24"/>
          <w:szCs w:val="24"/>
        </w:rPr>
        <w:t xml:space="preserve">пространственной </w:t>
      </w:r>
      <w:r>
        <w:rPr>
          <w:rFonts w:ascii="Times New Roman" w:hAnsi="Times New Roman" w:cs="Times New Roman"/>
          <w:b/>
          <w:sz w:val="24"/>
          <w:szCs w:val="24"/>
        </w:rPr>
        <w:t>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7433AB" w:rsidRPr="004A4F29" w:rsidTr="007433AB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7433AB" w:rsidRPr="004A4F29" w:rsidRDefault="007433AB" w:rsidP="0074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7433AB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AB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AB" w:rsidRPr="004A4F29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7433AB" w:rsidRPr="004A4F29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33AB" w:rsidRPr="004A4F29" w:rsidTr="007433AB">
        <w:trPr>
          <w:trHeight w:val="255"/>
        </w:trPr>
        <w:tc>
          <w:tcPr>
            <w:tcW w:w="709" w:type="dxa"/>
            <w:vMerge/>
          </w:tcPr>
          <w:p w:rsidR="007433AB" w:rsidRPr="004A4F29" w:rsidRDefault="007433AB" w:rsidP="007433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3AB" w:rsidRPr="004A4F29" w:rsidTr="007433AB">
        <w:trPr>
          <w:trHeight w:val="255"/>
        </w:trPr>
        <w:tc>
          <w:tcPr>
            <w:tcW w:w="709" w:type="dxa"/>
            <w:vMerge/>
          </w:tcPr>
          <w:p w:rsidR="007433AB" w:rsidRPr="006C4919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433AB" w:rsidRPr="006C4919" w:rsidRDefault="007433AB" w:rsidP="009B3ED3">
            <w:pPr>
              <w:ind w:left="1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–оформление пространства к традиционному празднику «Здравствуй, школа»</w:t>
            </w:r>
          </w:p>
        </w:tc>
        <w:tc>
          <w:tcPr>
            <w:tcW w:w="1417" w:type="dxa"/>
          </w:tcPr>
          <w:p w:rsidR="007433AB" w:rsidRDefault="007433AB" w:rsidP="009E1A56">
            <w:r w:rsidRPr="00510B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1A6986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Pr="001A6986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B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33AB" w:rsidRPr="004A4F29" w:rsidTr="007433AB">
        <w:trPr>
          <w:trHeight w:val="255"/>
        </w:trPr>
        <w:tc>
          <w:tcPr>
            <w:tcW w:w="709" w:type="dxa"/>
            <w:vMerge/>
          </w:tcPr>
          <w:p w:rsidR="007433AB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433AB" w:rsidRDefault="007433AB" w:rsidP="009B3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:rsidR="007433AB" w:rsidRDefault="007433AB" w:rsidP="009E1A56">
            <w:r w:rsidRPr="00510BE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7433AB" w:rsidRPr="001A6986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7433AB" w:rsidRPr="004A4F29" w:rsidRDefault="007433AB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Pr="001A6986" w:rsidRDefault="007433AB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9B3E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4D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9642A7">
        <w:rPr>
          <w:rFonts w:ascii="Times New Roman" w:hAnsi="Times New Roman" w:cs="Times New Roman"/>
          <w:b/>
          <w:sz w:val="24"/>
          <w:szCs w:val="24"/>
        </w:rPr>
        <w:t>Взаимодействие с родителями (законными представителями)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7433AB" w:rsidRPr="004A4F29" w:rsidTr="007433AB">
        <w:trPr>
          <w:trHeight w:val="390"/>
        </w:trPr>
        <w:tc>
          <w:tcPr>
            <w:tcW w:w="555" w:type="dxa"/>
            <w:vMerge w:val="restart"/>
            <w:textDirection w:val="btLr"/>
          </w:tcPr>
          <w:p w:rsidR="007433AB" w:rsidRPr="004A4F29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  <w:p w:rsidR="007433AB" w:rsidRPr="004A4F29" w:rsidRDefault="007433AB" w:rsidP="007433A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433AB" w:rsidRPr="004A4F29" w:rsidTr="007433AB">
        <w:trPr>
          <w:trHeight w:val="255"/>
        </w:trPr>
        <w:tc>
          <w:tcPr>
            <w:tcW w:w="555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433AB" w:rsidRPr="004A4F29" w:rsidRDefault="007433A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433AB" w:rsidRPr="004A4F29" w:rsidTr="007433AB">
        <w:tc>
          <w:tcPr>
            <w:tcW w:w="555" w:type="dxa"/>
            <w:vMerge/>
          </w:tcPr>
          <w:p w:rsidR="007433AB" w:rsidRPr="004A4F29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7433AB" w:rsidRPr="004A4F29" w:rsidRDefault="007433AB" w:rsidP="00F3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Общешкольн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родительское собрание</w:t>
            </w:r>
          </w:p>
        </w:tc>
        <w:tc>
          <w:tcPr>
            <w:tcW w:w="1417" w:type="dxa"/>
          </w:tcPr>
          <w:p w:rsidR="007433AB" w:rsidRDefault="007433AB" w:rsidP="004A7ACB">
            <w:r w:rsidRPr="00C45FD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Pr="004A4F29" w:rsidRDefault="007433AB" w:rsidP="00E55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</w:t>
            </w:r>
            <w:r w:rsidR="00F308B0">
              <w:rPr>
                <w:rFonts w:ascii="Times New Roman" w:hAnsi="Times New Roman" w:cs="Times New Roman"/>
                <w:sz w:val="24"/>
                <w:szCs w:val="24"/>
              </w:rPr>
              <w:t>лова Я.М., директор Гимназии №2.</w:t>
            </w:r>
          </w:p>
        </w:tc>
      </w:tr>
      <w:tr w:rsidR="007433AB" w:rsidRPr="004A4F29" w:rsidTr="00E552D8">
        <w:trPr>
          <w:trHeight w:val="458"/>
        </w:trPr>
        <w:tc>
          <w:tcPr>
            <w:tcW w:w="555" w:type="dxa"/>
            <w:vMerge/>
          </w:tcPr>
          <w:p w:rsidR="007433AB" w:rsidRPr="003F4CF8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7433AB" w:rsidRPr="003F4CF8" w:rsidRDefault="007433AB" w:rsidP="00F3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CF8">
              <w:rPr>
                <w:rFonts w:ascii="Times New Roman" w:hAnsi="Times New Roman" w:cs="Times New Roman"/>
                <w:sz w:val="24"/>
                <w:szCs w:val="24"/>
              </w:rPr>
              <w:t>Классные  родительские собрания</w:t>
            </w:r>
          </w:p>
        </w:tc>
        <w:tc>
          <w:tcPr>
            <w:tcW w:w="1417" w:type="dxa"/>
          </w:tcPr>
          <w:p w:rsidR="007433AB" w:rsidRDefault="007433AB" w:rsidP="004A7ACB">
            <w:r w:rsidRPr="00C45FD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AB" w:rsidRPr="004A4F29" w:rsidRDefault="007433AB" w:rsidP="004A7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3AB" w:rsidRPr="004A4F29" w:rsidRDefault="007433AB" w:rsidP="004A7AC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Pr="004A4F29" w:rsidRDefault="007433AB" w:rsidP="00E55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F30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33AB" w:rsidRPr="004A4F29" w:rsidTr="007433AB">
        <w:tc>
          <w:tcPr>
            <w:tcW w:w="555" w:type="dxa"/>
            <w:vMerge/>
          </w:tcPr>
          <w:p w:rsidR="007433AB" w:rsidRPr="004A4F29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7433AB" w:rsidRPr="004A4F29" w:rsidRDefault="007433AB" w:rsidP="00F3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</w:p>
        </w:tc>
        <w:tc>
          <w:tcPr>
            <w:tcW w:w="1417" w:type="dxa"/>
          </w:tcPr>
          <w:p w:rsidR="007433AB" w:rsidRDefault="007433AB" w:rsidP="004A7ACB">
            <w:r w:rsidRPr="00C45FD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433AB" w:rsidRPr="004A4F29" w:rsidRDefault="007433AB" w:rsidP="00E55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Стулова Я.М., директор Гимназии №2, Смирнов В.Н.,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  <w:r w:rsidR="00F308B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433AB" w:rsidRPr="004A4F29" w:rsidTr="007433AB">
        <w:tc>
          <w:tcPr>
            <w:tcW w:w="555" w:type="dxa"/>
            <w:vMerge/>
          </w:tcPr>
          <w:p w:rsidR="007433AB" w:rsidRPr="004A4F29" w:rsidRDefault="007433AB" w:rsidP="007433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7433AB" w:rsidRPr="004A4F29" w:rsidRDefault="007433AB" w:rsidP="00F308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7433AB" w:rsidRDefault="007433AB" w:rsidP="004A7ACB">
            <w:r w:rsidRPr="00C45FD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7433AB" w:rsidRPr="004A4F29" w:rsidRDefault="007433AB" w:rsidP="004A7A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7433AB" w:rsidRPr="004A4F29" w:rsidRDefault="007433AB" w:rsidP="00E552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Соколова А.А., педагог-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психолог. </w:t>
            </w:r>
          </w:p>
        </w:tc>
      </w:tr>
    </w:tbl>
    <w:p w:rsidR="009642A7" w:rsidRDefault="009642A7" w:rsidP="009E39A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642A7" w:rsidRDefault="009642A7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Октябрь </w:t>
      </w: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331"/>
        <w:gridCol w:w="1048"/>
        <w:gridCol w:w="1276"/>
        <w:gridCol w:w="1417"/>
        <w:gridCol w:w="1276"/>
        <w:gridCol w:w="1276"/>
        <w:gridCol w:w="3771"/>
      </w:tblGrid>
      <w:tr w:rsidR="00ED1299" w:rsidRPr="004A4F29" w:rsidTr="00602B24">
        <w:trPr>
          <w:trHeight w:val="390"/>
        </w:trPr>
        <w:tc>
          <w:tcPr>
            <w:tcW w:w="993" w:type="dxa"/>
            <w:vMerge w:val="restart"/>
            <w:textDirection w:val="btLr"/>
          </w:tcPr>
          <w:p w:rsidR="00ED129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29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1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048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gridSpan w:val="4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771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1299" w:rsidRPr="004A4F29" w:rsidTr="00602B24">
        <w:trPr>
          <w:trHeight w:val="255"/>
        </w:trPr>
        <w:tc>
          <w:tcPr>
            <w:tcW w:w="993" w:type="dxa"/>
            <w:vMerge/>
          </w:tcPr>
          <w:p w:rsidR="00ED1299" w:rsidRPr="004A4F29" w:rsidRDefault="00ED1299" w:rsidP="00ED1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31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48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276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771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299" w:rsidRPr="004A4F29" w:rsidTr="00602B24">
        <w:trPr>
          <w:cantSplit/>
          <w:trHeight w:val="742"/>
        </w:trPr>
        <w:tc>
          <w:tcPr>
            <w:tcW w:w="993" w:type="dxa"/>
            <w:vMerge/>
          </w:tcPr>
          <w:p w:rsidR="00ED1299" w:rsidRPr="002D03E3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«Подари свое тепло»</w:t>
            </w:r>
          </w:p>
          <w:p w:rsidR="00ED1299" w:rsidRPr="002D03E3" w:rsidRDefault="00ED1299" w:rsidP="004E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 пожилого человека», концерт, вручение подарков педагогам-ветеранам</w:t>
            </w:r>
          </w:p>
        </w:tc>
        <w:tc>
          <w:tcPr>
            <w:tcW w:w="1048" w:type="dxa"/>
          </w:tcPr>
          <w:p w:rsidR="00ED1299" w:rsidRPr="006C4919" w:rsidRDefault="00ED1299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548DD4" w:themeFill="text2" w:themeFillTint="99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D1299" w:rsidRPr="00FA1DBB" w:rsidRDefault="00ED1299" w:rsidP="00ED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Зеленкова О.А., педагог –организатор, классные руководители. </w:t>
            </w:r>
          </w:p>
        </w:tc>
      </w:tr>
      <w:tr w:rsidR="00ED1299" w:rsidRPr="004A4F29" w:rsidTr="00602B24">
        <w:trPr>
          <w:cantSplit/>
          <w:trHeight w:val="846"/>
        </w:trPr>
        <w:tc>
          <w:tcPr>
            <w:tcW w:w="993" w:type="dxa"/>
            <w:vMerge/>
          </w:tcPr>
          <w:p w:rsidR="00ED1299" w:rsidRPr="002D03E3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D1299" w:rsidRPr="002D03E3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4E5FC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день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амоуправления»</w:t>
            </w:r>
          </w:p>
        </w:tc>
        <w:tc>
          <w:tcPr>
            <w:tcW w:w="1048" w:type="dxa"/>
          </w:tcPr>
          <w:p w:rsidR="00ED1299" w:rsidRDefault="00ED1299" w:rsidP="00725C3D">
            <w:pPr>
              <w:jc w:val="center"/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548DD4" w:themeFill="text2" w:themeFillTint="99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D1299" w:rsidRDefault="00ED1299" w:rsidP="00ED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кружков.</w:t>
            </w:r>
          </w:p>
        </w:tc>
      </w:tr>
      <w:tr w:rsidR="00ED1299" w:rsidRPr="004A4F29" w:rsidTr="00602B24">
        <w:trPr>
          <w:cantSplit/>
          <w:trHeight w:val="844"/>
        </w:trPr>
        <w:tc>
          <w:tcPr>
            <w:tcW w:w="993" w:type="dxa"/>
            <w:vMerge/>
          </w:tcPr>
          <w:p w:rsidR="00ED1299" w:rsidRPr="00FA1DBB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D1299" w:rsidRPr="00FA1DBB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Тверского герба и флага</w:t>
            </w:r>
          </w:p>
        </w:tc>
        <w:tc>
          <w:tcPr>
            <w:tcW w:w="1048" w:type="dxa"/>
          </w:tcPr>
          <w:p w:rsidR="00ED1299" w:rsidRDefault="00ED1299" w:rsidP="00725C3D">
            <w:pPr>
              <w:jc w:val="center"/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FFFFFF" w:themeFill="background1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D1299" w:rsidRDefault="00ED1299" w:rsidP="00ED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Зеленкова О.А., педагог –организатор, классные руководители. </w:t>
            </w:r>
          </w:p>
        </w:tc>
      </w:tr>
      <w:tr w:rsidR="00ED1299" w:rsidRPr="004A4F29" w:rsidTr="00602B24">
        <w:trPr>
          <w:cantSplit/>
          <w:trHeight w:val="1153"/>
        </w:trPr>
        <w:tc>
          <w:tcPr>
            <w:tcW w:w="993" w:type="dxa"/>
            <w:vMerge/>
          </w:tcPr>
          <w:p w:rsidR="00ED1299" w:rsidRPr="006C4919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D1299" w:rsidRPr="006C491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сюрпризов</w:t>
            </w:r>
          </w:p>
        </w:tc>
        <w:tc>
          <w:tcPr>
            <w:tcW w:w="1048" w:type="dxa"/>
          </w:tcPr>
          <w:p w:rsidR="00ED1299" w:rsidRDefault="00ED1299" w:rsidP="00725C3D">
            <w:pPr>
              <w:jc w:val="center"/>
            </w:pPr>
            <w:r w:rsidRPr="004D6CDA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auto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 w:themeFill="accent1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D1299" w:rsidRPr="004A4F29" w:rsidRDefault="00ED1299" w:rsidP="00725C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D1299" w:rsidRPr="004A4F29" w:rsidRDefault="00ED1299" w:rsidP="00ED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D1299" w:rsidRPr="004A4F29" w:rsidTr="00602B24">
        <w:trPr>
          <w:cantSplit/>
          <w:trHeight w:val="1153"/>
        </w:trPr>
        <w:tc>
          <w:tcPr>
            <w:tcW w:w="993" w:type="dxa"/>
            <w:vMerge/>
          </w:tcPr>
          <w:p w:rsidR="00ED1299" w:rsidRPr="00402DAF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D1299" w:rsidRPr="00402DAF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2DAF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Экологическая акция </w:t>
            </w:r>
            <w:r w:rsidR="004E5FCC">
              <w:rPr>
                <w:rFonts w:ascii="Times New Roman" w:hAnsi="Times New Roman" w:cs="Times New Roman"/>
                <w:sz w:val="24"/>
                <w:szCs w:val="24"/>
              </w:rPr>
              <w:t>- конкурс «Подари пернатым дом»</w:t>
            </w:r>
          </w:p>
        </w:tc>
        <w:tc>
          <w:tcPr>
            <w:tcW w:w="1048" w:type="dxa"/>
          </w:tcPr>
          <w:p w:rsidR="00ED1299" w:rsidRPr="004D6CDA" w:rsidRDefault="00ED1299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auto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 w:themeFill="accent1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D1299" w:rsidRPr="004A4F29" w:rsidRDefault="00ED1299" w:rsidP="00ED12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 </w:t>
            </w:r>
          </w:p>
        </w:tc>
      </w:tr>
      <w:tr w:rsidR="00EB4416" w:rsidRPr="004A4F29" w:rsidTr="00602B24">
        <w:trPr>
          <w:cantSplit/>
          <w:trHeight w:val="1153"/>
        </w:trPr>
        <w:tc>
          <w:tcPr>
            <w:tcW w:w="993" w:type="dxa"/>
            <w:vMerge w:val="restart"/>
          </w:tcPr>
          <w:p w:rsidR="00EB4416" w:rsidRPr="00402DAF" w:rsidRDefault="00EB4416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B4416" w:rsidRPr="00402DAF" w:rsidRDefault="00EB4416" w:rsidP="00EB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минутка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уроках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музыки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48" w:type="dxa"/>
          </w:tcPr>
          <w:p w:rsidR="00EB4416" w:rsidRDefault="00602B24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 w:themeFill="accent1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B4416" w:rsidRPr="004A4F29" w:rsidRDefault="00EB4416" w:rsidP="00EB4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 </w:t>
            </w:r>
          </w:p>
        </w:tc>
      </w:tr>
      <w:tr w:rsidR="00EB4416" w:rsidRPr="004A4F29" w:rsidTr="00602B24">
        <w:trPr>
          <w:cantSplit/>
          <w:trHeight w:val="1153"/>
        </w:trPr>
        <w:tc>
          <w:tcPr>
            <w:tcW w:w="993" w:type="dxa"/>
            <w:vMerge/>
          </w:tcPr>
          <w:p w:rsidR="00EB4416" w:rsidRPr="00402DAF" w:rsidRDefault="00EB4416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B4416" w:rsidRPr="00402DAF" w:rsidRDefault="00EB4416" w:rsidP="00EB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математики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игры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соревнования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048" w:type="dxa"/>
          </w:tcPr>
          <w:p w:rsidR="00EB4416" w:rsidRDefault="00EB4416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 w:themeFill="accent1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B4416" w:rsidRPr="004A4F29" w:rsidRDefault="00EB4416" w:rsidP="00EB4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 </w:t>
            </w:r>
          </w:p>
        </w:tc>
      </w:tr>
      <w:tr w:rsidR="00EB4416" w:rsidRPr="004A4F29" w:rsidTr="00602B24">
        <w:trPr>
          <w:cantSplit/>
          <w:trHeight w:val="1153"/>
        </w:trPr>
        <w:tc>
          <w:tcPr>
            <w:tcW w:w="993" w:type="dxa"/>
            <w:vMerge/>
          </w:tcPr>
          <w:p w:rsidR="00EB4416" w:rsidRPr="00402DAF" w:rsidRDefault="00EB4416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B4416" w:rsidRPr="00402DAF" w:rsidRDefault="00EB4416" w:rsidP="00EB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школьных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библиотек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Библиотечные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уроки</w:t>
            </w:r>
          </w:p>
        </w:tc>
        <w:tc>
          <w:tcPr>
            <w:tcW w:w="1048" w:type="dxa"/>
          </w:tcPr>
          <w:p w:rsidR="00EB4416" w:rsidRDefault="00EB4416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 w:themeFill="accent1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B4416" w:rsidRPr="004A4F29" w:rsidRDefault="00EB4416" w:rsidP="00EB4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 </w:t>
            </w:r>
          </w:p>
        </w:tc>
      </w:tr>
      <w:tr w:rsidR="00EB4416" w:rsidRPr="004A4F29" w:rsidTr="00602B24">
        <w:trPr>
          <w:cantSplit/>
          <w:trHeight w:val="1153"/>
        </w:trPr>
        <w:tc>
          <w:tcPr>
            <w:tcW w:w="993" w:type="dxa"/>
            <w:vMerge/>
          </w:tcPr>
          <w:p w:rsidR="00EB4416" w:rsidRPr="00402DAF" w:rsidRDefault="00EB4416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31" w:type="dxa"/>
          </w:tcPr>
          <w:p w:rsidR="00EB4416" w:rsidRPr="00402DAF" w:rsidRDefault="00EB4416" w:rsidP="00EB44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отца</w:t>
            </w:r>
          </w:p>
        </w:tc>
        <w:tc>
          <w:tcPr>
            <w:tcW w:w="1048" w:type="dxa"/>
          </w:tcPr>
          <w:p w:rsidR="00EB4416" w:rsidRDefault="00EB4416" w:rsidP="00EB44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EB4416" w:rsidRPr="00EB4416" w:rsidRDefault="00EB4416" w:rsidP="00EB4416"/>
        </w:tc>
        <w:tc>
          <w:tcPr>
            <w:tcW w:w="1276" w:type="dxa"/>
            <w:shd w:val="clear" w:color="auto" w:fill="FFFFFF" w:themeFill="background1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EB4416" w:rsidRPr="004A4F29" w:rsidRDefault="00EB4416" w:rsidP="00EB44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71" w:type="dxa"/>
          </w:tcPr>
          <w:p w:rsidR="00EB4416" w:rsidRPr="004A4F29" w:rsidRDefault="00EB4416" w:rsidP="00EB44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 </w:t>
            </w:r>
          </w:p>
        </w:tc>
      </w:tr>
    </w:tbl>
    <w:p w:rsidR="004E5FCC" w:rsidRDefault="004E5FCC" w:rsidP="004A7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ACB" w:rsidRDefault="004A7ACB" w:rsidP="004A7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417"/>
        <w:gridCol w:w="1418"/>
        <w:gridCol w:w="1418"/>
        <w:gridCol w:w="1417"/>
        <w:gridCol w:w="1134"/>
        <w:gridCol w:w="3118"/>
      </w:tblGrid>
      <w:tr w:rsidR="00ED1299" w:rsidRPr="004A4F29" w:rsidTr="00ED1299">
        <w:trPr>
          <w:trHeight w:val="390"/>
        </w:trPr>
        <w:tc>
          <w:tcPr>
            <w:tcW w:w="993" w:type="dxa"/>
            <w:vMerge w:val="restart"/>
            <w:textDirection w:val="btLr"/>
          </w:tcPr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1299" w:rsidRPr="004A4F29" w:rsidTr="00ED1299">
        <w:trPr>
          <w:trHeight w:val="255"/>
        </w:trPr>
        <w:tc>
          <w:tcPr>
            <w:tcW w:w="993" w:type="dxa"/>
            <w:vMerge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299" w:rsidRPr="004A4F29" w:rsidTr="00ED1299">
        <w:tc>
          <w:tcPr>
            <w:tcW w:w="993" w:type="dxa"/>
            <w:vMerge/>
          </w:tcPr>
          <w:p w:rsidR="00ED1299" w:rsidRPr="004A4F29" w:rsidRDefault="00ED1299" w:rsidP="00ED1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D1299" w:rsidRPr="004A4F29" w:rsidRDefault="00ED1299" w:rsidP="00ED12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D1299" w:rsidRPr="004A4F29" w:rsidRDefault="00ED1299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Default="00ED1299" w:rsidP="00E4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ED1299" w:rsidRPr="004A4F29" w:rsidRDefault="00ED1299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299" w:rsidRPr="004A4F29" w:rsidTr="00ED1299">
        <w:tc>
          <w:tcPr>
            <w:tcW w:w="993" w:type="dxa"/>
            <w:vMerge/>
          </w:tcPr>
          <w:p w:rsidR="00ED1299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ED1299" w:rsidRPr="004A4F29" w:rsidRDefault="00ED1299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ED1299" w:rsidRDefault="00ED1299" w:rsidP="00E4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ED1299" w:rsidRDefault="00ED1299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Default="004D776A" w:rsidP="00BE5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D1299" w:rsidRDefault="00ED1299" w:rsidP="00BE5B9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1435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417"/>
        <w:gridCol w:w="1418"/>
        <w:gridCol w:w="1418"/>
        <w:gridCol w:w="1417"/>
        <w:gridCol w:w="1134"/>
        <w:gridCol w:w="3118"/>
      </w:tblGrid>
      <w:tr w:rsidR="00ED1299" w:rsidRPr="004A4F29" w:rsidTr="00ED1299">
        <w:trPr>
          <w:trHeight w:val="390"/>
        </w:trPr>
        <w:tc>
          <w:tcPr>
            <w:tcW w:w="993" w:type="dxa"/>
            <w:vMerge w:val="restart"/>
            <w:textDirection w:val="btLr"/>
          </w:tcPr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1299" w:rsidRPr="004A4F29" w:rsidTr="00ED1299">
        <w:trPr>
          <w:trHeight w:val="255"/>
        </w:trPr>
        <w:tc>
          <w:tcPr>
            <w:tcW w:w="993" w:type="dxa"/>
            <w:vMerge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299" w:rsidRPr="004A4F29" w:rsidTr="00ED1299">
        <w:tc>
          <w:tcPr>
            <w:tcW w:w="993" w:type="dxa"/>
            <w:vMerge/>
          </w:tcPr>
          <w:p w:rsidR="00ED1299" w:rsidRPr="004A4F29" w:rsidRDefault="00ED1299" w:rsidP="00ED1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ED1299" w:rsidRP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99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D1299" w:rsidRPr="004A4F29" w:rsidRDefault="00ED1299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Default="00235F3C" w:rsidP="00D0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к</w:t>
            </w:r>
            <w:r w:rsidR="00ED129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  <w:p w:rsidR="00ED1299" w:rsidRPr="004A4F29" w:rsidRDefault="00ED1299" w:rsidP="00D0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1299" w:rsidRPr="004A4F29" w:rsidTr="00ED1299">
        <w:tc>
          <w:tcPr>
            <w:tcW w:w="993" w:type="dxa"/>
            <w:vMerge/>
          </w:tcPr>
          <w:p w:rsidR="00ED1299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D1299" w:rsidRP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1299"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ED1299" w:rsidRPr="004A4F29" w:rsidRDefault="00ED1299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ED1299" w:rsidRDefault="00235F3C" w:rsidP="00D061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к</w:t>
            </w:r>
            <w:r w:rsidR="00ED129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  <w:p w:rsidR="00ED1299" w:rsidRDefault="00ED1299" w:rsidP="00D061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B1435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r w:rsidR="0074609C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ED1299" w:rsidRPr="004A4F29" w:rsidTr="00ED1299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ED1299" w:rsidRPr="004A4F29" w:rsidRDefault="00ED1299" w:rsidP="00ED1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1299" w:rsidRPr="004A4F29" w:rsidTr="00ED1299">
        <w:trPr>
          <w:trHeight w:val="255"/>
        </w:trPr>
        <w:tc>
          <w:tcPr>
            <w:tcW w:w="709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299" w:rsidRPr="004A4F29" w:rsidTr="00ED1299">
        <w:trPr>
          <w:trHeight w:val="255"/>
        </w:trPr>
        <w:tc>
          <w:tcPr>
            <w:tcW w:w="709" w:type="dxa"/>
            <w:vMerge/>
          </w:tcPr>
          <w:p w:rsidR="00ED1299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выставочный зал</w:t>
            </w:r>
          </w:p>
        </w:tc>
        <w:tc>
          <w:tcPr>
            <w:tcW w:w="1417" w:type="dxa"/>
          </w:tcPr>
          <w:p w:rsidR="00ED1299" w:rsidRPr="00FA1DBB" w:rsidRDefault="00ED1299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ED1299" w:rsidRPr="001A6986" w:rsidRDefault="00ED1299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Pr="001A6986" w:rsidRDefault="00ED1299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D1299" w:rsidRPr="004A4F29" w:rsidTr="00ED1299">
        <w:trPr>
          <w:trHeight w:val="255"/>
        </w:trPr>
        <w:tc>
          <w:tcPr>
            <w:tcW w:w="709" w:type="dxa"/>
            <w:vMerge/>
          </w:tcPr>
          <w:p w:rsidR="00ED1299" w:rsidRPr="0045266B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D1299" w:rsidRPr="0045266B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5266B">
              <w:rPr>
                <w:rFonts w:ascii="Times New Roman" w:hAnsi="Times New Roman" w:cs="Times New Roman"/>
                <w:sz w:val="24"/>
                <w:szCs w:val="24"/>
              </w:rPr>
              <w:t>«Путешествие по родному городу»</w:t>
            </w:r>
          </w:p>
        </w:tc>
        <w:tc>
          <w:tcPr>
            <w:tcW w:w="1417" w:type="dxa"/>
          </w:tcPr>
          <w:p w:rsidR="00ED1299" w:rsidRPr="0045266B" w:rsidRDefault="00ED1299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ED1299" w:rsidRPr="001A6986" w:rsidRDefault="00ED1299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ED1299" w:rsidRPr="004A4F29" w:rsidRDefault="00ED1299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Pr="001A6986" w:rsidRDefault="00ED1299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45"/>
        <w:gridCol w:w="1417"/>
        <w:gridCol w:w="1418"/>
        <w:gridCol w:w="1418"/>
        <w:gridCol w:w="1417"/>
        <w:gridCol w:w="1134"/>
        <w:gridCol w:w="3118"/>
      </w:tblGrid>
      <w:tr w:rsidR="00ED1299" w:rsidRPr="004A4F29" w:rsidTr="00ED1299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ED1299" w:rsidRPr="004A4F29" w:rsidRDefault="00ED1299" w:rsidP="00ED1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ED129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1299" w:rsidRPr="004A4F29" w:rsidTr="00ED1299">
        <w:trPr>
          <w:trHeight w:val="87"/>
        </w:trPr>
        <w:tc>
          <w:tcPr>
            <w:tcW w:w="709" w:type="dxa"/>
            <w:vMerge/>
          </w:tcPr>
          <w:p w:rsidR="00ED1299" w:rsidRPr="004A4F29" w:rsidRDefault="00ED1299" w:rsidP="00ED1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299" w:rsidRPr="004A4F29" w:rsidTr="00ED1299">
        <w:tc>
          <w:tcPr>
            <w:tcW w:w="709" w:type="dxa"/>
            <w:vMerge/>
          </w:tcPr>
          <w:p w:rsidR="00ED1299" w:rsidRPr="00BE5B9E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5" w:type="dxa"/>
          </w:tcPr>
          <w:p w:rsidR="00ED1299" w:rsidRPr="00BE5B9E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пожарную часть</w:t>
            </w:r>
          </w:p>
        </w:tc>
        <w:tc>
          <w:tcPr>
            <w:tcW w:w="1417" w:type="dxa"/>
          </w:tcPr>
          <w:p w:rsidR="00ED1299" w:rsidRDefault="00ED1299" w:rsidP="00506C80">
            <w:r w:rsidRPr="00E72D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D1299" w:rsidRPr="004A4F29" w:rsidRDefault="00ED1299" w:rsidP="00506C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Default="00021574" w:rsidP="0050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к</w:t>
            </w:r>
            <w:r w:rsidR="00ED1299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руководители.</w:t>
            </w:r>
          </w:p>
        </w:tc>
      </w:tr>
      <w:tr w:rsidR="00ED1299" w:rsidTr="00ED1299">
        <w:tc>
          <w:tcPr>
            <w:tcW w:w="709" w:type="dxa"/>
            <w:vMerge/>
          </w:tcPr>
          <w:p w:rsidR="00ED1299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5" w:type="dxa"/>
          </w:tcPr>
          <w:p w:rsid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«Трудом красив и славен  человек»</w:t>
            </w:r>
          </w:p>
        </w:tc>
        <w:tc>
          <w:tcPr>
            <w:tcW w:w="1417" w:type="dxa"/>
          </w:tcPr>
          <w:p w:rsidR="00ED1299" w:rsidRDefault="00ED1299" w:rsidP="00506C80">
            <w:r w:rsidRPr="00E72D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Default="00ED1299" w:rsidP="0050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609C" w:rsidRDefault="004D776A" w:rsidP="007460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4609C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ED1299" w:rsidRPr="004A4F29" w:rsidTr="00ED1299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ED129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D1299" w:rsidRPr="004A4F29" w:rsidRDefault="00ED1299" w:rsidP="00ED12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ED1299" w:rsidRDefault="00ED1299" w:rsidP="00ED12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1299" w:rsidRPr="004A4F29" w:rsidRDefault="00ED1299" w:rsidP="00ED129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ED1299" w:rsidRPr="00ED1299" w:rsidRDefault="00ED1299" w:rsidP="00ED12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ED1299" w:rsidRPr="004A4F29" w:rsidTr="00ED1299">
        <w:trPr>
          <w:trHeight w:val="255"/>
        </w:trPr>
        <w:tc>
          <w:tcPr>
            <w:tcW w:w="709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ED1299" w:rsidRPr="004A4F29" w:rsidRDefault="00ED1299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D1299" w:rsidTr="00ED1299">
        <w:tc>
          <w:tcPr>
            <w:tcW w:w="709" w:type="dxa"/>
            <w:vMerge/>
          </w:tcPr>
          <w:p w:rsidR="00ED1299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гражданской обороны</w:t>
            </w:r>
          </w:p>
        </w:tc>
        <w:tc>
          <w:tcPr>
            <w:tcW w:w="1417" w:type="dxa"/>
          </w:tcPr>
          <w:p w:rsidR="00ED1299" w:rsidRDefault="00ED1299" w:rsidP="00506C80">
            <w:r w:rsidRPr="00E72D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Default="00ED1299" w:rsidP="0050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Зеленкова О.А., педагог –организатор, классные руководители. </w:t>
            </w:r>
          </w:p>
        </w:tc>
      </w:tr>
      <w:tr w:rsidR="00ED1299" w:rsidTr="004E5FCC">
        <w:tc>
          <w:tcPr>
            <w:tcW w:w="709" w:type="dxa"/>
            <w:vMerge/>
          </w:tcPr>
          <w:p w:rsidR="00ED1299" w:rsidRDefault="00ED1299" w:rsidP="00ED12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ED1299" w:rsidRDefault="00ED1299" w:rsidP="00ED12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легкоатлетический кросс</w:t>
            </w:r>
          </w:p>
        </w:tc>
        <w:tc>
          <w:tcPr>
            <w:tcW w:w="1417" w:type="dxa"/>
            <w:shd w:val="clear" w:color="auto" w:fill="auto"/>
          </w:tcPr>
          <w:p w:rsidR="00ED1299" w:rsidRDefault="00ED1299" w:rsidP="00506C80">
            <w:r w:rsidRPr="00E72DC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D1299" w:rsidRPr="004A4F29" w:rsidRDefault="00ED1299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ED1299" w:rsidRDefault="00235F3C" w:rsidP="00506C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ED1299">
              <w:rPr>
                <w:rFonts w:ascii="Times New Roman" w:hAnsi="Times New Roman" w:cs="Times New Roman"/>
                <w:sz w:val="24"/>
                <w:szCs w:val="24"/>
              </w:rPr>
              <w:t xml:space="preserve">Адарченко Н.А., </w:t>
            </w:r>
            <w:proofErr w:type="spellStart"/>
            <w:r w:rsidR="00ED1299"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 w:rsidR="00ED1299"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 «Олимп»</w:t>
            </w:r>
            <w:r w:rsidR="005C543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5563"/>
        <w:gridCol w:w="1417"/>
        <w:gridCol w:w="1418"/>
        <w:gridCol w:w="1418"/>
        <w:gridCol w:w="1417"/>
        <w:gridCol w:w="1134"/>
        <w:gridCol w:w="3118"/>
      </w:tblGrid>
      <w:tr w:rsidR="005C543C" w:rsidRPr="004A4F29" w:rsidTr="005C543C">
        <w:trPr>
          <w:trHeight w:val="390"/>
        </w:trPr>
        <w:tc>
          <w:tcPr>
            <w:tcW w:w="675" w:type="dxa"/>
            <w:vMerge w:val="restart"/>
            <w:textDirection w:val="btLr"/>
          </w:tcPr>
          <w:p w:rsidR="005C543C" w:rsidRDefault="005C543C" w:rsidP="005C543C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3C" w:rsidRPr="004A4F29" w:rsidRDefault="005C543C" w:rsidP="005C54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5C543C" w:rsidRDefault="005C543C" w:rsidP="005C543C">
            <w:pPr>
              <w:ind w:left="113" w:right="11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43C" w:rsidRPr="004A4F29" w:rsidRDefault="005C543C" w:rsidP="005C543C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 w:val="restart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C543C" w:rsidRPr="004A4F29" w:rsidTr="005C543C">
        <w:trPr>
          <w:trHeight w:val="255"/>
        </w:trPr>
        <w:tc>
          <w:tcPr>
            <w:tcW w:w="675" w:type="dxa"/>
            <w:vMerge/>
          </w:tcPr>
          <w:p w:rsidR="005C543C" w:rsidRPr="004A4F29" w:rsidRDefault="005C543C" w:rsidP="005C543C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C543C" w:rsidRPr="004A4F29" w:rsidRDefault="005C54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543C" w:rsidRPr="004A4F29" w:rsidTr="005C543C">
        <w:trPr>
          <w:trHeight w:val="255"/>
        </w:trPr>
        <w:tc>
          <w:tcPr>
            <w:tcW w:w="675" w:type="dxa"/>
            <w:vMerge/>
          </w:tcPr>
          <w:p w:rsidR="005C543C" w:rsidRPr="006C4919" w:rsidRDefault="005C543C" w:rsidP="005C54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C543C" w:rsidRDefault="005C543C" w:rsidP="004E5F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Дизайн- оформление к традиционному празднику             </w:t>
            </w:r>
          </w:p>
          <w:p w:rsidR="005C543C" w:rsidRPr="006C4919" w:rsidRDefault="005C543C" w:rsidP="005C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03E3">
              <w:rPr>
                <w:rFonts w:ascii="Times New Roman" w:hAnsi="Times New Roman" w:cs="Times New Roman"/>
                <w:sz w:val="24"/>
                <w:szCs w:val="24"/>
              </w:rPr>
              <w:t>«День</w:t>
            </w:r>
            <w:r w:rsidR="004E5FCC">
              <w:rPr>
                <w:rFonts w:ascii="Times New Roman" w:hAnsi="Times New Roman" w:cs="Times New Roman"/>
                <w:sz w:val="24"/>
                <w:szCs w:val="24"/>
              </w:rPr>
              <w:t xml:space="preserve"> учителя - день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амоуправления»</w:t>
            </w:r>
          </w:p>
        </w:tc>
        <w:tc>
          <w:tcPr>
            <w:tcW w:w="1417" w:type="dxa"/>
          </w:tcPr>
          <w:p w:rsidR="005C543C" w:rsidRDefault="005C543C" w:rsidP="00506C80">
            <w:r w:rsidRPr="00541F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C543C" w:rsidRPr="001A6986" w:rsidRDefault="005C543C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C543C" w:rsidRDefault="00235F3C" w:rsidP="005C543C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5C543C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руководители.</w:t>
            </w:r>
          </w:p>
        </w:tc>
      </w:tr>
      <w:tr w:rsidR="005C543C" w:rsidRPr="004A4F29" w:rsidTr="005C543C">
        <w:trPr>
          <w:trHeight w:val="255"/>
        </w:trPr>
        <w:tc>
          <w:tcPr>
            <w:tcW w:w="675" w:type="dxa"/>
            <w:vMerge/>
          </w:tcPr>
          <w:p w:rsidR="005C543C" w:rsidRPr="006C4919" w:rsidRDefault="005C543C" w:rsidP="005C54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C543C" w:rsidRPr="006C4919" w:rsidRDefault="005C543C" w:rsidP="005C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:rsidR="005C543C" w:rsidRDefault="005C543C" w:rsidP="00506C80">
            <w:r w:rsidRPr="00541F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C543C" w:rsidRPr="001A6986" w:rsidRDefault="005C543C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C543C" w:rsidRDefault="005C543C" w:rsidP="005C543C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Зеленкова О.А., педагог –организатор,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5C543C" w:rsidRPr="004A4F29" w:rsidTr="005C543C">
        <w:trPr>
          <w:trHeight w:val="255"/>
        </w:trPr>
        <w:tc>
          <w:tcPr>
            <w:tcW w:w="675" w:type="dxa"/>
            <w:vMerge/>
          </w:tcPr>
          <w:p w:rsidR="005C543C" w:rsidRDefault="005C543C" w:rsidP="005C543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5C543C" w:rsidRDefault="005C543C" w:rsidP="005C543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«Бумажный бум»</w:t>
            </w:r>
          </w:p>
        </w:tc>
        <w:tc>
          <w:tcPr>
            <w:tcW w:w="1417" w:type="dxa"/>
          </w:tcPr>
          <w:p w:rsidR="005C543C" w:rsidRDefault="005C543C" w:rsidP="00506C80">
            <w:r w:rsidRPr="00541FA8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5C543C" w:rsidRPr="001A6986" w:rsidRDefault="005C543C" w:rsidP="00506C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C543C" w:rsidRPr="004A4F29" w:rsidRDefault="005C543C" w:rsidP="00506C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C543C" w:rsidRPr="001A6986" w:rsidRDefault="005C543C" w:rsidP="005C54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235F3C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Зеленкова О.А., педагог –организатор, классные руководители.</w:t>
            </w:r>
          </w:p>
        </w:tc>
      </w:tr>
    </w:tbl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25A" w:rsidRDefault="00D6125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4609C">
        <w:rPr>
          <w:rFonts w:ascii="Times New Roman" w:hAnsi="Times New Roman" w:cs="Times New Roman"/>
          <w:b/>
          <w:sz w:val="24"/>
          <w:szCs w:val="24"/>
        </w:rPr>
        <w:t xml:space="preserve">Взаимодействие </w:t>
      </w:r>
      <w:r w:rsidR="0074609C" w:rsidRPr="004A4F29">
        <w:rPr>
          <w:rFonts w:ascii="Times New Roman" w:hAnsi="Times New Roman" w:cs="Times New Roman"/>
          <w:b/>
          <w:sz w:val="24"/>
          <w:szCs w:val="24"/>
        </w:rPr>
        <w:t>с</w:t>
      </w:r>
      <w:r w:rsidRPr="004A4F29">
        <w:rPr>
          <w:rFonts w:ascii="Times New Roman" w:hAnsi="Times New Roman" w:cs="Times New Roman"/>
          <w:b/>
          <w:sz w:val="24"/>
          <w:szCs w:val="24"/>
        </w:rPr>
        <w:t xml:space="preserve"> родителями</w:t>
      </w:r>
      <w:r w:rsidR="0074609C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30"/>
        <w:gridCol w:w="5608"/>
        <w:gridCol w:w="1417"/>
        <w:gridCol w:w="1418"/>
        <w:gridCol w:w="1418"/>
        <w:gridCol w:w="1417"/>
        <w:gridCol w:w="1134"/>
        <w:gridCol w:w="3118"/>
      </w:tblGrid>
      <w:tr w:rsidR="00B6113C" w:rsidRPr="004A4F29" w:rsidTr="00B6113C">
        <w:trPr>
          <w:trHeight w:val="390"/>
        </w:trPr>
        <w:tc>
          <w:tcPr>
            <w:tcW w:w="630" w:type="dxa"/>
            <w:vMerge w:val="restart"/>
            <w:textDirection w:val="btLr"/>
          </w:tcPr>
          <w:p w:rsidR="00B6113C" w:rsidRPr="004A4F29" w:rsidRDefault="00B6113C" w:rsidP="00B61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Октябрь </w:t>
            </w:r>
          </w:p>
          <w:p w:rsidR="00B6113C" w:rsidRPr="004A4F29" w:rsidRDefault="00B6113C" w:rsidP="00B611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 w:val="restart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113C" w:rsidRPr="004A4F29" w:rsidTr="00B6113C">
        <w:trPr>
          <w:trHeight w:val="255"/>
        </w:trPr>
        <w:tc>
          <w:tcPr>
            <w:tcW w:w="630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8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13C" w:rsidRPr="004A4F29" w:rsidTr="00B6113C">
        <w:tc>
          <w:tcPr>
            <w:tcW w:w="630" w:type="dxa"/>
            <w:vMerge/>
          </w:tcPr>
          <w:p w:rsidR="00B6113C" w:rsidRPr="004A4F29" w:rsidRDefault="00B6113C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B6113C" w:rsidRPr="004A4F29" w:rsidRDefault="00B6113C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B6113C" w:rsidRPr="00FA1DBB" w:rsidRDefault="00B6113C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B6113C" w:rsidRPr="004A4F29" w:rsidRDefault="00B6113C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B6113C" w:rsidRPr="004A4F29" w:rsidRDefault="00B6113C" w:rsidP="00811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к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педагог-психолог, Зеленкова О.А., педагог –организатор</w:t>
            </w:r>
          </w:p>
        </w:tc>
      </w:tr>
      <w:tr w:rsidR="00B6113C" w:rsidRPr="004A4F29" w:rsidTr="00B6113C">
        <w:tc>
          <w:tcPr>
            <w:tcW w:w="630" w:type="dxa"/>
            <w:vMerge/>
          </w:tcPr>
          <w:p w:rsidR="00B6113C" w:rsidRPr="004A4F29" w:rsidRDefault="00B6113C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8" w:type="dxa"/>
          </w:tcPr>
          <w:p w:rsidR="00B6113C" w:rsidRPr="004A4F29" w:rsidRDefault="00B6113C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B6113C" w:rsidRPr="00FA1DBB" w:rsidRDefault="00B6113C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B6113C" w:rsidRPr="004A4F29" w:rsidRDefault="00B6113C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B6113C" w:rsidRPr="004A4F29" w:rsidRDefault="00B6113C" w:rsidP="004D77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</w:tbl>
    <w:p w:rsidR="004D776A" w:rsidRDefault="004D776A" w:rsidP="00D339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6113C" w:rsidRDefault="00B6113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3916" w:rsidRDefault="000239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4416" w:rsidRDefault="00EB4416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113C" w:rsidRDefault="00B6113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FCC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Ноябрь</w:t>
      </w: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417"/>
        <w:gridCol w:w="1418"/>
        <w:gridCol w:w="1417"/>
        <w:gridCol w:w="1418"/>
        <w:gridCol w:w="1134"/>
        <w:gridCol w:w="3118"/>
      </w:tblGrid>
      <w:tr w:rsidR="00B6113C" w:rsidRPr="004A4F29" w:rsidTr="00B6113C">
        <w:trPr>
          <w:trHeight w:val="390"/>
        </w:trPr>
        <w:tc>
          <w:tcPr>
            <w:tcW w:w="567" w:type="dxa"/>
            <w:vMerge w:val="restart"/>
            <w:textDirection w:val="btLr"/>
            <w:vAlign w:val="center"/>
          </w:tcPr>
          <w:p w:rsidR="00B6113C" w:rsidRPr="004A4F29" w:rsidRDefault="00B6113C" w:rsidP="00B6113C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 w:val="restart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113C" w:rsidRPr="004A4F29" w:rsidTr="00B6113C">
        <w:trPr>
          <w:trHeight w:val="255"/>
        </w:trPr>
        <w:tc>
          <w:tcPr>
            <w:tcW w:w="567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6113C" w:rsidRPr="004A4F29" w:rsidRDefault="00B6113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13C" w:rsidRPr="004A4F29" w:rsidTr="00B6113C">
        <w:trPr>
          <w:cantSplit/>
          <w:trHeight w:val="390"/>
        </w:trPr>
        <w:tc>
          <w:tcPr>
            <w:tcW w:w="567" w:type="dxa"/>
            <w:vMerge/>
            <w:tcBorders>
              <w:bottom w:val="nil"/>
            </w:tcBorders>
          </w:tcPr>
          <w:p w:rsidR="00B6113C" w:rsidRPr="00FA1DBB" w:rsidRDefault="00B6113C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B6113C" w:rsidRPr="00FA1DBB" w:rsidRDefault="00B6113C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«День Гимназиста»</w:t>
            </w:r>
          </w:p>
        </w:tc>
        <w:tc>
          <w:tcPr>
            <w:tcW w:w="1417" w:type="dxa"/>
          </w:tcPr>
          <w:p w:rsidR="00B6113C" w:rsidRPr="006C4919" w:rsidRDefault="00B6113C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B6113C" w:rsidRPr="004A4F29" w:rsidRDefault="00B6113C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6113C" w:rsidRPr="004A4F29" w:rsidRDefault="00B6113C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6113C" w:rsidRPr="004A4F29" w:rsidRDefault="00B6113C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6113C" w:rsidRPr="004A4F29" w:rsidRDefault="00B6113C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6113C" w:rsidRPr="00FA1DBB" w:rsidRDefault="00B6113C" w:rsidP="00482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 классные руководители.</w:t>
            </w:r>
          </w:p>
        </w:tc>
      </w:tr>
      <w:tr w:rsidR="00EB4416" w:rsidRPr="004A4F29" w:rsidTr="00B6113C">
        <w:trPr>
          <w:cantSplit/>
          <w:trHeight w:val="315"/>
        </w:trPr>
        <w:tc>
          <w:tcPr>
            <w:tcW w:w="567" w:type="dxa"/>
            <w:vMerge w:val="restart"/>
            <w:tcBorders>
              <w:top w:val="nil"/>
            </w:tcBorders>
            <w:textDirection w:val="btLr"/>
          </w:tcPr>
          <w:p w:rsidR="00EB4416" w:rsidRDefault="00EB4416" w:rsidP="00B6113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</w:t>
            </w: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EB4416" w:rsidRDefault="00EB4416" w:rsidP="00B6113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16" w:rsidRDefault="00EB4416" w:rsidP="00B6113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16" w:rsidRDefault="00EB4416" w:rsidP="00B6113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4416" w:rsidRPr="00B6113C" w:rsidRDefault="00EB4416" w:rsidP="00B6113C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EB4416" w:rsidRDefault="00EB441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1417" w:type="dxa"/>
          </w:tcPr>
          <w:p w:rsidR="00EB4416" w:rsidRPr="00FA1DBB" w:rsidRDefault="00EB441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4416" w:rsidRPr="004919C3" w:rsidRDefault="00EB4416" w:rsidP="002E7986">
            <w:pPr>
              <w:jc w:val="both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</w:p>
        </w:tc>
        <w:tc>
          <w:tcPr>
            <w:tcW w:w="3118" w:type="dxa"/>
          </w:tcPr>
          <w:p w:rsidR="00EB4416" w:rsidRPr="00FA1DBB" w:rsidRDefault="00EB4416" w:rsidP="00482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Зеленкова О.А., педагог –организатор классные руководители.</w:t>
            </w:r>
          </w:p>
        </w:tc>
      </w:tr>
      <w:tr w:rsidR="00EB4416" w:rsidRPr="004A4F29" w:rsidTr="001058AB">
        <w:trPr>
          <w:cantSplit/>
          <w:trHeight w:val="877"/>
        </w:trPr>
        <w:tc>
          <w:tcPr>
            <w:tcW w:w="567" w:type="dxa"/>
            <w:vMerge/>
          </w:tcPr>
          <w:p w:rsidR="00EB4416" w:rsidRPr="00FA1DBB" w:rsidRDefault="00EB4416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EB4416" w:rsidRPr="00FA1DBB" w:rsidRDefault="00EB441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417" w:type="dxa"/>
          </w:tcPr>
          <w:p w:rsidR="00EB4416" w:rsidRPr="00FA1DBB" w:rsidRDefault="00EB441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B4416" w:rsidRDefault="00EB4416" w:rsidP="00482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Зеленкова О.А., педагог –организатор классные руководители.</w:t>
            </w:r>
          </w:p>
        </w:tc>
      </w:tr>
      <w:tr w:rsidR="00EB4416" w:rsidRPr="004A4F29" w:rsidTr="001058AB">
        <w:trPr>
          <w:cantSplit/>
          <w:trHeight w:val="877"/>
        </w:trPr>
        <w:tc>
          <w:tcPr>
            <w:tcW w:w="567" w:type="dxa"/>
            <w:vMerge/>
          </w:tcPr>
          <w:p w:rsidR="00EB4416" w:rsidRDefault="00EB4416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EB4416" w:rsidRDefault="00EB441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«Прощание с азбукой»</w:t>
            </w:r>
          </w:p>
        </w:tc>
        <w:tc>
          <w:tcPr>
            <w:tcW w:w="1417" w:type="dxa"/>
          </w:tcPr>
          <w:p w:rsidR="00EB4416" w:rsidRDefault="00EB441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B4416" w:rsidRDefault="00EB4416" w:rsidP="00482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>,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B4416" w:rsidRPr="004A4F29" w:rsidTr="003B2038">
        <w:trPr>
          <w:cantSplit/>
          <w:trHeight w:val="877"/>
        </w:trPr>
        <w:tc>
          <w:tcPr>
            <w:tcW w:w="567" w:type="dxa"/>
            <w:vMerge/>
            <w:tcBorders>
              <w:bottom w:val="nil"/>
            </w:tcBorders>
          </w:tcPr>
          <w:p w:rsidR="00EB4416" w:rsidRDefault="00EB4416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EB4416" w:rsidRPr="003F3FE8" w:rsidRDefault="00EB4416" w:rsidP="00EB4416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погибших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исполнении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служебных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обязанностей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сотрудников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органов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внутренних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дел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EB4416" w:rsidRDefault="00EB441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EB4416" w:rsidRDefault="001A772F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B4416" w:rsidRDefault="003B2038" w:rsidP="00482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>,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EB4416" w:rsidRPr="004A4F29" w:rsidTr="00EB4416">
        <w:trPr>
          <w:cantSplit/>
          <w:trHeight w:val="877"/>
        </w:trPr>
        <w:tc>
          <w:tcPr>
            <w:tcW w:w="567" w:type="dxa"/>
            <w:tcBorders>
              <w:top w:val="nil"/>
            </w:tcBorders>
          </w:tcPr>
          <w:p w:rsidR="00EB4416" w:rsidRDefault="00EB4416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EB4416" w:rsidRPr="003F3FE8" w:rsidRDefault="00EB4416" w:rsidP="00EB4416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30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ноября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Государственного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герба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Федерации</w:t>
            </w:r>
          </w:p>
        </w:tc>
        <w:tc>
          <w:tcPr>
            <w:tcW w:w="1417" w:type="dxa"/>
          </w:tcPr>
          <w:p w:rsidR="00EB4416" w:rsidRDefault="001A772F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4F81BD" w:themeFill="accent1"/>
          </w:tcPr>
          <w:p w:rsidR="00EB4416" w:rsidRPr="004A4F29" w:rsidRDefault="00EB4416" w:rsidP="002E79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B4416" w:rsidRDefault="003B2038" w:rsidP="00482D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>,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</w:tbl>
    <w:p w:rsidR="004E5FCC" w:rsidRDefault="004E5FCC" w:rsidP="004A7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ACB" w:rsidRDefault="004A7ACB" w:rsidP="004A7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85"/>
        <w:gridCol w:w="5653"/>
        <w:gridCol w:w="1417"/>
        <w:gridCol w:w="1418"/>
        <w:gridCol w:w="1418"/>
        <w:gridCol w:w="1417"/>
        <w:gridCol w:w="1134"/>
        <w:gridCol w:w="3118"/>
      </w:tblGrid>
      <w:tr w:rsidR="00B6113C" w:rsidRPr="004A4F29" w:rsidTr="00B6113C">
        <w:trPr>
          <w:trHeight w:val="390"/>
        </w:trPr>
        <w:tc>
          <w:tcPr>
            <w:tcW w:w="585" w:type="dxa"/>
            <w:vMerge w:val="restart"/>
            <w:textDirection w:val="btLr"/>
          </w:tcPr>
          <w:p w:rsidR="00B6113C" w:rsidRPr="004A4F29" w:rsidRDefault="00B6113C" w:rsidP="00B611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53" w:type="dxa"/>
            <w:vMerge w:val="restart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6113C" w:rsidRPr="004A4F29" w:rsidTr="00B6113C">
        <w:trPr>
          <w:trHeight w:val="255"/>
        </w:trPr>
        <w:tc>
          <w:tcPr>
            <w:tcW w:w="585" w:type="dxa"/>
            <w:vMerge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3" w:type="dxa"/>
            <w:vMerge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6113C" w:rsidRPr="004A4F29" w:rsidTr="00B6113C">
        <w:tc>
          <w:tcPr>
            <w:tcW w:w="585" w:type="dxa"/>
            <w:vMerge/>
          </w:tcPr>
          <w:p w:rsidR="00B6113C" w:rsidRPr="004A4F29" w:rsidRDefault="00B6113C" w:rsidP="00B61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53" w:type="dxa"/>
          </w:tcPr>
          <w:p w:rsidR="00B6113C" w:rsidRPr="004A4F29" w:rsidRDefault="00B6113C" w:rsidP="002E7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B6113C" w:rsidRPr="004A4F29" w:rsidRDefault="00B6113C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6113C" w:rsidRPr="004A4F29" w:rsidRDefault="00B6113C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6113C" w:rsidRPr="004A4F29" w:rsidRDefault="002E7986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B6113C" w:rsidRPr="004A4F29" w:rsidTr="00B6113C">
        <w:tc>
          <w:tcPr>
            <w:tcW w:w="585" w:type="dxa"/>
            <w:vMerge/>
          </w:tcPr>
          <w:p w:rsidR="00B6113C" w:rsidRDefault="00B6113C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53" w:type="dxa"/>
          </w:tcPr>
          <w:p w:rsidR="00B6113C" w:rsidRDefault="00B6113C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B6113C" w:rsidRPr="004A4F29" w:rsidRDefault="00B6113C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B6113C" w:rsidRDefault="002E7986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72F" w:rsidRDefault="001A772F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772F" w:rsidRDefault="001A772F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8C1" w:rsidRDefault="00235F3C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6038C1">
        <w:rPr>
          <w:rFonts w:ascii="Times New Roman" w:hAnsi="Times New Roman" w:cs="Times New Roman"/>
          <w:b/>
          <w:sz w:val="24"/>
          <w:szCs w:val="24"/>
        </w:rPr>
        <w:t>«Детские общественные объединения</w:t>
      </w:r>
      <w:r w:rsidR="006038C1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15"/>
        <w:gridCol w:w="5623"/>
        <w:gridCol w:w="1417"/>
        <w:gridCol w:w="1418"/>
        <w:gridCol w:w="1418"/>
        <w:gridCol w:w="1417"/>
        <w:gridCol w:w="1134"/>
        <w:gridCol w:w="3118"/>
      </w:tblGrid>
      <w:tr w:rsidR="001A772F" w:rsidRPr="004A4F29" w:rsidTr="00B6113C">
        <w:trPr>
          <w:trHeight w:val="390"/>
        </w:trPr>
        <w:tc>
          <w:tcPr>
            <w:tcW w:w="615" w:type="dxa"/>
            <w:vMerge w:val="restart"/>
            <w:textDirection w:val="btLr"/>
          </w:tcPr>
          <w:p w:rsidR="001A772F" w:rsidRPr="004A4F29" w:rsidRDefault="001A772F" w:rsidP="00B6113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623" w:type="dxa"/>
            <w:vMerge w:val="restart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A772F" w:rsidRPr="004A4F29" w:rsidTr="00B6113C">
        <w:trPr>
          <w:trHeight w:val="255"/>
        </w:trPr>
        <w:tc>
          <w:tcPr>
            <w:tcW w:w="615" w:type="dxa"/>
            <w:vMerge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  <w:vMerge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A772F" w:rsidRPr="004A4F29" w:rsidTr="00B6113C">
        <w:tc>
          <w:tcPr>
            <w:tcW w:w="615" w:type="dxa"/>
            <w:vMerge/>
          </w:tcPr>
          <w:p w:rsidR="001A772F" w:rsidRPr="004A4F29" w:rsidRDefault="001A772F" w:rsidP="00B6113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23" w:type="dxa"/>
          </w:tcPr>
          <w:p w:rsidR="001A772F" w:rsidRPr="004A4F29" w:rsidRDefault="001A772F" w:rsidP="002E79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1A772F" w:rsidRPr="004A4F29" w:rsidRDefault="001A772F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1A772F" w:rsidRPr="004A4F29" w:rsidRDefault="001A772F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A772F" w:rsidRDefault="001A772F" w:rsidP="00E4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1A772F" w:rsidRPr="004A4F29" w:rsidRDefault="001A772F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2F" w:rsidRPr="004A4F29" w:rsidTr="00B6113C">
        <w:tc>
          <w:tcPr>
            <w:tcW w:w="615" w:type="dxa"/>
            <w:vMerge/>
          </w:tcPr>
          <w:p w:rsidR="001A772F" w:rsidRDefault="001A772F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</w:tcPr>
          <w:p w:rsidR="001A772F" w:rsidRDefault="001A772F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1A772F" w:rsidRDefault="001A772F" w:rsidP="00E4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1A772F" w:rsidRDefault="001A772F" w:rsidP="001A772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A772F" w:rsidRDefault="001A772F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772F" w:rsidRPr="004A4F29" w:rsidTr="00B6113C">
        <w:tc>
          <w:tcPr>
            <w:tcW w:w="615" w:type="dxa"/>
            <w:vMerge/>
          </w:tcPr>
          <w:p w:rsidR="001A772F" w:rsidRDefault="001A772F" w:rsidP="00B611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23" w:type="dxa"/>
          </w:tcPr>
          <w:p w:rsidR="001A772F" w:rsidRDefault="001A772F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«Орлята России»</w:t>
            </w:r>
          </w:p>
        </w:tc>
        <w:tc>
          <w:tcPr>
            <w:tcW w:w="1417" w:type="dxa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1A772F" w:rsidRPr="004A4F29" w:rsidRDefault="001A772F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1A772F" w:rsidRDefault="001A772F" w:rsidP="00E434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4609C">
        <w:rPr>
          <w:rFonts w:ascii="Times New Roman" w:hAnsi="Times New Roman" w:cs="Times New Roman"/>
          <w:b/>
          <w:sz w:val="24"/>
          <w:szCs w:val="24"/>
        </w:rPr>
        <w:t>Социальное партнерства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2E7986" w:rsidRPr="004A4F29" w:rsidTr="002E798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E7986" w:rsidRPr="004A4F29" w:rsidRDefault="002E7986" w:rsidP="002E79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E7986" w:rsidRPr="004A4F29" w:rsidTr="002E7986">
        <w:trPr>
          <w:trHeight w:val="255"/>
        </w:trPr>
        <w:tc>
          <w:tcPr>
            <w:tcW w:w="709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986" w:rsidRPr="004A4F29" w:rsidTr="002E7986">
        <w:trPr>
          <w:trHeight w:val="255"/>
        </w:trPr>
        <w:tc>
          <w:tcPr>
            <w:tcW w:w="709" w:type="dxa"/>
            <w:vMerge/>
          </w:tcPr>
          <w:p w:rsidR="002E7986" w:rsidRPr="004E31F0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E7986" w:rsidRPr="004E31F0" w:rsidRDefault="002E7986" w:rsidP="00031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E31F0">
              <w:rPr>
                <w:rFonts w:ascii="Times New Roman" w:hAnsi="Times New Roman" w:cs="Times New Roman"/>
                <w:sz w:val="24"/>
                <w:szCs w:val="24"/>
              </w:rPr>
              <w:t>«Кинозал» (просмотр и обсуждение кинофильмов)</w:t>
            </w:r>
          </w:p>
        </w:tc>
        <w:tc>
          <w:tcPr>
            <w:tcW w:w="1417" w:type="dxa"/>
          </w:tcPr>
          <w:p w:rsidR="002E7986" w:rsidRPr="00FA1DBB" w:rsidRDefault="002E7986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2E7986" w:rsidRPr="001A6986" w:rsidRDefault="002E7986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2E7986" w:rsidRPr="004A4F29" w:rsidRDefault="002E7986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E7986" w:rsidRPr="004A4F29" w:rsidRDefault="002E7986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E7986" w:rsidRPr="004A4F29" w:rsidRDefault="002E7986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Default="002E7986" w:rsidP="004D77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E7986" w:rsidRPr="004A4F29" w:rsidRDefault="002E7986" w:rsidP="004D77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D776A" w:rsidRDefault="004D776A" w:rsidP="002E798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75"/>
        <w:gridCol w:w="1417"/>
        <w:gridCol w:w="1418"/>
        <w:gridCol w:w="1418"/>
        <w:gridCol w:w="1417"/>
        <w:gridCol w:w="1134"/>
        <w:gridCol w:w="3118"/>
      </w:tblGrid>
      <w:tr w:rsidR="002E7986" w:rsidRPr="004A4F29" w:rsidTr="002E798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E7986" w:rsidRDefault="002E7986" w:rsidP="002E798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  <w:p w:rsidR="002E7986" w:rsidRPr="004A4F29" w:rsidRDefault="002E7986" w:rsidP="002E79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E7986" w:rsidRPr="004A4F29" w:rsidTr="002E7986">
        <w:trPr>
          <w:trHeight w:val="255"/>
        </w:trPr>
        <w:tc>
          <w:tcPr>
            <w:tcW w:w="709" w:type="dxa"/>
            <w:vMerge/>
          </w:tcPr>
          <w:p w:rsidR="002E7986" w:rsidRPr="004A4F29" w:rsidRDefault="002E7986" w:rsidP="002E7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5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986" w:rsidRPr="004A4F29" w:rsidTr="002E7986">
        <w:tc>
          <w:tcPr>
            <w:tcW w:w="709" w:type="dxa"/>
            <w:vMerge/>
          </w:tcPr>
          <w:p w:rsidR="002E7986" w:rsidRPr="00BE5B9E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5" w:type="dxa"/>
          </w:tcPr>
          <w:p w:rsidR="002E7986" w:rsidRPr="00BE5B9E" w:rsidRDefault="002E798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«Трудом красив и славен человек»</w:t>
            </w:r>
          </w:p>
        </w:tc>
        <w:tc>
          <w:tcPr>
            <w:tcW w:w="1417" w:type="dxa"/>
          </w:tcPr>
          <w:p w:rsidR="002E7986" w:rsidRPr="006C4919" w:rsidRDefault="002E7986" w:rsidP="00031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E7986" w:rsidRPr="004A4F29" w:rsidRDefault="002E7986" w:rsidP="00031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E7986" w:rsidRPr="004A4F29" w:rsidRDefault="002E7986" w:rsidP="0003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7986" w:rsidRPr="004A4F29" w:rsidRDefault="002E7986" w:rsidP="0003199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7986" w:rsidRPr="004A4F29" w:rsidRDefault="002E7986" w:rsidP="0003199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Pr="004A4F29" w:rsidRDefault="002E7986" w:rsidP="0003199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03199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09C" w:rsidRDefault="0074609C" w:rsidP="007460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2E7986" w:rsidRPr="004A4F29" w:rsidTr="002E798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E7986" w:rsidRDefault="002E7986" w:rsidP="002E7986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ind w:left="113" w:right="113"/>
              <w:jc w:val="both"/>
              <w:rPr>
                <w:sz w:val="24"/>
                <w:szCs w:val="24"/>
              </w:rPr>
            </w:pPr>
            <w:r w:rsidRPr="004A4F29">
              <w:rPr>
                <w:b/>
                <w:sz w:val="24"/>
                <w:szCs w:val="24"/>
              </w:rPr>
              <w:t>Ноябрь</w:t>
            </w:r>
          </w:p>
          <w:p w:rsidR="002E7986" w:rsidRPr="004A4F29" w:rsidRDefault="002E7986" w:rsidP="002E79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E7986" w:rsidRPr="004A4F29" w:rsidTr="002E7986">
        <w:trPr>
          <w:trHeight w:val="255"/>
        </w:trPr>
        <w:tc>
          <w:tcPr>
            <w:tcW w:w="709" w:type="dxa"/>
            <w:vMerge/>
          </w:tcPr>
          <w:p w:rsidR="002E7986" w:rsidRPr="004A4F29" w:rsidRDefault="002E7986" w:rsidP="002E7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986" w:rsidRPr="004A4F29" w:rsidTr="002E7986">
        <w:tc>
          <w:tcPr>
            <w:tcW w:w="709" w:type="dxa"/>
            <w:vMerge/>
            <w:shd w:val="clear" w:color="auto" w:fill="auto"/>
          </w:tcPr>
          <w:p w:rsidR="002E7986" w:rsidRPr="00490925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2E7986" w:rsidRPr="00490925" w:rsidRDefault="002E798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  <w:shd w:val="clear" w:color="auto" w:fill="auto"/>
          </w:tcPr>
          <w:p w:rsidR="002E7986" w:rsidRDefault="002E7986" w:rsidP="00564AC5">
            <w:r w:rsidRPr="00C22C2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E7986" w:rsidRPr="004A4F29" w:rsidRDefault="002E7986" w:rsidP="00564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7986" w:rsidRPr="004A4F29" w:rsidRDefault="002E7986" w:rsidP="00564A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Pr="004A4F29" w:rsidRDefault="002E7986" w:rsidP="002E7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Адарченко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 «Олимп»,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Адарченко Н.А., </w:t>
            </w:r>
            <w:proofErr w:type="spellStart"/>
            <w:r w:rsidR="007904E7"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«Олимп»,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E7986" w:rsidTr="002E7986">
        <w:tc>
          <w:tcPr>
            <w:tcW w:w="709" w:type="dxa"/>
            <w:vMerge/>
            <w:shd w:val="clear" w:color="auto" w:fill="auto"/>
          </w:tcPr>
          <w:p w:rsidR="002E7986" w:rsidRPr="00490925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2E7986" w:rsidRPr="00AB1BE0" w:rsidRDefault="002E7986" w:rsidP="002E7986">
            <w:pPr>
              <w:pStyle w:val="TableParagraph"/>
              <w:tabs>
                <w:tab w:val="left" w:pos="875"/>
                <w:tab w:val="left" w:pos="876"/>
              </w:tabs>
              <w:spacing w:line="60" w:lineRule="atLeas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Классные часы </w:t>
            </w:r>
            <w:r w:rsidRPr="00AB1BE0">
              <w:rPr>
                <w:sz w:val="24"/>
                <w:szCs w:val="24"/>
              </w:rPr>
              <w:t>«Разговор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правильном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питании»</w:t>
            </w:r>
          </w:p>
          <w:p w:rsidR="002E7986" w:rsidRPr="00490925" w:rsidRDefault="002E798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7986" w:rsidRDefault="002E7986" w:rsidP="00564AC5">
            <w:r w:rsidRPr="00C22C2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Default="002E7986" w:rsidP="002E7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E7986" w:rsidTr="002E7986">
        <w:tc>
          <w:tcPr>
            <w:tcW w:w="709" w:type="dxa"/>
            <w:vMerge/>
            <w:shd w:val="clear" w:color="auto" w:fill="auto"/>
          </w:tcPr>
          <w:p w:rsidR="002E7986" w:rsidRPr="009D3B61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auto"/>
          </w:tcPr>
          <w:p w:rsidR="002E7986" w:rsidRPr="009D3B61" w:rsidRDefault="002E7986" w:rsidP="002E79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D3B61">
              <w:rPr>
                <w:rFonts w:ascii="Times New Roman" w:hAnsi="Times New Roman" w:cs="Times New Roman"/>
                <w:sz w:val="24"/>
                <w:szCs w:val="24"/>
              </w:rPr>
              <w:t>Рейды: «Чистый класс»</w:t>
            </w:r>
          </w:p>
        </w:tc>
        <w:tc>
          <w:tcPr>
            <w:tcW w:w="1417" w:type="dxa"/>
            <w:shd w:val="clear" w:color="auto" w:fill="auto"/>
          </w:tcPr>
          <w:p w:rsidR="002E7986" w:rsidRDefault="002E7986" w:rsidP="00564AC5">
            <w:r w:rsidRPr="00C22C2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E7986" w:rsidRPr="004A4F29" w:rsidRDefault="002E7986" w:rsidP="00564AC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Default="002E7986" w:rsidP="002E79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Совет  ученического самоуправления.</w:t>
            </w:r>
          </w:p>
        </w:tc>
      </w:tr>
    </w:tbl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2E7986" w:rsidRPr="004A4F29" w:rsidTr="002E798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E7986" w:rsidRDefault="002E7986" w:rsidP="002E798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7986" w:rsidRPr="004A4F29" w:rsidRDefault="002E7986" w:rsidP="002E798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529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E7986" w:rsidRPr="004A4F29" w:rsidTr="002E7986">
        <w:trPr>
          <w:trHeight w:val="255"/>
        </w:trPr>
        <w:tc>
          <w:tcPr>
            <w:tcW w:w="709" w:type="dxa"/>
            <w:vMerge/>
          </w:tcPr>
          <w:p w:rsidR="002E7986" w:rsidRPr="004A4F29" w:rsidRDefault="002E7986" w:rsidP="002E79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E7986" w:rsidRPr="004A4F29" w:rsidRDefault="002E798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E7986" w:rsidRPr="004A4F29" w:rsidTr="002E7986">
        <w:trPr>
          <w:trHeight w:val="255"/>
        </w:trPr>
        <w:tc>
          <w:tcPr>
            <w:tcW w:w="709" w:type="dxa"/>
            <w:vMerge/>
          </w:tcPr>
          <w:p w:rsidR="002E7986" w:rsidRPr="006C4919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E7986" w:rsidRPr="006C4919" w:rsidRDefault="004E5FCC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  <w:r w:rsidR="002E7986">
              <w:rPr>
                <w:rFonts w:ascii="Times New Roman" w:hAnsi="Times New Roman" w:cs="Times New Roman"/>
                <w:sz w:val="24"/>
                <w:szCs w:val="24"/>
              </w:rPr>
              <w:t>–коллаж «Мой любимый класс»</w:t>
            </w:r>
          </w:p>
        </w:tc>
        <w:tc>
          <w:tcPr>
            <w:tcW w:w="1417" w:type="dxa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E7986" w:rsidRPr="001A6986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Pr="001A6986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2E7986" w:rsidTr="002E7986">
        <w:trPr>
          <w:trHeight w:val="255"/>
        </w:trPr>
        <w:tc>
          <w:tcPr>
            <w:tcW w:w="709" w:type="dxa"/>
            <w:vMerge/>
          </w:tcPr>
          <w:p w:rsidR="002E7986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E7986" w:rsidRDefault="004E5FCC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="002E7986">
              <w:rPr>
                <w:rFonts w:ascii="Times New Roman" w:hAnsi="Times New Roman" w:cs="Times New Roman"/>
                <w:sz w:val="24"/>
                <w:szCs w:val="24"/>
              </w:rPr>
              <w:t>выставка «Мама, милая мама моя»</w:t>
            </w:r>
          </w:p>
        </w:tc>
        <w:tc>
          <w:tcPr>
            <w:tcW w:w="1417" w:type="dxa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E7986" w:rsidRPr="001A6986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Default="007904E7" w:rsidP="008006BD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2E7986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</w:t>
            </w:r>
          </w:p>
        </w:tc>
      </w:tr>
      <w:tr w:rsidR="002E7986" w:rsidTr="002E7986">
        <w:trPr>
          <w:trHeight w:val="255"/>
        </w:trPr>
        <w:tc>
          <w:tcPr>
            <w:tcW w:w="709" w:type="dxa"/>
            <w:vMerge/>
          </w:tcPr>
          <w:p w:rsidR="002E7986" w:rsidRDefault="002E7986" w:rsidP="002E79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E7986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Дизайн-оформление к празднику «Прощание с </w:t>
            </w:r>
          </w:p>
          <w:p w:rsidR="002E7986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азбукой»</w:t>
            </w:r>
          </w:p>
        </w:tc>
        <w:tc>
          <w:tcPr>
            <w:tcW w:w="1417" w:type="dxa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E7986" w:rsidRPr="001A6986" w:rsidRDefault="002E7986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E7986" w:rsidRPr="004A4F29" w:rsidRDefault="002E7986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E7986" w:rsidRDefault="007904E7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2E7986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4609C">
        <w:rPr>
          <w:rFonts w:ascii="Times New Roman" w:hAnsi="Times New Roman" w:cs="Times New Roman"/>
          <w:b/>
          <w:sz w:val="24"/>
          <w:szCs w:val="24"/>
        </w:rPr>
        <w:t xml:space="preserve">Взаимодействие </w:t>
      </w:r>
      <w:proofErr w:type="gramStart"/>
      <w:r w:rsidR="0074609C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Pr="004A4F29">
        <w:rPr>
          <w:rFonts w:ascii="Times New Roman" w:hAnsi="Times New Roman" w:cs="Times New Roman"/>
          <w:b/>
          <w:sz w:val="24"/>
          <w:szCs w:val="24"/>
        </w:rPr>
        <w:t xml:space="preserve"> родителями</w:t>
      </w:r>
      <w:proofErr w:type="gramEnd"/>
      <w:r w:rsidR="0074609C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5"/>
        <w:gridCol w:w="5743"/>
        <w:gridCol w:w="1417"/>
        <w:gridCol w:w="1418"/>
        <w:gridCol w:w="1418"/>
        <w:gridCol w:w="1417"/>
        <w:gridCol w:w="1276"/>
        <w:gridCol w:w="3118"/>
      </w:tblGrid>
      <w:tr w:rsidR="006A3BB4" w:rsidRPr="004A4F29" w:rsidTr="006A3BB4">
        <w:trPr>
          <w:trHeight w:val="390"/>
        </w:trPr>
        <w:tc>
          <w:tcPr>
            <w:tcW w:w="495" w:type="dxa"/>
            <w:vMerge w:val="restart"/>
            <w:textDirection w:val="btLr"/>
          </w:tcPr>
          <w:p w:rsidR="006A3BB4" w:rsidRPr="004A4F29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  <w:tc>
          <w:tcPr>
            <w:tcW w:w="5743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BB4" w:rsidRPr="004A4F29" w:rsidTr="006A3BB4">
        <w:trPr>
          <w:trHeight w:val="255"/>
        </w:trPr>
        <w:tc>
          <w:tcPr>
            <w:tcW w:w="495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B4" w:rsidRPr="004A4F29" w:rsidTr="006A3BB4">
        <w:tc>
          <w:tcPr>
            <w:tcW w:w="495" w:type="dxa"/>
            <w:vMerge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6A3BB4" w:rsidRPr="004A4F29" w:rsidRDefault="006A3BB4" w:rsidP="0080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педагог-психолог, </w:t>
            </w:r>
          </w:p>
        </w:tc>
      </w:tr>
      <w:tr w:rsidR="006A3BB4" w:rsidRPr="004A4F29" w:rsidTr="006A3BB4">
        <w:tc>
          <w:tcPr>
            <w:tcW w:w="495" w:type="dxa"/>
            <w:vMerge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6A3BB4" w:rsidRPr="004A4F29" w:rsidRDefault="006A3BB4" w:rsidP="008006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DBE" w:rsidRDefault="00482DB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Декабрь </w:t>
      </w:r>
    </w:p>
    <w:p w:rsidR="004E5FCC" w:rsidRPr="004A4F29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5"/>
        <w:gridCol w:w="5683"/>
        <w:gridCol w:w="1417"/>
        <w:gridCol w:w="1418"/>
        <w:gridCol w:w="1417"/>
        <w:gridCol w:w="1418"/>
        <w:gridCol w:w="1276"/>
        <w:gridCol w:w="3118"/>
      </w:tblGrid>
      <w:tr w:rsidR="006A3BB4" w:rsidRPr="004A4F29" w:rsidTr="006A3BB4">
        <w:trPr>
          <w:trHeight w:val="390"/>
        </w:trPr>
        <w:tc>
          <w:tcPr>
            <w:tcW w:w="555" w:type="dxa"/>
            <w:vMerge w:val="restart"/>
            <w:textDirection w:val="btLr"/>
          </w:tcPr>
          <w:p w:rsidR="006A3BB4" w:rsidRPr="004A4F29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83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BB4" w:rsidRPr="004A4F29" w:rsidTr="006A3BB4">
        <w:trPr>
          <w:trHeight w:val="255"/>
        </w:trPr>
        <w:tc>
          <w:tcPr>
            <w:tcW w:w="555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B4" w:rsidRPr="004A4F29" w:rsidTr="006A3BB4">
        <w:trPr>
          <w:cantSplit/>
          <w:trHeight w:val="719"/>
        </w:trPr>
        <w:tc>
          <w:tcPr>
            <w:tcW w:w="555" w:type="dxa"/>
            <w:vMerge/>
          </w:tcPr>
          <w:p w:rsidR="006A3BB4" w:rsidRPr="00FA1DBB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6A3BB4" w:rsidRPr="00FA1DBB" w:rsidRDefault="00E666AD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 xml:space="preserve"> «Замороженный день»</w:t>
            </w:r>
          </w:p>
        </w:tc>
        <w:tc>
          <w:tcPr>
            <w:tcW w:w="1417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Pr="00FA1DBB" w:rsidRDefault="006A3BB4" w:rsidP="0048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 классные руководители.</w:t>
            </w:r>
          </w:p>
        </w:tc>
      </w:tr>
      <w:tr w:rsidR="00482DBE" w:rsidRPr="004A4F29" w:rsidTr="006E7FBE">
        <w:trPr>
          <w:cantSplit/>
          <w:trHeight w:val="719"/>
        </w:trPr>
        <w:tc>
          <w:tcPr>
            <w:tcW w:w="555" w:type="dxa"/>
            <w:vMerge/>
          </w:tcPr>
          <w:p w:rsidR="00482DBE" w:rsidRPr="00FA1DBB" w:rsidRDefault="00482DBE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482DBE" w:rsidRDefault="00A30D39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неизвестного солдата</w:t>
            </w:r>
            <w:r w:rsidR="00DA55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482DBE" w:rsidRPr="004A4F29" w:rsidRDefault="00482DBE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482DBE" w:rsidRPr="004A4F29" w:rsidRDefault="00482D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82DBE" w:rsidRPr="004A4F29" w:rsidRDefault="00482D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482DBE" w:rsidRPr="004A4F29" w:rsidRDefault="00482D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82DBE" w:rsidRPr="004A4F29" w:rsidRDefault="00482D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82DBE" w:rsidRDefault="00482DBE" w:rsidP="0048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 Зеленкова О.А., педагог –организатор классные руководители.</w:t>
            </w:r>
          </w:p>
        </w:tc>
      </w:tr>
      <w:tr w:rsidR="006E7FBE" w:rsidRPr="004A4F29" w:rsidTr="006E7FBE">
        <w:trPr>
          <w:cantSplit/>
          <w:trHeight w:val="719"/>
        </w:trPr>
        <w:tc>
          <w:tcPr>
            <w:tcW w:w="555" w:type="dxa"/>
            <w:vMerge/>
          </w:tcPr>
          <w:p w:rsidR="006E7FBE" w:rsidRPr="00FA1DBB" w:rsidRDefault="006E7FBE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6E7FBE" w:rsidRDefault="006E7FBE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день инвалида</w:t>
            </w:r>
          </w:p>
        </w:tc>
        <w:tc>
          <w:tcPr>
            <w:tcW w:w="1417" w:type="dxa"/>
          </w:tcPr>
          <w:p w:rsidR="006E7FBE" w:rsidRPr="004A4F29" w:rsidRDefault="006E7FBE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6E7FBE" w:rsidRPr="004A4F29" w:rsidRDefault="006E7F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6E7FBE" w:rsidRPr="004A4F29" w:rsidRDefault="006E7F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E7FBE" w:rsidRPr="004A4F29" w:rsidRDefault="006E7F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7FBE" w:rsidRPr="004A4F29" w:rsidRDefault="006E7FBE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E7FBE" w:rsidRDefault="006E7FBE" w:rsidP="0048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 Зеленкова О.А., педагог –организатор классные руководители.</w:t>
            </w:r>
          </w:p>
        </w:tc>
      </w:tr>
      <w:tr w:rsidR="006A3BB4" w:rsidRPr="004A4F29" w:rsidTr="00482DBE">
        <w:trPr>
          <w:cantSplit/>
          <w:trHeight w:val="858"/>
        </w:trPr>
        <w:tc>
          <w:tcPr>
            <w:tcW w:w="555" w:type="dxa"/>
            <w:vMerge/>
          </w:tcPr>
          <w:p w:rsidR="006A3BB4" w:rsidRPr="00FA1DBB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6A3BB4" w:rsidRPr="00FA1DBB" w:rsidRDefault="006A3BB4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Успеха</w:t>
            </w:r>
          </w:p>
        </w:tc>
        <w:tc>
          <w:tcPr>
            <w:tcW w:w="1417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EEECE1" w:themeFill="background2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 w:themeFill="accent1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Default="006A3BB4" w:rsidP="00482D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 классные руководители.</w:t>
            </w:r>
          </w:p>
        </w:tc>
      </w:tr>
      <w:tr w:rsidR="006A3BB4" w:rsidRPr="004A4F29" w:rsidTr="006A3BB4">
        <w:trPr>
          <w:cantSplit/>
          <w:trHeight w:val="858"/>
        </w:trPr>
        <w:tc>
          <w:tcPr>
            <w:tcW w:w="555" w:type="dxa"/>
            <w:vMerge/>
          </w:tcPr>
          <w:p w:rsidR="006A3BB4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6A3BB4" w:rsidRDefault="006A3BB4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 –дети»</w:t>
            </w:r>
          </w:p>
        </w:tc>
        <w:tc>
          <w:tcPr>
            <w:tcW w:w="1417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6A3BB4" w:rsidRPr="004A4F29" w:rsidRDefault="006A3BB4" w:rsidP="008006B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Default="006A3BB4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 классные руководители.</w:t>
            </w:r>
          </w:p>
          <w:p w:rsidR="006A3BB4" w:rsidRDefault="006A3BB4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BB4" w:rsidRPr="004A4F29" w:rsidTr="006E7FBE">
        <w:trPr>
          <w:cantSplit/>
          <w:trHeight w:val="858"/>
        </w:trPr>
        <w:tc>
          <w:tcPr>
            <w:tcW w:w="555" w:type="dxa"/>
            <w:vMerge/>
          </w:tcPr>
          <w:p w:rsidR="006A3BB4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6A3BB4" w:rsidRDefault="00FB1896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7FBE">
              <w:rPr>
                <w:rFonts w:ascii="Times New Roman" w:hAnsi="Times New Roman" w:cs="Times New Roman"/>
                <w:sz w:val="24"/>
                <w:szCs w:val="24"/>
              </w:rPr>
              <w:t>День Героев Отечество</w:t>
            </w:r>
          </w:p>
        </w:tc>
        <w:tc>
          <w:tcPr>
            <w:tcW w:w="1417" w:type="dxa"/>
          </w:tcPr>
          <w:p w:rsidR="006A3BB4" w:rsidRPr="004A4F29" w:rsidRDefault="006A3BB4" w:rsidP="00435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6A3BB4" w:rsidRPr="004A4F29" w:rsidRDefault="006A3BB4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A3BB4" w:rsidRPr="004A4F29" w:rsidRDefault="006A3BB4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Pr="004A4F29" w:rsidRDefault="007904E7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>Волонтерский отряд «</w:t>
            </w:r>
            <w:r w:rsidR="006A3BB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>месте», р</w:t>
            </w:r>
            <w:r w:rsidR="006A3BB4"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E7FBE" w:rsidRPr="004A4F29" w:rsidTr="006E7FBE">
        <w:trPr>
          <w:cantSplit/>
          <w:trHeight w:val="858"/>
        </w:trPr>
        <w:tc>
          <w:tcPr>
            <w:tcW w:w="555" w:type="dxa"/>
          </w:tcPr>
          <w:p w:rsidR="006E7FBE" w:rsidRDefault="006E7FBE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6E7FBE" w:rsidRDefault="006E7FBE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417" w:type="dxa"/>
          </w:tcPr>
          <w:p w:rsidR="006E7FBE" w:rsidRDefault="003C0DE2" w:rsidP="004358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E7FBE" w:rsidRPr="004A4F29" w:rsidRDefault="006E7FBE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6E7FBE" w:rsidRPr="004A4F29" w:rsidRDefault="006E7FBE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E7FBE" w:rsidRPr="004A4F29" w:rsidRDefault="006E7FBE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6E7FBE" w:rsidRPr="004A4F29" w:rsidRDefault="006E7FBE" w:rsidP="0043589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E7FBE" w:rsidRDefault="00425361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 Волонтерский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месте», р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уководитель объединения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5FCC" w:rsidRDefault="004E5FCC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A7ACB" w:rsidRDefault="004A7ACB" w:rsidP="004A7A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417"/>
        <w:gridCol w:w="1418"/>
        <w:gridCol w:w="1418"/>
        <w:gridCol w:w="1417"/>
        <w:gridCol w:w="1134"/>
        <w:gridCol w:w="3118"/>
      </w:tblGrid>
      <w:tr w:rsidR="006A3BB4" w:rsidRPr="004A4F29" w:rsidTr="006A3BB4">
        <w:trPr>
          <w:trHeight w:val="390"/>
        </w:trPr>
        <w:tc>
          <w:tcPr>
            <w:tcW w:w="567" w:type="dxa"/>
            <w:vMerge w:val="restart"/>
            <w:textDirection w:val="btLr"/>
          </w:tcPr>
          <w:p w:rsidR="006A3BB4" w:rsidRPr="004A4F29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671" w:type="dxa"/>
            <w:vMerge w:val="restart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BB4" w:rsidRPr="004A4F29" w:rsidTr="006A3BB4">
        <w:trPr>
          <w:trHeight w:val="255"/>
        </w:trPr>
        <w:tc>
          <w:tcPr>
            <w:tcW w:w="567" w:type="dxa"/>
            <w:vMerge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B4" w:rsidRPr="004A4F29" w:rsidTr="006A3BB4">
        <w:tc>
          <w:tcPr>
            <w:tcW w:w="567" w:type="dxa"/>
            <w:vMerge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</w:tcPr>
          <w:p w:rsidR="006A3BB4" w:rsidRPr="004A4F29" w:rsidRDefault="006A3BB4" w:rsidP="006A3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6A3BB4" w:rsidRPr="004A4F29" w:rsidRDefault="006A3BB4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A3BB4" w:rsidRPr="004A4F29" w:rsidRDefault="006A3BB4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Default="006A3BB4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6A3BB4" w:rsidRPr="004A4F29" w:rsidRDefault="006A3BB4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BB4" w:rsidRPr="004A4F29" w:rsidTr="006A3BB4">
        <w:tc>
          <w:tcPr>
            <w:tcW w:w="567" w:type="dxa"/>
            <w:vMerge/>
          </w:tcPr>
          <w:p w:rsidR="006A3BB4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6A3BB4" w:rsidRDefault="006A3BB4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6A3BB4" w:rsidRPr="004A4F29" w:rsidRDefault="006A3BB4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6A3BB4" w:rsidRDefault="006A3BB4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6A3BB4" w:rsidRDefault="006A3BB4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Default="004D776A" w:rsidP="00DD799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8C1" w:rsidRDefault="006038C1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238"/>
        <w:gridCol w:w="1417"/>
        <w:gridCol w:w="1418"/>
        <w:gridCol w:w="1418"/>
        <w:gridCol w:w="1417"/>
        <w:gridCol w:w="1134"/>
        <w:gridCol w:w="3118"/>
      </w:tblGrid>
      <w:tr w:rsidR="006038C1" w:rsidRPr="004A4F29" w:rsidTr="00402DAF">
        <w:trPr>
          <w:trHeight w:val="390"/>
        </w:trPr>
        <w:tc>
          <w:tcPr>
            <w:tcW w:w="6238" w:type="dxa"/>
            <w:vMerge w:val="restart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38C1" w:rsidRPr="004A4F29" w:rsidTr="00402DAF">
        <w:trPr>
          <w:trHeight w:val="255"/>
        </w:trPr>
        <w:tc>
          <w:tcPr>
            <w:tcW w:w="6238" w:type="dxa"/>
            <w:vMerge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38C1" w:rsidRPr="004A4F29" w:rsidTr="00402DAF">
        <w:tc>
          <w:tcPr>
            <w:tcW w:w="6238" w:type="dxa"/>
          </w:tcPr>
          <w:p w:rsidR="006038C1" w:rsidRPr="004A4F29" w:rsidRDefault="006038C1" w:rsidP="006A3B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6038C1" w:rsidRPr="004A4F29" w:rsidRDefault="006038C1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038C1" w:rsidRPr="004A4F29" w:rsidRDefault="006038C1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82DBE" w:rsidRDefault="00132AFE" w:rsidP="00482D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38C1" w:rsidRPr="004A4F29" w:rsidRDefault="006038C1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38C1" w:rsidRPr="004A4F29" w:rsidTr="00402DAF">
        <w:tc>
          <w:tcPr>
            <w:tcW w:w="6238" w:type="dxa"/>
          </w:tcPr>
          <w:p w:rsidR="006038C1" w:rsidRDefault="00482DBE" w:rsidP="006A3B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«Орлята России»</w:t>
            </w:r>
            <w:r w:rsidR="006038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6038C1" w:rsidRPr="004A4F29" w:rsidRDefault="006038C1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132AFE" w:rsidRDefault="00132AFE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038C1" w:rsidRDefault="006038C1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4609C">
        <w:rPr>
          <w:rFonts w:ascii="Times New Roman" w:hAnsi="Times New Roman" w:cs="Times New Roman"/>
          <w:b/>
          <w:sz w:val="24"/>
          <w:szCs w:val="24"/>
        </w:rPr>
        <w:t>Социальное партнерства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6A3BB4" w:rsidRPr="004A4F29" w:rsidTr="006A3BB4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6A3BB4" w:rsidRPr="004A4F29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BB4" w:rsidRPr="004A4F29" w:rsidTr="006A3BB4">
        <w:trPr>
          <w:trHeight w:val="255"/>
        </w:trPr>
        <w:tc>
          <w:tcPr>
            <w:tcW w:w="709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B4" w:rsidRPr="004A4F29" w:rsidTr="008938D5">
        <w:trPr>
          <w:trHeight w:val="255"/>
        </w:trPr>
        <w:tc>
          <w:tcPr>
            <w:tcW w:w="709" w:type="dxa"/>
            <w:vMerge/>
          </w:tcPr>
          <w:p w:rsidR="006A3BB4" w:rsidRPr="006C4919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A3BB4" w:rsidRPr="006C4919" w:rsidRDefault="006A3BB4" w:rsidP="00DD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Лыжный поход</w:t>
            </w:r>
          </w:p>
        </w:tc>
        <w:tc>
          <w:tcPr>
            <w:tcW w:w="1417" w:type="dxa"/>
          </w:tcPr>
          <w:p w:rsidR="006A3BB4" w:rsidRPr="004A4F29" w:rsidRDefault="006A3BB4" w:rsidP="00DD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A3BB4" w:rsidRPr="001A6986" w:rsidRDefault="006A3BB4" w:rsidP="00DD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DD7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6A3BB4" w:rsidRPr="004A4F29" w:rsidRDefault="006A3BB4" w:rsidP="00DD7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6A3BB4" w:rsidRPr="004A4F29" w:rsidRDefault="006A3BB4" w:rsidP="00DD79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Default="006A3BB4" w:rsidP="00DD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A3BB4" w:rsidRPr="001A6986" w:rsidRDefault="006A3BB4" w:rsidP="00DD79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Default="004D776A" w:rsidP="008F52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6A3BB4" w:rsidRPr="004A4F29" w:rsidTr="006A3BB4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6A3BB4" w:rsidRPr="004A4F29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BB4" w:rsidRPr="004A4F29" w:rsidTr="006A3BB4">
        <w:trPr>
          <w:trHeight w:val="255"/>
        </w:trPr>
        <w:tc>
          <w:tcPr>
            <w:tcW w:w="709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B4" w:rsidTr="006A3BB4">
        <w:tc>
          <w:tcPr>
            <w:tcW w:w="709" w:type="dxa"/>
            <w:vMerge/>
          </w:tcPr>
          <w:p w:rsidR="006A3BB4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A3BB4" w:rsidRDefault="006A3BB4" w:rsidP="0002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Встречи с представителями различных профессий</w:t>
            </w:r>
          </w:p>
        </w:tc>
        <w:tc>
          <w:tcPr>
            <w:tcW w:w="1417" w:type="dxa"/>
          </w:tcPr>
          <w:p w:rsidR="006A3BB4" w:rsidRDefault="006A3BB4" w:rsidP="0002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02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02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A3BB4" w:rsidRPr="004A4F29" w:rsidRDefault="006A3BB4" w:rsidP="0002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6A3BB4" w:rsidRPr="004A4F29" w:rsidRDefault="006A3BB4" w:rsidP="00024A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Default="006A3BB4" w:rsidP="00024A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6A3BB4" w:rsidRDefault="006A3BB4" w:rsidP="00024A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776A" w:rsidRDefault="004D776A" w:rsidP="006A3BB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4609C" w:rsidRDefault="000831E5" w:rsidP="007460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74609C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6A3BB4" w:rsidRPr="004A4F29" w:rsidTr="006A3BB4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6A3BB4" w:rsidRPr="004A4F29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29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BB4" w:rsidRPr="004A4F29" w:rsidTr="006A3BB4">
        <w:trPr>
          <w:trHeight w:val="255"/>
        </w:trPr>
        <w:tc>
          <w:tcPr>
            <w:tcW w:w="709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B4" w:rsidRPr="004A4F29" w:rsidTr="008938D5">
        <w:tc>
          <w:tcPr>
            <w:tcW w:w="709" w:type="dxa"/>
            <w:vMerge/>
          </w:tcPr>
          <w:p w:rsidR="006A3BB4" w:rsidRPr="00490925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A3BB4" w:rsidRPr="00490925" w:rsidRDefault="006A3BB4" w:rsidP="008F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Месячник «Внимание-дети»</w:t>
            </w:r>
          </w:p>
        </w:tc>
        <w:tc>
          <w:tcPr>
            <w:tcW w:w="1417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A3BB4" w:rsidRPr="004A4F29" w:rsidRDefault="006A3BB4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A3BB4" w:rsidRPr="004A4F29" w:rsidRDefault="006A3BB4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Pr="004A4F29" w:rsidRDefault="006A3BB4" w:rsidP="00790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</w:t>
            </w:r>
            <w:r w:rsidR="008F5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8938D5" w:rsidRDefault="008938D5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8D5" w:rsidRDefault="008938D5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938D5" w:rsidRDefault="008938D5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6A3BB4" w:rsidRPr="004A4F29" w:rsidTr="006A3BB4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6A3BB4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  <w:p w:rsidR="006A3BB4" w:rsidRPr="004A4F29" w:rsidRDefault="006A3BB4" w:rsidP="006A3BB4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A3BB4" w:rsidRPr="004A4F29" w:rsidTr="006A3BB4">
        <w:trPr>
          <w:trHeight w:val="255"/>
        </w:trPr>
        <w:tc>
          <w:tcPr>
            <w:tcW w:w="709" w:type="dxa"/>
            <w:vMerge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6A3BB4" w:rsidRPr="004A4F29" w:rsidRDefault="006A3BB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3BB4" w:rsidRPr="004A4F29" w:rsidTr="006A3BB4">
        <w:trPr>
          <w:trHeight w:val="255"/>
        </w:trPr>
        <w:tc>
          <w:tcPr>
            <w:tcW w:w="709" w:type="dxa"/>
            <w:vMerge/>
          </w:tcPr>
          <w:p w:rsidR="006A3BB4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6A3BB4" w:rsidRDefault="006A3BB4" w:rsidP="008F528E">
            <w:pPr>
              <w:ind w:left="7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«Школа-наш общий дом, пусть будет чисто в нем»</w:t>
            </w:r>
          </w:p>
        </w:tc>
        <w:tc>
          <w:tcPr>
            <w:tcW w:w="1417" w:type="dxa"/>
          </w:tcPr>
          <w:p w:rsidR="006A3BB4" w:rsidRDefault="006A3BB4" w:rsidP="002F5E92">
            <w:r w:rsidRPr="00C5393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6A3BB4" w:rsidRPr="001A6986" w:rsidRDefault="006A3BB4" w:rsidP="002F5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6A3BB4" w:rsidRPr="004A4F29" w:rsidRDefault="006A3BB4" w:rsidP="002F5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A3BB4" w:rsidRPr="004A4F29" w:rsidRDefault="006A3BB4" w:rsidP="002F5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6A3BB4" w:rsidRPr="004A4F29" w:rsidRDefault="006A3BB4" w:rsidP="002F5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Pr="001A6986" w:rsidRDefault="007904E7" w:rsidP="008F528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8F5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3BB4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6A3BB4" w:rsidRPr="001A69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8F5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3BB4" w:rsidTr="006A3BB4">
        <w:trPr>
          <w:trHeight w:val="255"/>
        </w:trPr>
        <w:tc>
          <w:tcPr>
            <w:tcW w:w="709" w:type="dxa"/>
            <w:vMerge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6A3BB4" w:rsidRPr="006C4919" w:rsidRDefault="006A3BB4" w:rsidP="008F52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украшения кабинетов к Новому году</w:t>
            </w:r>
          </w:p>
        </w:tc>
        <w:tc>
          <w:tcPr>
            <w:tcW w:w="1417" w:type="dxa"/>
          </w:tcPr>
          <w:p w:rsidR="006A3BB4" w:rsidRDefault="006A3BB4" w:rsidP="006A3BB4">
            <w:r w:rsidRPr="00C53931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6A3BB4" w:rsidRPr="001A6986" w:rsidRDefault="006A3BB4" w:rsidP="006A3B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6A3BB4" w:rsidRPr="004A4F29" w:rsidRDefault="006A3BB4" w:rsidP="006A3B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6A3BB4" w:rsidRDefault="006A3BB4" w:rsidP="008F528E">
            <w:pPr>
              <w:jc w:val="both"/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F528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4D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</w:t>
      </w:r>
      <w:r w:rsidR="0074609C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r w:rsidRPr="004A4F29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="0074609C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75"/>
        <w:gridCol w:w="5563"/>
        <w:gridCol w:w="1417"/>
        <w:gridCol w:w="1418"/>
        <w:gridCol w:w="1418"/>
        <w:gridCol w:w="1417"/>
        <w:gridCol w:w="1276"/>
        <w:gridCol w:w="3118"/>
      </w:tblGrid>
      <w:tr w:rsidR="008F528E" w:rsidRPr="004A4F29" w:rsidTr="008F528E">
        <w:trPr>
          <w:trHeight w:val="390"/>
        </w:trPr>
        <w:tc>
          <w:tcPr>
            <w:tcW w:w="675" w:type="dxa"/>
            <w:vMerge w:val="restart"/>
            <w:textDirection w:val="btLr"/>
          </w:tcPr>
          <w:p w:rsidR="008F528E" w:rsidRPr="004A4F29" w:rsidRDefault="008F528E" w:rsidP="008F528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5563" w:type="dxa"/>
            <w:vMerge w:val="restart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8F528E" w:rsidRPr="004A4F29" w:rsidTr="008F528E">
        <w:trPr>
          <w:trHeight w:val="255"/>
        </w:trPr>
        <w:tc>
          <w:tcPr>
            <w:tcW w:w="675" w:type="dxa"/>
            <w:vMerge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  <w:vMerge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8F528E" w:rsidRPr="004A4F29" w:rsidRDefault="008F528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528E" w:rsidRPr="004A4F29" w:rsidTr="008F528E">
        <w:tc>
          <w:tcPr>
            <w:tcW w:w="675" w:type="dxa"/>
            <w:vMerge/>
          </w:tcPr>
          <w:p w:rsidR="008F528E" w:rsidRPr="004A4F29" w:rsidRDefault="008F528E" w:rsidP="008F52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63" w:type="dxa"/>
          </w:tcPr>
          <w:p w:rsidR="008F528E" w:rsidRPr="004A4F29" w:rsidRDefault="008F528E" w:rsidP="00B11C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1417" w:type="dxa"/>
          </w:tcPr>
          <w:p w:rsidR="008F528E" w:rsidRDefault="008F528E" w:rsidP="0053081C">
            <w:r w:rsidRPr="00DA720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8F528E" w:rsidRPr="004A4F29" w:rsidRDefault="008F528E" w:rsidP="0053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8F528E" w:rsidRPr="004A4F29" w:rsidRDefault="008F528E" w:rsidP="0053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8F528E" w:rsidRPr="004A4F29" w:rsidRDefault="008F528E" w:rsidP="0053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8F528E" w:rsidRPr="004A4F29" w:rsidRDefault="008F528E" w:rsidP="0053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8F528E" w:rsidRPr="004A4F29" w:rsidRDefault="008F528E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8F528E" w:rsidRPr="004A4F29" w:rsidTr="008F528E">
        <w:tc>
          <w:tcPr>
            <w:tcW w:w="675" w:type="dxa"/>
            <w:vMerge/>
          </w:tcPr>
          <w:p w:rsidR="008F528E" w:rsidRPr="004A4F29" w:rsidRDefault="008F528E" w:rsidP="008F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F528E" w:rsidRPr="004A4F29" w:rsidRDefault="008F528E" w:rsidP="00B1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8F528E" w:rsidRDefault="008F528E" w:rsidP="0053081C">
            <w:r w:rsidRPr="00DA720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8F528E" w:rsidRPr="004A4F29" w:rsidRDefault="008F528E" w:rsidP="0053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8F528E" w:rsidRPr="004A4F29" w:rsidRDefault="008F528E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руководители, </w:t>
            </w:r>
            <w:r w:rsidR="00B11C74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А.А.,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  <w:r w:rsidR="00B11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F528E" w:rsidRPr="004A4F29" w:rsidTr="008F528E">
        <w:tc>
          <w:tcPr>
            <w:tcW w:w="675" w:type="dxa"/>
            <w:vMerge/>
          </w:tcPr>
          <w:p w:rsidR="008F528E" w:rsidRPr="004A4F29" w:rsidRDefault="008F528E" w:rsidP="008F52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63" w:type="dxa"/>
          </w:tcPr>
          <w:p w:rsidR="008F528E" w:rsidRPr="004A4F29" w:rsidRDefault="008F528E" w:rsidP="00B11C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8F528E" w:rsidRDefault="008F528E" w:rsidP="0053081C">
            <w:r w:rsidRPr="00DA720E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8F528E" w:rsidRPr="004A4F29" w:rsidRDefault="008F528E" w:rsidP="005308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8F528E" w:rsidRDefault="008F528E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</w:t>
            </w:r>
          </w:p>
          <w:p w:rsidR="008F528E" w:rsidRPr="004A4F29" w:rsidRDefault="008F528E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C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одители</w:t>
            </w:r>
            <w:r w:rsidR="00B11C7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B1243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Январь </w:t>
      </w:r>
    </w:p>
    <w:p w:rsidR="0038596E" w:rsidRPr="004A4F29" w:rsidRDefault="0038596E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7"/>
        <w:gridCol w:w="1418"/>
        <w:gridCol w:w="1276"/>
        <w:gridCol w:w="3118"/>
      </w:tblGrid>
      <w:tr w:rsidR="00B1243F" w:rsidRPr="004A4F29" w:rsidTr="00B1243F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B1243F" w:rsidRPr="004A4F29" w:rsidRDefault="00B1243F" w:rsidP="00B12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B1243F" w:rsidRPr="004A4F29" w:rsidRDefault="00B1243F" w:rsidP="00B124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243F" w:rsidRPr="004A4F29" w:rsidTr="00B1243F">
        <w:trPr>
          <w:trHeight w:val="255"/>
        </w:trPr>
        <w:tc>
          <w:tcPr>
            <w:tcW w:w="709" w:type="dxa"/>
            <w:vMerge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1243F" w:rsidRPr="004A4F29" w:rsidRDefault="00B1243F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43F" w:rsidRPr="004A4F29" w:rsidTr="00B1243F">
        <w:trPr>
          <w:cantSplit/>
          <w:trHeight w:val="719"/>
        </w:trPr>
        <w:tc>
          <w:tcPr>
            <w:tcW w:w="709" w:type="dxa"/>
            <w:vMerge/>
          </w:tcPr>
          <w:p w:rsidR="00B1243F" w:rsidRPr="00FA1DBB" w:rsidRDefault="00B1243F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1243F" w:rsidRPr="00FA1DBB" w:rsidRDefault="00B1243F" w:rsidP="007E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«Внимание –дети» </w:t>
            </w:r>
          </w:p>
        </w:tc>
        <w:tc>
          <w:tcPr>
            <w:tcW w:w="1417" w:type="dxa"/>
          </w:tcPr>
          <w:p w:rsidR="00B1243F" w:rsidRDefault="00B1243F" w:rsidP="00215A29">
            <w:r w:rsidRPr="00A97EF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1243F" w:rsidRPr="00FA1DBB" w:rsidRDefault="00B1243F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Зеленкова О.А., педагог –организатор, классные руководители</w:t>
            </w:r>
            <w:r w:rsidR="007E6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B1243F" w:rsidRPr="004A4F29" w:rsidTr="00B1243F">
        <w:trPr>
          <w:cantSplit/>
          <w:trHeight w:val="465"/>
        </w:trPr>
        <w:tc>
          <w:tcPr>
            <w:tcW w:w="709" w:type="dxa"/>
            <w:vMerge/>
          </w:tcPr>
          <w:p w:rsidR="00B1243F" w:rsidRDefault="00B1243F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1243F" w:rsidRDefault="0038596E" w:rsidP="007E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B1243F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417" w:type="dxa"/>
          </w:tcPr>
          <w:p w:rsidR="00B1243F" w:rsidRDefault="00B1243F" w:rsidP="00215A29">
            <w:r w:rsidRPr="00A97EF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B1243F" w:rsidRPr="004A4F29" w:rsidRDefault="00B1243F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1243F" w:rsidRDefault="00B1243F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Дятлова Е.Н., заместитель директора по ВР,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</w:t>
            </w:r>
            <w:r w:rsidR="007E6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C0DE2" w:rsidRPr="004A4F29" w:rsidTr="00B1243F">
        <w:trPr>
          <w:cantSplit/>
          <w:trHeight w:val="465"/>
        </w:trPr>
        <w:tc>
          <w:tcPr>
            <w:tcW w:w="709" w:type="dxa"/>
            <w:vMerge w:val="restart"/>
          </w:tcPr>
          <w:p w:rsidR="003C0DE2" w:rsidRDefault="003C0DE2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C0DE2" w:rsidRPr="003F3FE8" w:rsidRDefault="003C0DE2" w:rsidP="003C0DE2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снятия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блокады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Ленинграда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3C0DE2" w:rsidRDefault="003C0DE2" w:rsidP="003C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3C0DE2" w:rsidRPr="00A97EFC" w:rsidRDefault="003C0DE2" w:rsidP="00215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EF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C0DE2" w:rsidRDefault="003C0DE2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 Зеленкова О.А., педагог –организатор, классные руководители</w:t>
            </w:r>
          </w:p>
        </w:tc>
      </w:tr>
      <w:tr w:rsidR="003C0DE2" w:rsidRPr="004A4F29" w:rsidTr="00B1243F">
        <w:trPr>
          <w:cantSplit/>
          <w:trHeight w:val="465"/>
        </w:trPr>
        <w:tc>
          <w:tcPr>
            <w:tcW w:w="709" w:type="dxa"/>
            <w:vMerge/>
          </w:tcPr>
          <w:p w:rsidR="003C0DE2" w:rsidRDefault="003C0DE2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3C0DE2" w:rsidRDefault="003C0DE2" w:rsidP="007E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27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января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освобождения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Красной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армией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крупнейшего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«лагеря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смерти»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Аушвиц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Биркенау</w:t>
            </w:r>
            <w:proofErr w:type="spellEnd"/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Освенцима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)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памяти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жертв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Холокоста</w:t>
            </w:r>
          </w:p>
        </w:tc>
        <w:tc>
          <w:tcPr>
            <w:tcW w:w="1417" w:type="dxa"/>
          </w:tcPr>
          <w:p w:rsidR="003C0DE2" w:rsidRPr="00A97EFC" w:rsidRDefault="003C0DE2" w:rsidP="00215A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7EFC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3C0DE2" w:rsidRPr="004A4F29" w:rsidRDefault="003C0DE2" w:rsidP="00215A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3C0DE2" w:rsidRDefault="003C0DE2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Мельник Н.В., советник по воспитанию Зеленкова О.А., педагог –организатор, классные руководители</w:t>
            </w:r>
          </w:p>
        </w:tc>
      </w:tr>
    </w:tbl>
    <w:p w:rsidR="0038596E" w:rsidRDefault="0038596E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B79" w:rsidRDefault="007A7B79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B1243F" w:rsidRPr="004A4F29" w:rsidTr="00B1243F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B1243F" w:rsidRPr="004A4F29" w:rsidRDefault="00B1243F" w:rsidP="00B12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B1243F" w:rsidRPr="004A4F29" w:rsidRDefault="00B1243F" w:rsidP="00B124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243F" w:rsidRPr="004A4F29" w:rsidTr="00B1243F">
        <w:trPr>
          <w:trHeight w:val="255"/>
        </w:trPr>
        <w:tc>
          <w:tcPr>
            <w:tcW w:w="709" w:type="dxa"/>
            <w:vMerge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43F" w:rsidRPr="004A4F29" w:rsidTr="00B1243F">
        <w:tc>
          <w:tcPr>
            <w:tcW w:w="709" w:type="dxa"/>
            <w:vMerge/>
          </w:tcPr>
          <w:p w:rsidR="00B1243F" w:rsidRPr="004A4F29" w:rsidRDefault="00B1243F" w:rsidP="00B12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B1243F" w:rsidRPr="004A4F29" w:rsidRDefault="00B1243F" w:rsidP="007E6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B1243F" w:rsidRPr="004A4F29" w:rsidRDefault="00B1243F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1243F" w:rsidRPr="004A4F29" w:rsidRDefault="00B1243F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243F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E6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43F" w:rsidRPr="004A4F29" w:rsidRDefault="00B1243F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43F" w:rsidRPr="004A4F29" w:rsidTr="00B1243F">
        <w:tc>
          <w:tcPr>
            <w:tcW w:w="709" w:type="dxa"/>
            <w:vMerge/>
          </w:tcPr>
          <w:p w:rsidR="00B1243F" w:rsidRDefault="00B1243F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1243F" w:rsidRDefault="00B1243F" w:rsidP="007E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B1243F" w:rsidRPr="004A4F29" w:rsidRDefault="00B1243F" w:rsidP="00FE1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B1243F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7E6CB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243F" w:rsidRDefault="00B1243F" w:rsidP="00FE1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8596E" w:rsidRDefault="0038596E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8C1" w:rsidRDefault="006038C1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25514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  <w:gridCol w:w="3118"/>
        <w:gridCol w:w="3118"/>
        <w:gridCol w:w="3118"/>
      </w:tblGrid>
      <w:tr w:rsidR="00B1243F" w:rsidRPr="004A4F29" w:rsidTr="00B1243F">
        <w:trPr>
          <w:gridAfter w:val="3"/>
          <w:wAfter w:w="9354" w:type="dxa"/>
          <w:trHeight w:val="390"/>
        </w:trPr>
        <w:tc>
          <w:tcPr>
            <w:tcW w:w="709" w:type="dxa"/>
            <w:vMerge w:val="restart"/>
            <w:textDirection w:val="btLr"/>
          </w:tcPr>
          <w:p w:rsidR="00B1243F" w:rsidRPr="004A4F29" w:rsidRDefault="00B1243F" w:rsidP="00B124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B1243F" w:rsidRPr="004A4F29" w:rsidRDefault="00B1243F" w:rsidP="00B1243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B1243F" w:rsidRPr="004A4F29" w:rsidTr="00B1243F">
        <w:trPr>
          <w:gridAfter w:val="3"/>
          <w:wAfter w:w="9354" w:type="dxa"/>
          <w:trHeight w:val="255"/>
        </w:trPr>
        <w:tc>
          <w:tcPr>
            <w:tcW w:w="709" w:type="dxa"/>
            <w:vMerge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B1243F" w:rsidRPr="004A4F29" w:rsidRDefault="00B1243F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1243F" w:rsidRPr="004A4F29" w:rsidTr="00B1243F">
        <w:trPr>
          <w:gridAfter w:val="3"/>
          <w:wAfter w:w="9354" w:type="dxa"/>
        </w:trPr>
        <w:tc>
          <w:tcPr>
            <w:tcW w:w="709" w:type="dxa"/>
            <w:vMerge/>
          </w:tcPr>
          <w:p w:rsidR="00B1243F" w:rsidRPr="004A4F29" w:rsidRDefault="00B1243F" w:rsidP="00B12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B1243F" w:rsidRPr="004A4F29" w:rsidRDefault="00B1243F" w:rsidP="007E6C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B1243F" w:rsidRPr="004A4F29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B1243F" w:rsidRPr="004A4F29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B1243F" w:rsidRPr="004A4F29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B1243F" w:rsidRPr="004A4F29" w:rsidRDefault="00B1243F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B1243F" w:rsidRPr="004A4F29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243F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1243F" w:rsidRPr="004A4F29" w:rsidRDefault="00B1243F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243F" w:rsidRPr="004A4F29" w:rsidTr="00B1243F">
        <w:tc>
          <w:tcPr>
            <w:tcW w:w="709" w:type="dxa"/>
            <w:vMerge/>
          </w:tcPr>
          <w:p w:rsidR="00B1243F" w:rsidRDefault="00B1243F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B1243F" w:rsidRDefault="00B1243F" w:rsidP="007E6C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B1243F" w:rsidRPr="004A4F29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B1243F" w:rsidRPr="004A4F29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индивидуальным планам классных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3118" w:type="dxa"/>
          </w:tcPr>
          <w:p w:rsidR="00B1243F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</w:t>
            </w:r>
          </w:p>
          <w:p w:rsidR="00B1243F" w:rsidRDefault="00B1243F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B1243F" w:rsidRPr="004A4F29" w:rsidRDefault="00B1243F" w:rsidP="00132AFE"/>
        </w:tc>
        <w:tc>
          <w:tcPr>
            <w:tcW w:w="3118" w:type="dxa"/>
          </w:tcPr>
          <w:p w:rsidR="00B1243F" w:rsidRPr="004A4F29" w:rsidRDefault="00B1243F" w:rsidP="00132AFE"/>
        </w:tc>
        <w:tc>
          <w:tcPr>
            <w:tcW w:w="3118" w:type="dxa"/>
          </w:tcPr>
          <w:p w:rsidR="00B1243F" w:rsidRDefault="00B1243F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B1243F" w:rsidRDefault="00B1243F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92EAA" w:rsidRDefault="00D92EA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</w:t>
      </w:r>
      <w:r w:rsidR="000831E5">
        <w:rPr>
          <w:rFonts w:ascii="Times New Roman" w:hAnsi="Times New Roman" w:cs="Times New Roman"/>
          <w:b/>
          <w:sz w:val="24"/>
          <w:szCs w:val="24"/>
        </w:rPr>
        <w:t>Социальное партнерство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7E6CBE" w:rsidRPr="004A4F29" w:rsidTr="007E6CBE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7E6CBE" w:rsidRPr="004A4F29" w:rsidRDefault="007E6CBE" w:rsidP="007E6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E6CBE" w:rsidRPr="004A4F29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6CBE" w:rsidRPr="004A4F29" w:rsidTr="007E6CBE">
        <w:trPr>
          <w:trHeight w:val="255"/>
        </w:trPr>
        <w:tc>
          <w:tcPr>
            <w:tcW w:w="709" w:type="dxa"/>
            <w:vMerge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CBE" w:rsidRPr="004A4F29" w:rsidTr="007E6CBE">
        <w:trPr>
          <w:trHeight w:val="255"/>
        </w:trPr>
        <w:tc>
          <w:tcPr>
            <w:tcW w:w="709" w:type="dxa"/>
            <w:vMerge/>
          </w:tcPr>
          <w:p w:rsidR="007E6CBE" w:rsidRPr="006C4919" w:rsidRDefault="007E6CBE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7E6CBE" w:rsidRPr="006C4919" w:rsidRDefault="007E6CBE" w:rsidP="00D9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</w:t>
            </w:r>
            <w:r w:rsidR="0038596E">
              <w:rPr>
                <w:rFonts w:ascii="Times New Roman" w:hAnsi="Times New Roman" w:cs="Times New Roman"/>
                <w:sz w:val="24"/>
                <w:szCs w:val="24"/>
              </w:rPr>
              <w:t>курсия в краеведческий  музей  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колы №3 </w:t>
            </w:r>
          </w:p>
        </w:tc>
        <w:tc>
          <w:tcPr>
            <w:tcW w:w="1417" w:type="dxa"/>
          </w:tcPr>
          <w:p w:rsidR="007E6CBE" w:rsidRPr="006C491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7E6CBE" w:rsidRPr="001A6986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7E6CBE" w:rsidRPr="001A6986" w:rsidRDefault="007E6CBE" w:rsidP="00D92E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350362" w:rsidRDefault="00350362" w:rsidP="007E6CB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92EAA" w:rsidRPr="004A4F29" w:rsidRDefault="00D92EAA" w:rsidP="00D92E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45"/>
        <w:gridCol w:w="1417"/>
        <w:gridCol w:w="1418"/>
        <w:gridCol w:w="1418"/>
        <w:gridCol w:w="1417"/>
        <w:gridCol w:w="1134"/>
        <w:gridCol w:w="3118"/>
      </w:tblGrid>
      <w:tr w:rsidR="007E6CBE" w:rsidRPr="004A4F29" w:rsidTr="007E6CBE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7E6CBE" w:rsidRPr="004A4F29" w:rsidRDefault="007E6CBE" w:rsidP="007E6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E6CBE" w:rsidRPr="004A4F29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 w:val="restart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6CBE" w:rsidRPr="004A4F29" w:rsidTr="007E6CBE">
        <w:trPr>
          <w:trHeight w:val="255"/>
        </w:trPr>
        <w:tc>
          <w:tcPr>
            <w:tcW w:w="709" w:type="dxa"/>
            <w:vMerge/>
          </w:tcPr>
          <w:p w:rsidR="007E6CBE" w:rsidRPr="004A4F29" w:rsidRDefault="007E6CBE" w:rsidP="00B1243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45" w:type="dxa"/>
            <w:vMerge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CBE" w:rsidRPr="004A4F29" w:rsidTr="0038596E">
        <w:tc>
          <w:tcPr>
            <w:tcW w:w="709" w:type="dxa"/>
            <w:vMerge/>
          </w:tcPr>
          <w:p w:rsidR="007E6CBE" w:rsidRPr="00BE5B9E" w:rsidRDefault="007E6CBE" w:rsidP="00B124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45" w:type="dxa"/>
          </w:tcPr>
          <w:p w:rsidR="007E6CBE" w:rsidRPr="00BE5B9E" w:rsidRDefault="007E6CBE" w:rsidP="007E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«Трудом красив и славен человек»</w:t>
            </w:r>
          </w:p>
        </w:tc>
        <w:tc>
          <w:tcPr>
            <w:tcW w:w="1417" w:type="dxa"/>
          </w:tcPr>
          <w:p w:rsidR="007E6CBE" w:rsidRPr="006C4919" w:rsidRDefault="007E6CBE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7E6CBE" w:rsidRPr="004A4F29" w:rsidRDefault="007E6CBE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7E6CBE" w:rsidRPr="004A4F29" w:rsidRDefault="007E6CBE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7E6CBE" w:rsidRPr="004A4F29" w:rsidRDefault="007E6CBE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7E6CBE" w:rsidRPr="004A4F29" w:rsidRDefault="007E6CBE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4D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831E5" w:rsidRDefault="004D776A" w:rsidP="00083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0831E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4"/>
        <w:gridCol w:w="5673"/>
        <w:gridCol w:w="1417"/>
        <w:gridCol w:w="1418"/>
        <w:gridCol w:w="1418"/>
        <w:gridCol w:w="1418"/>
        <w:gridCol w:w="1135"/>
        <w:gridCol w:w="3123"/>
      </w:tblGrid>
      <w:tr w:rsidR="007E6CBE" w:rsidRPr="004A4F29" w:rsidTr="007E6CBE">
        <w:trPr>
          <w:trHeight w:val="390"/>
        </w:trPr>
        <w:tc>
          <w:tcPr>
            <w:tcW w:w="704" w:type="dxa"/>
            <w:vMerge w:val="restart"/>
            <w:textDirection w:val="btLr"/>
          </w:tcPr>
          <w:p w:rsidR="007E6CBE" w:rsidRPr="004A4F29" w:rsidRDefault="007E6CBE" w:rsidP="007E6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E6CBE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CBE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CBE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CBE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6CBE" w:rsidRPr="004A4F29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7E6CBE" w:rsidRPr="004A4F29" w:rsidRDefault="007E6CBE" w:rsidP="007E6C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3" w:type="dxa"/>
            <w:vMerge w:val="restart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9" w:type="dxa"/>
            <w:gridSpan w:val="4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23" w:type="dxa"/>
            <w:vMerge w:val="restart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E6CBE" w:rsidRPr="004A4F29" w:rsidTr="007E6CBE">
        <w:trPr>
          <w:trHeight w:val="255"/>
        </w:trPr>
        <w:tc>
          <w:tcPr>
            <w:tcW w:w="704" w:type="dxa"/>
            <w:vMerge/>
          </w:tcPr>
          <w:p w:rsidR="007E6CBE" w:rsidRPr="004A4F29" w:rsidRDefault="007E6CBE" w:rsidP="007E6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3" w:type="dxa"/>
            <w:vMerge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5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23" w:type="dxa"/>
            <w:vMerge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E6CBE" w:rsidRPr="004A4F29" w:rsidTr="0038596E">
        <w:tc>
          <w:tcPr>
            <w:tcW w:w="704" w:type="dxa"/>
            <w:vMerge/>
          </w:tcPr>
          <w:p w:rsidR="007E6CBE" w:rsidRPr="00A536C6" w:rsidRDefault="007E6CBE" w:rsidP="007E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E6CBE" w:rsidRDefault="007E6CBE" w:rsidP="007E6CBE">
            <w:pPr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часы, направленные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на </w:t>
            </w:r>
            <w:r w:rsidRPr="00A536C6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формирование </w:t>
            </w:r>
          </w:p>
          <w:p w:rsidR="007E6CBE" w:rsidRPr="00A536C6" w:rsidRDefault="007E6CBE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36C6">
              <w:rPr>
                <w:rFonts w:ascii="Times New Roman" w:hAnsi="Times New Roman" w:cs="Times New Roman"/>
                <w:sz w:val="24"/>
                <w:szCs w:val="24"/>
              </w:rPr>
              <w:t>ответственного отношения к состоянию своего здоровья, на профилактику развития вредных привычек, различных формах социального поведения, оказывающих отрицательное воздействие на здоровье человека</w:t>
            </w:r>
          </w:p>
        </w:tc>
        <w:tc>
          <w:tcPr>
            <w:tcW w:w="1417" w:type="dxa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7E6CBE" w:rsidRPr="004A4F29" w:rsidRDefault="007E6CBE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7E6CBE" w:rsidRPr="004A4F29" w:rsidRDefault="007E6CBE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7E6CBE" w:rsidRPr="004A4F29" w:rsidRDefault="007E6CBE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7E6CBE" w:rsidTr="0038596E">
        <w:tc>
          <w:tcPr>
            <w:tcW w:w="704" w:type="dxa"/>
            <w:vMerge/>
          </w:tcPr>
          <w:p w:rsidR="007E6CBE" w:rsidRPr="00490925" w:rsidRDefault="007E6CBE" w:rsidP="007E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3" w:type="dxa"/>
          </w:tcPr>
          <w:p w:rsidR="007E6CBE" w:rsidRPr="00490925" w:rsidRDefault="007E6CBE" w:rsidP="007E6C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:rsidR="007E6CBE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5" w:type="dxa"/>
            <w:shd w:val="clear" w:color="auto" w:fill="auto"/>
          </w:tcPr>
          <w:p w:rsidR="007E6CBE" w:rsidRPr="004A4F29" w:rsidRDefault="007E6CB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23" w:type="dxa"/>
          </w:tcPr>
          <w:p w:rsidR="007E6CBE" w:rsidRDefault="00C96C6A" w:rsidP="00B6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Адарченко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 «Олимп»,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D027BF" w:rsidRDefault="00D027BF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C96C6A" w:rsidRPr="004A4F29" w:rsidTr="007E6CBE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C96C6A" w:rsidRPr="004A4F29" w:rsidRDefault="00C96C6A" w:rsidP="007E6CB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C96C6A" w:rsidRPr="004A4F29" w:rsidRDefault="00C96C6A" w:rsidP="007E6CB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96C6A" w:rsidRPr="004A4F29" w:rsidTr="007E6CBE">
        <w:trPr>
          <w:trHeight w:val="255"/>
        </w:trPr>
        <w:tc>
          <w:tcPr>
            <w:tcW w:w="709" w:type="dxa"/>
            <w:vMerge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96C6A" w:rsidRPr="004A4F29" w:rsidRDefault="00C96C6A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96C6A" w:rsidRPr="004A4F29" w:rsidTr="00D027BF">
        <w:trPr>
          <w:trHeight w:val="255"/>
        </w:trPr>
        <w:tc>
          <w:tcPr>
            <w:tcW w:w="709" w:type="dxa"/>
            <w:vMerge/>
          </w:tcPr>
          <w:p w:rsidR="00C96C6A" w:rsidRPr="006C4919" w:rsidRDefault="00C96C6A" w:rsidP="007E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96C6A" w:rsidRPr="006C4919" w:rsidRDefault="00C96C6A" w:rsidP="00B6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учащихся</w:t>
            </w:r>
          </w:p>
        </w:tc>
        <w:tc>
          <w:tcPr>
            <w:tcW w:w="1417" w:type="dxa"/>
          </w:tcPr>
          <w:p w:rsidR="00C96C6A" w:rsidRDefault="00C96C6A" w:rsidP="001F4214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C96C6A" w:rsidRPr="001A6986" w:rsidRDefault="00C96C6A" w:rsidP="001F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C96C6A" w:rsidRPr="004A4F29" w:rsidRDefault="00C96C6A" w:rsidP="001F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C96C6A" w:rsidRPr="004A4F29" w:rsidRDefault="00C96C6A" w:rsidP="001F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C96C6A" w:rsidRPr="004A4F29" w:rsidRDefault="00C96C6A" w:rsidP="001F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96C6A" w:rsidRPr="001A6986" w:rsidRDefault="00C96C6A" w:rsidP="00B6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кружков и клубов</w:t>
            </w:r>
            <w:r w:rsidR="00B6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96C6A" w:rsidTr="007E6CBE">
        <w:trPr>
          <w:trHeight w:val="255"/>
        </w:trPr>
        <w:tc>
          <w:tcPr>
            <w:tcW w:w="709" w:type="dxa"/>
            <w:vMerge/>
          </w:tcPr>
          <w:p w:rsidR="00C96C6A" w:rsidRPr="006C4919" w:rsidRDefault="00C96C6A" w:rsidP="007E6C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96C6A" w:rsidRPr="006C4919" w:rsidRDefault="00C96C6A" w:rsidP="00B6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Обновление стендов в рекреациях</w:t>
            </w:r>
          </w:p>
        </w:tc>
        <w:tc>
          <w:tcPr>
            <w:tcW w:w="1417" w:type="dxa"/>
          </w:tcPr>
          <w:p w:rsidR="00C96C6A" w:rsidRDefault="00C96C6A" w:rsidP="001F4214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C96C6A" w:rsidRPr="001A6986" w:rsidRDefault="00C96C6A" w:rsidP="001F42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C96C6A" w:rsidRPr="004A4F29" w:rsidRDefault="00C96C6A" w:rsidP="001F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C96C6A" w:rsidRPr="004A4F29" w:rsidRDefault="00C96C6A" w:rsidP="001F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C96C6A" w:rsidRPr="004A4F29" w:rsidRDefault="00C96C6A" w:rsidP="001F421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96C6A" w:rsidRDefault="007904E7" w:rsidP="00B6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C96C6A">
              <w:rPr>
                <w:rFonts w:ascii="Times New Roman" w:hAnsi="Times New Roman" w:cs="Times New Roman"/>
                <w:sz w:val="24"/>
                <w:szCs w:val="24"/>
              </w:rPr>
              <w:t>Зелен</w:t>
            </w:r>
            <w:r w:rsidR="00B61A7F">
              <w:rPr>
                <w:rFonts w:ascii="Times New Roman" w:hAnsi="Times New Roman" w:cs="Times New Roman"/>
                <w:sz w:val="24"/>
                <w:szCs w:val="24"/>
              </w:rPr>
              <w:t>кова О.А., педагог –организатор.</w:t>
            </w:r>
          </w:p>
        </w:tc>
      </w:tr>
    </w:tbl>
    <w:p w:rsidR="004D776A" w:rsidRDefault="004D776A" w:rsidP="00C96C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610" w:rsidRDefault="002413A2" w:rsidP="00182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35"/>
        <w:gridCol w:w="5503"/>
        <w:gridCol w:w="1417"/>
        <w:gridCol w:w="1418"/>
        <w:gridCol w:w="1418"/>
        <w:gridCol w:w="1417"/>
        <w:gridCol w:w="1276"/>
        <w:gridCol w:w="3118"/>
      </w:tblGrid>
      <w:tr w:rsidR="00551D06" w:rsidRPr="004A4F29" w:rsidTr="00551D06">
        <w:trPr>
          <w:trHeight w:val="390"/>
        </w:trPr>
        <w:tc>
          <w:tcPr>
            <w:tcW w:w="735" w:type="dxa"/>
            <w:vMerge w:val="restart"/>
            <w:textDirection w:val="btLr"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Январь </w:t>
            </w:r>
          </w:p>
          <w:p w:rsidR="00551D06" w:rsidRPr="004A4F29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3" w:type="dxa"/>
            <w:vMerge w:val="restart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551D06">
        <w:trPr>
          <w:trHeight w:val="255"/>
        </w:trPr>
        <w:tc>
          <w:tcPr>
            <w:tcW w:w="735" w:type="dxa"/>
            <w:vMerge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03" w:type="dxa"/>
            <w:vMerge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551D06">
        <w:tc>
          <w:tcPr>
            <w:tcW w:w="735" w:type="dxa"/>
            <w:vMerge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551D06" w:rsidRPr="004A4F29" w:rsidRDefault="00551D06" w:rsidP="00B6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551D06" w:rsidRDefault="00551D06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551D06" w:rsidRPr="004A4F29" w:rsidRDefault="00551D06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 w:rsidR="00B61A7F">
              <w:rPr>
                <w:rFonts w:ascii="Times New Roman" w:hAnsi="Times New Roman" w:cs="Times New Roman"/>
                <w:sz w:val="24"/>
                <w:szCs w:val="24"/>
              </w:rPr>
              <w:t>руководители, педагог-психолог.</w:t>
            </w:r>
          </w:p>
        </w:tc>
      </w:tr>
      <w:tr w:rsidR="00551D06" w:rsidRPr="004A4F29" w:rsidTr="00551D06">
        <w:tc>
          <w:tcPr>
            <w:tcW w:w="735" w:type="dxa"/>
            <w:vMerge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03" w:type="dxa"/>
          </w:tcPr>
          <w:p w:rsidR="00551D06" w:rsidRPr="004A4F29" w:rsidRDefault="00551D06" w:rsidP="00B61A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551D06" w:rsidRDefault="00551D06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51D06" w:rsidRPr="004A4F29" w:rsidRDefault="00551D06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 w:rsidR="00B6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Февраль </w:t>
      </w:r>
    </w:p>
    <w:p w:rsidR="00D027BF" w:rsidRPr="004A4F29" w:rsidRDefault="00D027BF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B61A7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7"/>
        <w:gridCol w:w="1418"/>
        <w:gridCol w:w="992"/>
        <w:gridCol w:w="3402"/>
      </w:tblGrid>
      <w:tr w:rsidR="00551D06" w:rsidRPr="004A4F29" w:rsidTr="00551D0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551D06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551D06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06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06" w:rsidRPr="004A4F29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245" w:type="dxa"/>
            <w:gridSpan w:val="4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402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551D06">
        <w:trPr>
          <w:trHeight w:val="255"/>
        </w:trPr>
        <w:tc>
          <w:tcPr>
            <w:tcW w:w="709" w:type="dxa"/>
            <w:vMerge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992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402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D027BF">
        <w:trPr>
          <w:cantSplit/>
          <w:trHeight w:val="719"/>
        </w:trPr>
        <w:tc>
          <w:tcPr>
            <w:tcW w:w="709" w:type="dxa"/>
            <w:vMerge/>
          </w:tcPr>
          <w:p w:rsidR="00551D06" w:rsidRPr="00FA1DBB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51D06" w:rsidRPr="00FA1DBB" w:rsidRDefault="00D027BF" w:rsidP="00B61A7F">
            <w:pPr>
              <w:ind w:left="28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Месячник </w:t>
            </w:r>
            <w:r w:rsidR="00551D06">
              <w:rPr>
                <w:rFonts w:ascii="Times New Roman" w:hAnsi="Times New Roman" w:cs="Times New Roman"/>
                <w:sz w:val="24"/>
                <w:szCs w:val="24"/>
              </w:rPr>
              <w:t>патриотического воспитания</w:t>
            </w:r>
          </w:p>
        </w:tc>
        <w:tc>
          <w:tcPr>
            <w:tcW w:w="1417" w:type="dxa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51D06" w:rsidRPr="00FA1DBB" w:rsidRDefault="00551D06" w:rsidP="00B6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 Зеленкова О.А., педагог –организатор, совет ученического самоуправления, классные руководители</w:t>
            </w:r>
            <w:r w:rsidR="00B6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D06" w:rsidRPr="004A4F29" w:rsidTr="003C0DE2">
        <w:trPr>
          <w:cantSplit/>
          <w:trHeight w:val="858"/>
        </w:trPr>
        <w:tc>
          <w:tcPr>
            <w:tcW w:w="709" w:type="dxa"/>
            <w:vMerge/>
            <w:shd w:val="clear" w:color="auto" w:fill="FFFFFF" w:themeFill="background1"/>
          </w:tcPr>
          <w:p w:rsidR="00551D06" w:rsidRPr="00FA1DBB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B971FE" w:rsidRDefault="003C0DE2" w:rsidP="00B971F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разгрома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советскими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войсками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немецко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фашистских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войск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Сталинградской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битве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  <w:r w:rsidR="00B971FE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C0DE2" w:rsidRPr="003F3FE8" w:rsidRDefault="003C0DE2" w:rsidP="00B971F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551D06" w:rsidRPr="00FA1DBB" w:rsidRDefault="00551D06" w:rsidP="00B61A7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4F81BD" w:themeFill="accent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51D06" w:rsidRDefault="007904E7" w:rsidP="00B61A7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551D06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</w:t>
            </w:r>
            <w:r w:rsidR="00B61A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1D06" w:rsidRPr="004A4F29" w:rsidTr="00B971FE">
        <w:trPr>
          <w:cantSplit/>
          <w:trHeight w:val="858"/>
        </w:trPr>
        <w:tc>
          <w:tcPr>
            <w:tcW w:w="709" w:type="dxa"/>
            <w:vMerge/>
            <w:shd w:val="clear" w:color="auto" w:fill="FFFFFF" w:themeFill="background1"/>
          </w:tcPr>
          <w:p w:rsidR="00551D06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B971FE" w:rsidRDefault="00B971FE" w:rsidP="00B971F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8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российской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науки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551D06" w:rsidRDefault="00551D06" w:rsidP="003C0D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1D06" w:rsidRDefault="00551D06" w:rsidP="004C65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551D06" w:rsidRPr="004A4F29" w:rsidRDefault="00551D06" w:rsidP="004C658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551D06" w:rsidRDefault="007904E7" w:rsidP="00B97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551D06">
              <w:rPr>
                <w:rFonts w:ascii="Times New Roman" w:hAnsi="Times New Roman" w:cs="Times New Roman"/>
                <w:sz w:val="24"/>
                <w:szCs w:val="24"/>
              </w:rPr>
              <w:t xml:space="preserve">Зеленкова О.А., педагог –организатор, классные руководители, </w:t>
            </w:r>
          </w:p>
        </w:tc>
      </w:tr>
      <w:tr w:rsidR="00B971FE" w:rsidRPr="004A4F29" w:rsidTr="00B971FE">
        <w:trPr>
          <w:cantSplit/>
          <w:trHeight w:val="858"/>
        </w:trPr>
        <w:tc>
          <w:tcPr>
            <w:tcW w:w="709" w:type="dxa"/>
            <w:shd w:val="clear" w:color="auto" w:fill="FFFFFF" w:themeFill="background1"/>
          </w:tcPr>
          <w:p w:rsidR="00B971FE" w:rsidRDefault="00B971FE" w:rsidP="00B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B971FE" w:rsidRDefault="00B971FE" w:rsidP="00B9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памяти о россиянах, исполнявших служебный </w:t>
            </w:r>
          </w:p>
          <w:p w:rsidR="00B971FE" w:rsidRDefault="00B971FE" w:rsidP="00B9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 за пределами Отечества. Митинг, посвященный </w:t>
            </w:r>
          </w:p>
          <w:p w:rsidR="00B971FE" w:rsidRDefault="00B971FE" w:rsidP="00B971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выводу войск из Афганистана.</w:t>
            </w:r>
          </w:p>
        </w:tc>
        <w:tc>
          <w:tcPr>
            <w:tcW w:w="1417" w:type="dxa"/>
          </w:tcPr>
          <w:p w:rsidR="00B971FE" w:rsidRDefault="00B971FE" w:rsidP="00B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971FE" w:rsidRDefault="00B971FE" w:rsidP="00B97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Зеленкова О.А., педагог –организатор, классные руководители, </w:t>
            </w:r>
          </w:p>
        </w:tc>
      </w:tr>
      <w:tr w:rsidR="00B971FE" w:rsidRPr="004A4F29" w:rsidTr="00931252">
        <w:trPr>
          <w:cantSplit/>
          <w:trHeight w:val="858"/>
        </w:trPr>
        <w:tc>
          <w:tcPr>
            <w:tcW w:w="709" w:type="dxa"/>
            <w:shd w:val="clear" w:color="auto" w:fill="FFFFFF" w:themeFill="background1"/>
          </w:tcPr>
          <w:p w:rsidR="00B971FE" w:rsidRDefault="00B971FE" w:rsidP="00B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B971FE" w:rsidRDefault="00B971FE" w:rsidP="00B971F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Международный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родного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языка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B971FE" w:rsidRDefault="00B971FE" w:rsidP="00B971FE">
            <w:pPr>
              <w:spacing w:before="100" w:beforeAutospacing="1" w:after="100" w:afterAutospacing="1"/>
              <w:ind w:left="780" w:righ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71FE" w:rsidRDefault="00B971FE" w:rsidP="00B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971FE" w:rsidRDefault="00B971FE" w:rsidP="00B97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Зеленкова О.А., педагог –организатор, классные руководители, </w:t>
            </w:r>
          </w:p>
        </w:tc>
      </w:tr>
      <w:tr w:rsidR="00B971FE" w:rsidRPr="004A4F29" w:rsidTr="00931252">
        <w:trPr>
          <w:cantSplit/>
          <w:trHeight w:val="858"/>
        </w:trPr>
        <w:tc>
          <w:tcPr>
            <w:tcW w:w="709" w:type="dxa"/>
            <w:shd w:val="clear" w:color="auto" w:fill="FFFFFF" w:themeFill="background1"/>
          </w:tcPr>
          <w:p w:rsidR="00B971FE" w:rsidRDefault="00B971FE" w:rsidP="00B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shd w:val="clear" w:color="auto" w:fill="FFFFFF" w:themeFill="background1"/>
          </w:tcPr>
          <w:p w:rsidR="00B971FE" w:rsidRDefault="00B971FE" w:rsidP="00B971F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23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защитника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Отечества</w:t>
            </w:r>
          </w:p>
          <w:p w:rsidR="00B971FE" w:rsidRDefault="00B971FE" w:rsidP="00B971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B971FE" w:rsidRDefault="00B971FE" w:rsidP="00B971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B971FE" w:rsidRPr="004A4F29" w:rsidRDefault="00B971FE" w:rsidP="00B971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B971FE" w:rsidRDefault="00B971FE" w:rsidP="00B971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Зеленкова О.А., педагог –организатор, классные руководители, Адарченко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 «Олимп».</w:t>
            </w:r>
          </w:p>
        </w:tc>
      </w:tr>
    </w:tbl>
    <w:p w:rsidR="00931252" w:rsidRDefault="00931252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252" w:rsidRDefault="00931252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252" w:rsidRDefault="00931252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31252" w:rsidRDefault="00931252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B79" w:rsidRDefault="007A7B79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551D06" w:rsidRPr="004A4F29" w:rsidTr="00551D0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551D06" w:rsidRPr="004A4F29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529" w:type="dxa"/>
            <w:vMerge w:val="restart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551D06">
        <w:trPr>
          <w:trHeight w:val="255"/>
        </w:trPr>
        <w:tc>
          <w:tcPr>
            <w:tcW w:w="709" w:type="dxa"/>
            <w:vMerge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1D06" w:rsidRPr="004A4F29" w:rsidRDefault="00551D06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551D06">
        <w:tc>
          <w:tcPr>
            <w:tcW w:w="709" w:type="dxa"/>
            <w:vMerge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51D06" w:rsidRPr="004A4F29" w:rsidTr="00551D06">
        <w:tc>
          <w:tcPr>
            <w:tcW w:w="709" w:type="dxa"/>
            <w:vMerge/>
          </w:tcPr>
          <w:p w:rsidR="00551D06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51D06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8C1" w:rsidRDefault="006038C1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0"/>
        <w:gridCol w:w="5668"/>
        <w:gridCol w:w="1417"/>
        <w:gridCol w:w="1418"/>
        <w:gridCol w:w="1418"/>
        <w:gridCol w:w="1417"/>
        <w:gridCol w:w="1134"/>
        <w:gridCol w:w="3118"/>
      </w:tblGrid>
      <w:tr w:rsidR="00551D06" w:rsidRPr="004A4F29" w:rsidTr="00B61A7F">
        <w:trPr>
          <w:trHeight w:val="390"/>
        </w:trPr>
        <w:tc>
          <w:tcPr>
            <w:tcW w:w="570" w:type="dxa"/>
            <w:vMerge w:val="restart"/>
            <w:textDirection w:val="btLr"/>
          </w:tcPr>
          <w:p w:rsidR="00551D06" w:rsidRPr="004A4F29" w:rsidRDefault="00B61A7F" w:rsidP="00B61A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68" w:type="dxa"/>
            <w:vMerge w:val="restart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551D06">
        <w:trPr>
          <w:trHeight w:val="255"/>
        </w:trPr>
        <w:tc>
          <w:tcPr>
            <w:tcW w:w="570" w:type="dxa"/>
            <w:vMerge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1D06" w:rsidRPr="004A4F29" w:rsidRDefault="00551D06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551D06">
        <w:tc>
          <w:tcPr>
            <w:tcW w:w="570" w:type="dxa"/>
            <w:vMerge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</w:tcPr>
          <w:p w:rsidR="00551D06" w:rsidRPr="004A4F29" w:rsidRDefault="00551D06" w:rsidP="00CF225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51D06" w:rsidRPr="004A4F29" w:rsidTr="00551D06">
        <w:tc>
          <w:tcPr>
            <w:tcW w:w="570" w:type="dxa"/>
            <w:vMerge/>
          </w:tcPr>
          <w:p w:rsidR="00551D06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551D06" w:rsidRDefault="00551D06" w:rsidP="00CF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931252" w:rsidRDefault="0093125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82610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0"/>
        <w:gridCol w:w="5668"/>
        <w:gridCol w:w="1417"/>
        <w:gridCol w:w="1418"/>
        <w:gridCol w:w="1418"/>
        <w:gridCol w:w="1417"/>
        <w:gridCol w:w="1276"/>
        <w:gridCol w:w="3118"/>
      </w:tblGrid>
      <w:tr w:rsidR="00551D06" w:rsidRPr="004A4F29" w:rsidTr="00B61A7F">
        <w:trPr>
          <w:trHeight w:val="390"/>
        </w:trPr>
        <w:tc>
          <w:tcPr>
            <w:tcW w:w="570" w:type="dxa"/>
            <w:vMerge w:val="restart"/>
            <w:textDirection w:val="btLr"/>
          </w:tcPr>
          <w:p w:rsidR="00551D06" w:rsidRPr="004A4F29" w:rsidRDefault="00B61A7F" w:rsidP="00B61A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5668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B61A7F">
        <w:trPr>
          <w:trHeight w:val="255"/>
        </w:trPr>
        <w:tc>
          <w:tcPr>
            <w:tcW w:w="570" w:type="dxa"/>
            <w:vMerge/>
            <w:textDirection w:val="btLr"/>
          </w:tcPr>
          <w:p w:rsidR="00551D06" w:rsidRPr="004A4F29" w:rsidRDefault="00551D06" w:rsidP="00B61A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B61A7F">
        <w:trPr>
          <w:trHeight w:val="255"/>
        </w:trPr>
        <w:tc>
          <w:tcPr>
            <w:tcW w:w="570" w:type="dxa"/>
            <w:vMerge/>
            <w:textDirection w:val="btLr"/>
          </w:tcPr>
          <w:p w:rsidR="00551D06" w:rsidRDefault="00551D06" w:rsidP="00B61A7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551D06" w:rsidRDefault="00551D06" w:rsidP="00CF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Поход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музейно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–выставочный центр</w:t>
            </w:r>
          </w:p>
        </w:tc>
        <w:tc>
          <w:tcPr>
            <w:tcW w:w="1417" w:type="dxa"/>
          </w:tcPr>
          <w:p w:rsidR="00551D06" w:rsidRDefault="00551D06" w:rsidP="00280352"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551D06" w:rsidRPr="001A6986" w:rsidRDefault="00551D06" w:rsidP="0028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1D06" w:rsidRPr="004A4F29" w:rsidRDefault="00551D06" w:rsidP="00280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1D06" w:rsidRPr="004A4F29" w:rsidRDefault="00551D06" w:rsidP="00280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551D06" w:rsidRPr="004A4F29" w:rsidRDefault="00551D06" w:rsidP="002803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51D06" w:rsidRDefault="00551D06" w:rsidP="0028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CF22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1A7F" w:rsidRPr="001A6986" w:rsidRDefault="00B61A7F" w:rsidP="0028035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0352" w:rsidRDefault="00280352" w:rsidP="00280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80352" w:rsidRPr="004A4F29" w:rsidRDefault="00280352" w:rsidP="00280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1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85"/>
        <w:gridCol w:w="1417"/>
        <w:gridCol w:w="1418"/>
        <w:gridCol w:w="1418"/>
        <w:gridCol w:w="1417"/>
        <w:gridCol w:w="1134"/>
        <w:gridCol w:w="3118"/>
      </w:tblGrid>
      <w:tr w:rsidR="00551D06" w:rsidRPr="004A4F29" w:rsidTr="00B61A7F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551D06" w:rsidRDefault="00B61A7F" w:rsidP="00B61A7F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551D06" w:rsidRPr="004A4F29" w:rsidRDefault="00551D06" w:rsidP="00B61A7F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5" w:type="dxa"/>
            <w:vMerge w:val="restart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551D06">
        <w:trPr>
          <w:trHeight w:val="255"/>
        </w:trPr>
        <w:tc>
          <w:tcPr>
            <w:tcW w:w="709" w:type="dxa"/>
            <w:vMerge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85" w:type="dxa"/>
            <w:vMerge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1D06" w:rsidRPr="004A4F29" w:rsidRDefault="00551D0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551D06">
        <w:tc>
          <w:tcPr>
            <w:tcW w:w="709" w:type="dxa"/>
            <w:vMerge/>
          </w:tcPr>
          <w:p w:rsidR="00551D06" w:rsidRPr="00BE5B9E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85" w:type="dxa"/>
          </w:tcPr>
          <w:p w:rsidR="00551D06" w:rsidRPr="00BE5B9E" w:rsidRDefault="00551D06" w:rsidP="00CF225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«Трудом красив и славен человек»</w:t>
            </w:r>
          </w:p>
        </w:tc>
        <w:tc>
          <w:tcPr>
            <w:tcW w:w="1417" w:type="dxa"/>
          </w:tcPr>
          <w:p w:rsidR="00551D06" w:rsidRPr="006C491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51D06" w:rsidRPr="004A4F29" w:rsidRDefault="00551D06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551D06" w:rsidRPr="004A4F29" w:rsidRDefault="00551D06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931252" w:rsidRDefault="0093125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1E5" w:rsidRDefault="000831E5" w:rsidP="00083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tbl>
      <w:tblPr>
        <w:tblStyle w:val="a3"/>
        <w:tblW w:w="162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60"/>
        <w:gridCol w:w="1417"/>
        <w:gridCol w:w="1418"/>
        <w:gridCol w:w="1418"/>
        <w:gridCol w:w="1417"/>
        <w:gridCol w:w="1134"/>
        <w:gridCol w:w="3118"/>
      </w:tblGrid>
      <w:tr w:rsidR="00551D06" w:rsidRPr="004A4F29" w:rsidTr="00234890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34890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Февраль</w:t>
            </w:r>
          </w:p>
          <w:p w:rsidR="00551D06" w:rsidRPr="004A4F29" w:rsidRDefault="00551D06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551D06">
        <w:trPr>
          <w:trHeight w:val="255"/>
        </w:trPr>
        <w:tc>
          <w:tcPr>
            <w:tcW w:w="709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551D06">
        <w:tc>
          <w:tcPr>
            <w:tcW w:w="709" w:type="dxa"/>
            <w:vMerge/>
          </w:tcPr>
          <w:p w:rsidR="00551D06" w:rsidRPr="00490925" w:rsidRDefault="00551D06" w:rsidP="00551D06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5660" w:type="dxa"/>
          </w:tcPr>
          <w:p w:rsidR="00551D06" w:rsidRPr="00490925" w:rsidRDefault="00551D06" w:rsidP="00551D06">
            <w:pPr>
              <w:pStyle w:val="TableParagraph"/>
              <w:tabs>
                <w:tab w:val="left" w:pos="816"/>
                <w:tab w:val="left" w:pos="2512"/>
                <w:tab w:val="left" w:pos="3491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AB1BE0">
              <w:rPr>
                <w:sz w:val="24"/>
                <w:szCs w:val="24"/>
              </w:rPr>
              <w:t>рофилактически</w:t>
            </w:r>
            <w:r>
              <w:rPr>
                <w:sz w:val="24"/>
                <w:szCs w:val="24"/>
              </w:rPr>
              <w:t>е мероприятия</w:t>
            </w:r>
            <w:r w:rsidRPr="00AB1B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лекции</w:t>
            </w:r>
            <w:r w:rsidRPr="00AB1BE0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встреч</w:t>
            </w:r>
            <w:r>
              <w:rPr>
                <w:sz w:val="24"/>
                <w:szCs w:val="24"/>
              </w:rPr>
              <w:t xml:space="preserve">и </w:t>
            </w:r>
            <w:r w:rsidRPr="00AB1BE0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      </w:t>
            </w:r>
            <w:r w:rsidRPr="00AB1BE0">
              <w:rPr>
                <w:sz w:val="24"/>
                <w:szCs w:val="24"/>
              </w:rPr>
              <w:t>медицинскими</w:t>
            </w:r>
            <w:r>
              <w:rPr>
                <w:sz w:val="24"/>
                <w:szCs w:val="24"/>
              </w:rPr>
              <w:t xml:space="preserve"> работниками.</w:t>
            </w:r>
          </w:p>
        </w:tc>
        <w:tc>
          <w:tcPr>
            <w:tcW w:w="1417" w:type="dxa"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51D06" w:rsidRPr="004A4F29" w:rsidRDefault="00551D06" w:rsidP="00551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551D06" w:rsidRPr="004A4F29" w:rsidRDefault="00551D06" w:rsidP="00551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551D06" w:rsidRPr="004A4F29" w:rsidRDefault="007904E7" w:rsidP="00551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551D06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–организатор.</w:t>
            </w:r>
          </w:p>
        </w:tc>
      </w:tr>
    </w:tbl>
    <w:p w:rsidR="00F036D9" w:rsidRDefault="00F036D9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8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15"/>
        <w:gridCol w:w="1417"/>
        <w:gridCol w:w="1418"/>
        <w:gridCol w:w="1418"/>
        <w:gridCol w:w="1417"/>
        <w:gridCol w:w="1276"/>
        <w:gridCol w:w="3118"/>
      </w:tblGrid>
      <w:tr w:rsidR="00551D06" w:rsidRPr="004A4F29" w:rsidTr="00551D0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34890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551D06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06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D06" w:rsidRPr="004A4F29" w:rsidRDefault="00551D06" w:rsidP="00551D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5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51D06" w:rsidRPr="004A4F29" w:rsidTr="00551D06">
        <w:trPr>
          <w:trHeight w:val="255"/>
        </w:trPr>
        <w:tc>
          <w:tcPr>
            <w:tcW w:w="709" w:type="dxa"/>
            <w:vMerge/>
          </w:tcPr>
          <w:p w:rsidR="00551D06" w:rsidRPr="004A4F29" w:rsidRDefault="00551D06" w:rsidP="00551D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15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51D06" w:rsidRPr="004A4F29" w:rsidRDefault="00551D0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51D06" w:rsidRPr="004A4F29" w:rsidTr="00551D06">
        <w:trPr>
          <w:trHeight w:val="255"/>
        </w:trPr>
        <w:tc>
          <w:tcPr>
            <w:tcW w:w="709" w:type="dxa"/>
            <w:vMerge/>
          </w:tcPr>
          <w:p w:rsidR="00551D06" w:rsidRPr="006C4919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5" w:type="dxa"/>
          </w:tcPr>
          <w:p w:rsidR="00551D06" w:rsidRPr="006C4919" w:rsidRDefault="00551D06" w:rsidP="00CF225F">
            <w:pPr>
              <w:ind w:left="14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  <w:r w:rsidRPr="007146E5">
              <w:rPr>
                <w:rFonts w:ascii="Times New Roman" w:hAnsi="Times New Roman" w:cs="Times New Roman"/>
                <w:sz w:val="24"/>
                <w:szCs w:val="24"/>
              </w:rPr>
              <w:t>«Школа-наш дом, пусть будет чисто в нем!»</w:t>
            </w:r>
          </w:p>
        </w:tc>
        <w:tc>
          <w:tcPr>
            <w:tcW w:w="1417" w:type="dxa"/>
          </w:tcPr>
          <w:p w:rsidR="00551D06" w:rsidRDefault="00551D06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551D06" w:rsidRPr="001A6986" w:rsidRDefault="00551D06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51D06" w:rsidRPr="001A6986" w:rsidRDefault="007904E7" w:rsidP="00CF2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551D06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–организатор.</w:t>
            </w:r>
          </w:p>
        </w:tc>
      </w:tr>
      <w:tr w:rsidR="00551D06" w:rsidTr="00551D06">
        <w:trPr>
          <w:trHeight w:val="255"/>
        </w:trPr>
        <w:tc>
          <w:tcPr>
            <w:tcW w:w="709" w:type="dxa"/>
            <w:vMerge/>
          </w:tcPr>
          <w:p w:rsidR="00551D06" w:rsidRPr="007146E5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5" w:type="dxa"/>
          </w:tcPr>
          <w:p w:rsidR="00551D06" w:rsidRDefault="00551D06" w:rsidP="00CF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6E5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и поддержание в рабочем состоянии в </w:t>
            </w:r>
          </w:p>
          <w:p w:rsidR="00551D06" w:rsidRPr="007146E5" w:rsidRDefault="00551D06" w:rsidP="00CF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146E5">
              <w:rPr>
                <w:rFonts w:ascii="Times New Roman" w:hAnsi="Times New Roman" w:cs="Times New Roman"/>
                <w:sz w:val="24"/>
                <w:szCs w:val="24"/>
              </w:rPr>
              <w:t>вестибюле школы стеллажей свободного книгообмена</w:t>
            </w:r>
          </w:p>
        </w:tc>
        <w:tc>
          <w:tcPr>
            <w:tcW w:w="1417" w:type="dxa"/>
          </w:tcPr>
          <w:p w:rsidR="00551D06" w:rsidRDefault="00551D06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1A6986" w:rsidRDefault="00551D06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51D06" w:rsidRDefault="007904E7" w:rsidP="00CF225F">
            <w:pPr>
              <w:jc w:val="both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551D06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–организатор.</w:t>
            </w:r>
          </w:p>
        </w:tc>
      </w:tr>
      <w:tr w:rsidR="00551D06" w:rsidTr="00551D06">
        <w:trPr>
          <w:trHeight w:val="255"/>
        </w:trPr>
        <w:tc>
          <w:tcPr>
            <w:tcW w:w="709" w:type="dxa"/>
            <w:vMerge/>
          </w:tcPr>
          <w:p w:rsidR="00551D06" w:rsidRDefault="00551D06" w:rsidP="00551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15" w:type="dxa"/>
          </w:tcPr>
          <w:p w:rsidR="00551D06" w:rsidRDefault="00551D06" w:rsidP="00CF2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 –оформление к спортивному празднику «Мама, папа, я-спортивная семья»</w:t>
            </w:r>
          </w:p>
        </w:tc>
        <w:tc>
          <w:tcPr>
            <w:tcW w:w="1417" w:type="dxa"/>
          </w:tcPr>
          <w:p w:rsidR="00551D06" w:rsidRDefault="00551D06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1A6986" w:rsidRDefault="00551D06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551D06" w:rsidRPr="004A4F29" w:rsidRDefault="00551D06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51D06" w:rsidRDefault="007904E7" w:rsidP="00CF22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551D06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совет ученического самоуправления</w:t>
            </w:r>
          </w:p>
        </w:tc>
      </w:tr>
    </w:tbl>
    <w:p w:rsidR="002413A2" w:rsidRDefault="002413A2" w:rsidP="00241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13A2" w:rsidRPr="004A4F29" w:rsidRDefault="002413A2" w:rsidP="00241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Модуль «Работа с родителями»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70"/>
        <w:gridCol w:w="5668"/>
        <w:gridCol w:w="1417"/>
        <w:gridCol w:w="1418"/>
        <w:gridCol w:w="1418"/>
        <w:gridCol w:w="1417"/>
        <w:gridCol w:w="1276"/>
        <w:gridCol w:w="3118"/>
      </w:tblGrid>
      <w:tr w:rsidR="00234890" w:rsidRPr="004A4F29" w:rsidTr="00234890">
        <w:trPr>
          <w:trHeight w:val="390"/>
        </w:trPr>
        <w:tc>
          <w:tcPr>
            <w:tcW w:w="570" w:type="dxa"/>
            <w:vMerge w:val="restart"/>
            <w:textDirection w:val="btLr"/>
          </w:tcPr>
          <w:p w:rsidR="00234890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570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8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c>
          <w:tcPr>
            <w:tcW w:w="570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234890" w:rsidRPr="004A4F29" w:rsidRDefault="00234890" w:rsidP="0023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234890" w:rsidRDefault="00234890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234890" w:rsidRPr="004A4F29" w:rsidRDefault="00234890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руководители, Соколова А.А., педагог-психолог.</w:t>
            </w:r>
          </w:p>
        </w:tc>
      </w:tr>
      <w:tr w:rsidR="00234890" w:rsidRPr="004A4F29" w:rsidTr="00234890">
        <w:tc>
          <w:tcPr>
            <w:tcW w:w="570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8" w:type="dxa"/>
          </w:tcPr>
          <w:p w:rsidR="00234890" w:rsidRPr="004A4F29" w:rsidRDefault="00234890" w:rsidP="0023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234890" w:rsidRDefault="00234890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234890" w:rsidRPr="004A4F29" w:rsidRDefault="00234890" w:rsidP="00132A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1A0EF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Март </w:t>
      </w:r>
    </w:p>
    <w:p w:rsidR="00931252" w:rsidRPr="004A4F29" w:rsidRDefault="0093125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417"/>
        <w:gridCol w:w="1418"/>
        <w:gridCol w:w="1417"/>
        <w:gridCol w:w="1418"/>
        <w:gridCol w:w="1276"/>
        <w:gridCol w:w="3118"/>
      </w:tblGrid>
      <w:tr w:rsidR="00234890" w:rsidRPr="004A4F29" w:rsidTr="00234890">
        <w:trPr>
          <w:trHeight w:val="390"/>
        </w:trPr>
        <w:tc>
          <w:tcPr>
            <w:tcW w:w="993" w:type="dxa"/>
            <w:vMerge w:val="restart"/>
            <w:textDirection w:val="btLr"/>
          </w:tcPr>
          <w:p w:rsidR="00234890" w:rsidRDefault="00234890" w:rsidP="00234890">
            <w:pPr>
              <w:ind w:left="113" w:right="113"/>
              <w:jc w:val="center"/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6"/>
                <w:szCs w:val="26"/>
                <w:shd w:val="clear" w:color="auto" w:fill="FFFFFC"/>
              </w:rPr>
            </w:pPr>
          </w:p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993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rPr>
          <w:cantSplit/>
          <w:trHeight w:val="719"/>
        </w:trPr>
        <w:tc>
          <w:tcPr>
            <w:tcW w:w="993" w:type="dxa"/>
            <w:vMerge/>
          </w:tcPr>
          <w:p w:rsidR="00234890" w:rsidRPr="008F14F2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</w:tcPr>
          <w:p w:rsidR="00234890" w:rsidRPr="000A13FD" w:rsidRDefault="00234890" w:rsidP="00132AFE">
            <w:pPr>
              <w:jc w:val="center"/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</w:pPr>
            <w:r w:rsidRPr="000A13FD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Торжественное мероприятие к 8 Марта в школе </w:t>
            </w:r>
          </w:p>
          <w:p w:rsidR="00234890" w:rsidRPr="00403FFD" w:rsidRDefault="000A13FD" w:rsidP="00403FFD">
            <w:pPr>
              <w:rPr>
                <w:rFonts w:ascii="Times New Roman" w:hAnsi="Times New Roman" w:cs="Times New Roman"/>
              </w:rPr>
            </w:pPr>
            <w:r w:rsidRPr="00403FFD">
              <w:rPr>
                <w:rFonts w:ascii="Times New Roman" w:hAnsi="Times New Roman" w:cs="Times New Roman"/>
              </w:rPr>
              <w:t>«</w:t>
            </w:r>
            <w:r w:rsidR="00403FFD" w:rsidRPr="00403FFD">
              <w:rPr>
                <w:rFonts w:ascii="Times New Roman" w:hAnsi="Times New Roman" w:cs="Times New Roman"/>
              </w:rPr>
              <w:t>Женщины правят миром!</w:t>
            </w:r>
            <w:r w:rsidR="00403FF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417" w:type="dxa"/>
          </w:tcPr>
          <w:p w:rsidR="00234890" w:rsidRDefault="00234890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FA1DBB" w:rsidRDefault="00234890" w:rsidP="0023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Зеленкова О.А., педагог –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организатор,  волонтерский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отряд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месте», совет ученического самоуправления. </w:t>
            </w:r>
          </w:p>
        </w:tc>
      </w:tr>
      <w:tr w:rsidR="00234890" w:rsidRPr="004A4F29" w:rsidTr="00234890">
        <w:trPr>
          <w:cantSplit/>
          <w:trHeight w:val="858"/>
        </w:trPr>
        <w:tc>
          <w:tcPr>
            <w:tcW w:w="993" w:type="dxa"/>
            <w:vMerge/>
            <w:shd w:val="clear" w:color="auto" w:fill="FFFFFF" w:themeFill="background1"/>
          </w:tcPr>
          <w:p w:rsidR="00234890" w:rsidRPr="00FA1DBB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234890" w:rsidRPr="000A13FD" w:rsidRDefault="00234890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3FD">
              <w:rPr>
                <w:rFonts w:ascii="Times New Roman" w:hAnsi="Times New Roman" w:cs="Times New Roman"/>
                <w:sz w:val="24"/>
                <w:szCs w:val="24"/>
              </w:rPr>
              <w:t>Линейка Успех</w:t>
            </w:r>
            <w:r w:rsidR="003432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234890" w:rsidRDefault="00234890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Default="00234890" w:rsidP="0023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–организатор.</w:t>
            </w:r>
          </w:p>
        </w:tc>
      </w:tr>
      <w:tr w:rsidR="00234890" w:rsidRPr="004A4F29" w:rsidTr="00234890">
        <w:trPr>
          <w:cantSplit/>
          <w:trHeight w:val="828"/>
        </w:trPr>
        <w:tc>
          <w:tcPr>
            <w:tcW w:w="993" w:type="dxa"/>
            <w:vMerge/>
          </w:tcPr>
          <w:p w:rsidR="00234890" w:rsidRPr="006C491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4890" w:rsidRPr="000A13FD" w:rsidRDefault="00234890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13FD">
              <w:rPr>
                <w:rFonts w:ascii="Times New Roman" w:hAnsi="Times New Roman" w:cs="Times New Roman"/>
                <w:sz w:val="24"/>
                <w:szCs w:val="24"/>
              </w:rPr>
              <w:t>Фестиваль детского творчества «Созвездие»</w:t>
            </w:r>
          </w:p>
        </w:tc>
        <w:tc>
          <w:tcPr>
            <w:tcW w:w="1417" w:type="dxa"/>
          </w:tcPr>
          <w:p w:rsidR="00234890" w:rsidRDefault="00234890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6C4919" w:rsidRDefault="00234890" w:rsidP="0023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="00403FF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Зеленкова О.А., педагог –организатор, совет ученического самоуправления руководители кружков и клубов</w:t>
            </w:r>
          </w:p>
        </w:tc>
      </w:tr>
      <w:tr w:rsidR="00234890" w:rsidRPr="004A4F29" w:rsidTr="00234890">
        <w:trPr>
          <w:cantSplit/>
          <w:trHeight w:val="1124"/>
        </w:trPr>
        <w:tc>
          <w:tcPr>
            <w:tcW w:w="993" w:type="dxa"/>
            <w:vMerge/>
          </w:tcPr>
          <w:p w:rsidR="00234890" w:rsidRPr="00DF3378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234890" w:rsidRPr="00DF3378" w:rsidRDefault="00234890" w:rsidP="00132A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3378">
              <w:rPr>
                <w:rFonts w:ascii="Times New Roman" w:hAnsi="Times New Roman" w:cs="Times New Roman"/>
                <w:sz w:val="24"/>
                <w:szCs w:val="24"/>
              </w:rPr>
              <w:t>Эко</w:t>
            </w:r>
            <w:r w:rsidR="000A13FD">
              <w:rPr>
                <w:rFonts w:ascii="Times New Roman" w:hAnsi="Times New Roman" w:cs="Times New Roman"/>
                <w:sz w:val="24"/>
                <w:szCs w:val="24"/>
              </w:rPr>
              <w:t>логическая акция «Бумажный бум»</w:t>
            </w:r>
          </w:p>
        </w:tc>
        <w:tc>
          <w:tcPr>
            <w:tcW w:w="1417" w:type="dxa"/>
          </w:tcPr>
          <w:p w:rsidR="00234890" w:rsidRDefault="00234890" w:rsidP="00132AFE">
            <w:r w:rsidRPr="005B5E05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34890" w:rsidRPr="004A4F29" w:rsidRDefault="00234890" w:rsidP="00132AF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6C4919" w:rsidRDefault="00234890" w:rsidP="0023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403FFD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руководители.</w:t>
            </w:r>
          </w:p>
        </w:tc>
      </w:tr>
      <w:tr w:rsidR="00403FFD" w:rsidRPr="004A4F29" w:rsidTr="00403FFD">
        <w:trPr>
          <w:cantSplit/>
          <w:trHeight w:val="1124"/>
        </w:trPr>
        <w:tc>
          <w:tcPr>
            <w:tcW w:w="993" w:type="dxa"/>
          </w:tcPr>
          <w:p w:rsidR="00403FFD" w:rsidRPr="00DF3378" w:rsidRDefault="00403FFD" w:rsidP="004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03FFD" w:rsidRPr="003F3FE8" w:rsidRDefault="00403FFD" w:rsidP="00403FFD">
            <w:p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воссоединения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Крыма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Россией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403FFD" w:rsidRPr="00DF3378" w:rsidRDefault="00403FFD" w:rsidP="004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403FFD" w:rsidRPr="005B5E05" w:rsidRDefault="00403FFD" w:rsidP="0040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03FFD" w:rsidRPr="006C4919" w:rsidRDefault="00403FFD" w:rsidP="00403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Мельник Н.В., советник по воспитанию, классные руководители.</w:t>
            </w:r>
          </w:p>
        </w:tc>
      </w:tr>
      <w:tr w:rsidR="00403FFD" w:rsidRPr="004A4F29" w:rsidTr="00403FFD">
        <w:trPr>
          <w:cantSplit/>
          <w:trHeight w:val="1124"/>
        </w:trPr>
        <w:tc>
          <w:tcPr>
            <w:tcW w:w="993" w:type="dxa"/>
          </w:tcPr>
          <w:p w:rsidR="00403FFD" w:rsidRPr="00DF3378" w:rsidRDefault="00403FFD" w:rsidP="00403F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03FFD" w:rsidRPr="003F3FE8" w:rsidRDefault="00403FFD" w:rsidP="00403FFD">
            <w:pPr>
              <w:spacing w:before="100" w:beforeAutospacing="1" w:after="100" w:afterAutospacing="1"/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Всемирный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</w:t>
            </w:r>
          </w:p>
        </w:tc>
        <w:tc>
          <w:tcPr>
            <w:tcW w:w="1417" w:type="dxa"/>
          </w:tcPr>
          <w:p w:rsidR="00403FFD" w:rsidRPr="005B5E05" w:rsidRDefault="00403FFD" w:rsidP="00403F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4F81BD" w:themeFill="accent1"/>
          </w:tcPr>
          <w:p w:rsidR="00403FFD" w:rsidRPr="004A4F29" w:rsidRDefault="00403FFD" w:rsidP="00403FF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403FFD" w:rsidRPr="006C4919" w:rsidRDefault="00403FFD" w:rsidP="00403F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Мельник Н.В., советник по воспитанию, классные руководители.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B79" w:rsidRDefault="007A7B79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95"/>
        <w:gridCol w:w="5743"/>
        <w:gridCol w:w="1417"/>
        <w:gridCol w:w="1418"/>
        <w:gridCol w:w="1418"/>
        <w:gridCol w:w="1417"/>
        <w:gridCol w:w="1134"/>
        <w:gridCol w:w="3118"/>
      </w:tblGrid>
      <w:tr w:rsidR="00234890" w:rsidRPr="004A4F29" w:rsidTr="00234890">
        <w:trPr>
          <w:trHeight w:val="390"/>
        </w:trPr>
        <w:tc>
          <w:tcPr>
            <w:tcW w:w="495" w:type="dxa"/>
            <w:vMerge w:val="restart"/>
            <w:textDirection w:val="btLr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 w:val="restart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495" w:type="dxa"/>
            <w:vMerge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  <w:vMerge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4A4F29" w:rsidRDefault="00234890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c>
          <w:tcPr>
            <w:tcW w:w="495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43" w:type="dxa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34890" w:rsidRPr="004A4F29" w:rsidTr="00234890">
        <w:tc>
          <w:tcPr>
            <w:tcW w:w="495" w:type="dxa"/>
            <w:vMerge/>
          </w:tcPr>
          <w:p w:rsidR="00234890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3" w:type="dxa"/>
          </w:tcPr>
          <w:p w:rsidR="00234890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индивидуальным планам классных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руководителей</w:t>
            </w:r>
          </w:p>
        </w:tc>
        <w:tc>
          <w:tcPr>
            <w:tcW w:w="3118" w:type="dxa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38C1" w:rsidRDefault="006038C1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 «Детские общественные объединения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25"/>
        <w:gridCol w:w="5713"/>
        <w:gridCol w:w="1417"/>
        <w:gridCol w:w="1418"/>
        <w:gridCol w:w="1418"/>
        <w:gridCol w:w="1417"/>
        <w:gridCol w:w="1134"/>
        <w:gridCol w:w="3118"/>
      </w:tblGrid>
      <w:tr w:rsidR="00234890" w:rsidRPr="004A4F29" w:rsidTr="00234890">
        <w:trPr>
          <w:trHeight w:val="390"/>
        </w:trPr>
        <w:tc>
          <w:tcPr>
            <w:tcW w:w="525" w:type="dxa"/>
            <w:vMerge w:val="restart"/>
            <w:textDirection w:val="btLr"/>
          </w:tcPr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3" w:type="dxa"/>
            <w:vMerge w:val="restart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525" w:type="dxa"/>
            <w:vMerge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3" w:type="dxa"/>
            <w:vMerge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4A4F29" w:rsidRDefault="00234890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c>
          <w:tcPr>
            <w:tcW w:w="525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3" w:type="dxa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34890" w:rsidRPr="004A4F29" w:rsidTr="00234890">
        <w:tc>
          <w:tcPr>
            <w:tcW w:w="525" w:type="dxa"/>
            <w:vMerge/>
          </w:tcPr>
          <w:p w:rsidR="00234890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3" w:type="dxa"/>
          </w:tcPr>
          <w:p w:rsidR="00234890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234890" w:rsidRPr="004A4F29" w:rsidRDefault="00234890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234890" w:rsidRPr="004A4F29" w:rsidRDefault="00234890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82610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671"/>
        <w:gridCol w:w="1417"/>
        <w:gridCol w:w="1418"/>
        <w:gridCol w:w="1418"/>
        <w:gridCol w:w="1417"/>
        <w:gridCol w:w="1276"/>
        <w:gridCol w:w="3118"/>
      </w:tblGrid>
      <w:tr w:rsidR="00234890" w:rsidRPr="004A4F29" w:rsidTr="00234890">
        <w:trPr>
          <w:trHeight w:val="390"/>
        </w:trPr>
        <w:tc>
          <w:tcPr>
            <w:tcW w:w="567" w:type="dxa"/>
            <w:vMerge w:val="restart"/>
            <w:textDirection w:val="btLr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567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1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rPr>
          <w:trHeight w:val="255"/>
        </w:trPr>
        <w:tc>
          <w:tcPr>
            <w:tcW w:w="567" w:type="dxa"/>
            <w:vMerge/>
          </w:tcPr>
          <w:p w:rsidR="00234890" w:rsidRPr="006C491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234890" w:rsidRPr="006C4919" w:rsidRDefault="00234890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библиотеку</w:t>
            </w:r>
          </w:p>
        </w:tc>
        <w:tc>
          <w:tcPr>
            <w:tcW w:w="1417" w:type="dxa"/>
          </w:tcPr>
          <w:p w:rsidR="00234890" w:rsidRPr="00FB4287" w:rsidRDefault="00234890" w:rsidP="00FB428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1A6986" w:rsidRDefault="00234890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1A6986" w:rsidRDefault="00234890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34890" w:rsidRPr="004A4F29" w:rsidTr="00234890">
        <w:trPr>
          <w:trHeight w:val="255"/>
        </w:trPr>
        <w:tc>
          <w:tcPr>
            <w:tcW w:w="567" w:type="dxa"/>
            <w:vMerge/>
          </w:tcPr>
          <w:p w:rsidR="00234890" w:rsidRPr="0045266B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</w:tcPr>
          <w:p w:rsidR="00234890" w:rsidRPr="0045266B" w:rsidRDefault="00234890" w:rsidP="001A0E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266B">
              <w:rPr>
                <w:rFonts w:ascii="Times New Roman" w:hAnsi="Times New Roman" w:cs="Times New Roman"/>
                <w:sz w:val="24"/>
                <w:szCs w:val="24"/>
              </w:rPr>
              <w:t>«Путешествие по родному городу»</w:t>
            </w:r>
          </w:p>
        </w:tc>
        <w:tc>
          <w:tcPr>
            <w:tcW w:w="1417" w:type="dxa"/>
          </w:tcPr>
          <w:p w:rsidR="00234890" w:rsidRPr="00FB4287" w:rsidRDefault="00234890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34890" w:rsidRPr="001A6986" w:rsidRDefault="00234890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1A6986" w:rsidRDefault="00234890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2148E" w:rsidRPr="004A4F29" w:rsidRDefault="0022148E" w:rsidP="002214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712"/>
        <w:gridCol w:w="1417"/>
        <w:gridCol w:w="1418"/>
        <w:gridCol w:w="1418"/>
        <w:gridCol w:w="1417"/>
        <w:gridCol w:w="1134"/>
        <w:gridCol w:w="3219"/>
      </w:tblGrid>
      <w:tr w:rsidR="00234890" w:rsidRPr="004A4F29" w:rsidTr="00234890">
        <w:trPr>
          <w:trHeight w:val="390"/>
        </w:trPr>
        <w:tc>
          <w:tcPr>
            <w:tcW w:w="567" w:type="dxa"/>
            <w:vMerge w:val="restart"/>
            <w:textDirection w:val="btLr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2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219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567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12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219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c>
          <w:tcPr>
            <w:tcW w:w="567" w:type="dxa"/>
            <w:vMerge/>
          </w:tcPr>
          <w:p w:rsidR="00234890" w:rsidRPr="00BE5B9E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12" w:type="dxa"/>
          </w:tcPr>
          <w:p w:rsidR="00234890" w:rsidRPr="00BE5B9E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«Трудом красив и славен человек»</w:t>
            </w:r>
          </w:p>
        </w:tc>
        <w:tc>
          <w:tcPr>
            <w:tcW w:w="1417" w:type="dxa"/>
          </w:tcPr>
          <w:p w:rsidR="00234890" w:rsidRPr="006C4919" w:rsidRDefault="00234890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234890" w:rsidRPr="004A4F29" w:rsidRDefault="00234890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34890" w:rsidRPr="004A4F29" w:rsidRDefault="00234890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9" w:type="dxa"/>
          </w:tcPr>
          <w:p w:rsidR="00234890" w:rsidRPr="004A4F29" w:rsidRDefault="00234890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890" w:rsidRDefault="00234890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890" w:rsidRDefault="00234890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890" w:rsidRDefault="00234890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890" w:rsidRDefault="00234890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890" w:rsidRDefault="00234890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4890" w:rsidRDefault="00234890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1E5" w:rsidRDefault="004D776A" w:rsidP="00083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0831E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27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787"/>
        <w:gridCol w:w="1417"/>
        <w:gridCol w:w="1418"/>
        <w:gridCol w:w="1418"/>
        <w:gridCol w:w="1417"/>
        <w:gridCol w:w="1134"/>
        <w:gridCol w:w="3118"/>
      </w:tblGrid>
      <w:tr w:rsidR="00234890" w:rsidRPr="004A4F29" w:rsidTr="00234890">
        <w:trPr>
          <w:trHeight w:val="390"/>
        </w:trPr>
        <w:tc>
          <w:tcPr>
            <w:tcW w:w="567" w:type="dxa"/>
            <w:vMerge w:val="restart"/>
            <w:textDirection w:val="btLr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Pr="004A4F29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567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7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4A4F29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c>
          <w:tcPr>
            <w:tcW w:w="567" w:type="dxa"/>
            <w:vMerge/>
            <w:shd w:val="clear" w:color="auto" w:fill="auto"/>
          </w:tcPr>
          <w:p w:rsidR="00234890" w:rsidRPr="00490925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7" w:type="dxa"/>
            <w:shd w:val="clear" w:color="auto" w:fill="auto"/>
          </w:tcPr>
          <w:p w:rsidR="00234890" w:rsidRPr="00AB1BE0" w:rsidRDefault="00234890" w:rsidP="00234890">
            <w:pPr>
              <w:pStyle w:val="TableParagraph"/>
              <w:tabs>
                <w:tab w:val="left" w:pos="816"/>
              </w:tabs>
              <w:spacing w:line="60" w:lineRule="atLeast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Pr="00AB1BE0">
              <w:rPr>
                <w:sz w:val="24"/>
                <w:szCs w:val="24"/>
              </w:rPr>
              <w:t>есед</w:t>
            </w:r>
            <w:r>
              <w:rPr>
                <w:sz w:val="24"/>
                <w:szCs w:val="24"/>
              </w:rPr>
              <w:t xml:space="preserve">ы </w:t>
            </w:r>
            <w:r w:rsidRPr="00AB1B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классах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режиме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дня,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правильном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питании,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здоровом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образе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жизни,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значении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спорта</w:t>
            </w:r>
            <w:r>
              <w:rPr>
                <w:sz w:val="24"/>
                <w:szCs w:val="24"/>
              </w:rPr>
              <w:t xml:space="preserve"> </w:t>
            </w:r>
            <w:r w:rsidRPr="00AB1BE0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="000A13FD">
              <w:rPr>
                <w:sz w:val="24"/>
                <w:szCs w:val="24"/>
              </w:rPr>
              <w:t>жизни</w:t>
            </w:r>
          </w:p>
          <w:p w:rsidR="00234890" w:rsidRPr="00490925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4A4F29" w:rsidRDefault="00234890" w:rsidP="0023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34890" w:rsidRPr="004A4F29" w:rsidRDefault="00234890" w:rsidP="002348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234890" w:rsidRPr="004A4F29" w:rsidRDefault="00234890" w:rsidP="0023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234890" w:rsidRDefault="00234890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717834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3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1"/>
        <w:tblW w:w="1643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5802"/>
        <w:gridCol w:w="1417"/>
        <w:gridCol w:w="1418"/>
        <w:gridCol w:w="1418"/>
        <w:gridCol w:w="1417"/>
        <w:gridCol w:w="1276"/>
        <w:gridCol w:w="3118"/>
      </w:tblGrid>
      <w:tr w:rsidR="00234890" w:rsidRPr="00717834" w:rsidTr="00234890">
        <w:trPr>
          <w:trHeight w:val="390"/>
        </w:trPr>
        <w:tc>
          <w:tcPr>
            <w:tcW w:w="567" w:type="dxa"/>
            <w:vMerge w:val="restart"/>
            <w:textDirection w:val="btLr"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4890" w:rsidRPr="00717834" w:rsidRDefault="00234890" w:rsidP="00234890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2" w:type="dxa"/>
            <w:vMerge w:val="restart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717834" w:rsidTr="00234890">
        <w:trPr>
          <w:trHeight w:val="255"/>
        </w:trPr>
        <w:tc>
          <w:tcPr>
            <w:tcW w:w="567" w:type="dxa"/>
            <w:vMerge/>
          </w:tcPr>
          <w:p w:rsidR="00234890" w:rsidRPr="00717834" w:rsidRDefault="00234890" w:rsidP="0023489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02" w:type="dxa"/>
            <w:vMerge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717834" w:rsidTr="00234890">
        <w:trPr>
          <w:trHeight w:val="255"/>
        </w:trPr>
        <w:tc>
          <w:tcPr>
            <w:tcW w:w="567" w:type="dxa"/>
            <w:vMerge/>
          </w:tcPr>
          <w:p w:rsidR="00234890" w:rsidRPr="004C502E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02" w:type="dxa"/>
          </w:tcPr>
          <w:p w:rsidR="00234890" w:rsidRPr="00234890" w:rsidRDefault="00234890" w:rsidP="00234890">
            <w:pPr>
              <w:rPr>
                <w:rFonts w:ascii="Times New Roman" w:hAnsi="Times New Roman" w:cs="Times New Roman"/>
                <w:bCs/>
                <w:iCs/>
                <w:color w:val="000000"/>
                <w:sz w:val="26"/>
                <w:szCs w:val="26"/>
                <w:shd w:val="clear" w:color="auto" w:fill="FFFFFC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Дизайн –оформление к </w:t>
            </w:r>
            <w:r w:rsidRPr="000A13FD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Торжественному мероприятию</w:t>
            </w:r>
            <w:r w:rsidR="000A13FD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 «</w:t>
            </w:r>
            <w:r w:rsidRPr="000A13FD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 xml:space="preserve">Звезды третьего </w:t>
            </w:r>
            <w:r w:rsidR="000A13FD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тысячелетия»</w:t>
            </w:r>
            <w:r w:rsidRPr="000A13FD">
              <w:rPr>
                <w:rStyle w:val="a4"/>
                <w:rFonts w:ascii="Times New Roman" w:hAnsi="Times New Roman" w:cs="Times New Roman"/>
                <w:b w:val="0"/>
                <w:iCs/>
                <w:color w:val="000000"/>
                <w:sz w:val="24"/>
                <w:szCs w:val="24"/>
                <w:shd w:val="clear" w:color="auto" w:fill="FFFFFC"/>
              </w:rPr>
              <w:t> к 8 Марта</w:t>
            </w:r>
          </w:p>
        </w:tc>
        <w:tc>
          <w:tcPr>
            <w:tcW w:w="1417" w:type="dxa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234890" w:rsidRPr="00717834" w:rsidRDefault="00234890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34890" w:rsidRPr="00717834" w:rsidRDefault="00234890" w:rsidP="002348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Pr="00717834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</w:tbl>
    <w:p w:rsidR="002413A2" w:rsidRDefault="002413A2" w:rsidP="002348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82610" w:rsidRDefault="002413A2" w:rsidP="00182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0"/>
        <w:gridCol w:w="5788"/>
        <w:gridCol w:w="1417"/>
        <w:gridCol w:w="1418"/>
        <w:gridCol w:w="1418"/>
        <w:gridCol w:w="1417"/>
        <w:gridCol w:w="1276"/>
        <w:gridCol w:w="3118"/>
      </w:tblGrid>
      <w:tr w:rsidR="00234890" w:rsidRPr="004A4F29" w:rsidTr="00105356">
        <w:trPr>
          <w:trHeight w:val="390"/>
        </w:trPr>
        <w:tc>
          <w:tcPr>
            <w:tcW w:w="450" w:type="dxa"/>
            <w:vMerge w:val="restart"/>
            <w:textDirection w:val="btLr"/>
          </w:tcPr>
          <w:p w:rsidR="00105356" w:rsidRPr="004A4F29" w:rsidRDefault="00105356" w:rsidP="001053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Март </w:t>
            </w:r>
          </w:p>
          <w:p w:rsidR="00234890" w:rsidRPr="004A4F29" w:rsidRDefault="00234890" w:rsidP="0010535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8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34890" w:rsidRPr="004A4F29" w:rsidTr="00234890">
        <w:trPr>
          <w:trHeight w:val="255"/>
        </w:trPr>
        <w:tc>
          <w:tcPr>
            <w:tcW w:w="450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788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4890" w:rsidRPr="004A4F29" w:rsidTr="00234890">
        <w:tc>
          <w:tcPr>
            <w:tcW w:w="450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8" w:type="dxa"/>
          </w:tcPr>
          <w:p w:rsidR="00234890" w:rsidRPr="004A4F29" w:rsidRDefault="00234890" w:rsidP="0023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234890" w:rsidRPr="004A4F29" w:rsidRDefault="00234890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 w:rsidR="00105356">
              <w:rPr>
                <w:rFonts w:ascii="Times New Roman" w:hAnsi="Times New Roman" w:cs="Times New Roman"/>
                <w:sz w:val="24"/>
                <w:szCs w:val="24"/>
              </w:rPr>
              <w:t xml:space="preserve">Соколова А.А.,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педагог-психолог, </w:t>
            </w:r>
          </w:p>
        </w:tc>
      </w:tr>
      <w:tr w:rsidR="00234890" w:rsidRPr="004A4F29" w:rsidTr="00234890">
        <w:tc>
          <w:tcPr>
            <w:tcW w:w="450" w:type="dxa"/>
            <w:vMerge/>
          </w:tcPr>
          <w:p w:rsidR="00234890" w:rsidRPr="004A4F29" w:rsidRDefault="00234890" w:rsidP="002348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88" w:type="dxa"/>
          </w:tcPr>
          <w:p w:rsidR="00234890" w:rsidRPr="004A4F29" w:rsidRDefault="00234890" w:rsidP="002348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234890" w:rsidRPr="004A4F29" w:rsidRDefault="00234890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234890" w:rsidRPr="004A4F29" w:rsidRDefault="00234890" w:rsidP="00C20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Апрель </w:t>
      </w: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993"/>
        <w:gridCol w:w="5245"/>
        <w:gridCol w:w="1417"/>
        <w:gridCol w:w="1418"/>
        <w:gridCol w:w="1417"/>
        <w:gridCol w:w="1418"/>
        <w:gridCol w:w="1276"/>
        <w:gridCol w:w="3118"/>
      </w:tblGrid>
      <w:tr w:rsidR="00105356" w:rsidRPr="004A4F29" w:rsidTr="00105356">
        <w:trPr>
          <w:trHeight w:val="390"/>
        </w:trPr>
        <w:tc>
          <w:tcPr>
            <w:tcW w:w="993" w:type="dxa"/>
            <w:vMerge w:val="restart"/>
            <w:textDirection w:val="btLr"/>
          </w:tcPr>
          <w:p w:rsidR="00105356" w:rsidRDefault="00105356" w:rsidP="0010535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105356" w:rsidRPr="004A4F29" w:rsidRDefault="00105356" w:rsidP="00105356">
            <w:pPr>
              <w:ind w:left="113" w:right="11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 w:val="restart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05356" w:rsidRPr="004A4F29" w:rsidTr="00105356">
        <w:trPr>
          <w:trHeight w:val="255"/>
        </w:trPr>
        <w:tc>
          <w:tcPr>
            <w:tcW w:w="993" w:type="dxa"/>
            <w:vMerge/>
          </w:tcPr>
          <w:p w:rsidR="00105356" w:rsidRPr="004A4F29" w:rsidRDefault="00105356" w:rsidP="00105356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5" w:type="dxa"/>
            <w:vMerge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105356" w:rsidRPr="004A4F29" w:rsidRDefault="00105356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05356" w:rsidRPr="004A4F29" w:rsidTr="00105356">
        <w:trPr>
          <w:cantSplit/>
          <w:trHeight w:val="719"/>
        </w:trPr>
        <w:tc>
          <w:tcPr>
            <w:tcW w:w="993" w:type="dxa"/>
            <w:vMerge/>
          </w:tcPr>
          <w:p w:rsidR="00105356" w:rsidRPr="00FA1DBB" w:rsidRDefault="00105356" w:rsidP="001053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05356" w:rsidRPr="00FA1DBB" w:rsidRDefault="00105356" w:rsidP="0010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Весенняя неделя добра</w:t>
            </w:r>
          </w:p>
        </w:tc>
        <w:tc>
          <w:tcPr>
            <w:tcW w:w="1417" w:type="dxa"/>
          </w:tcPr>
          <w:p w:rsidR="00105356" w:rsidRDefault="00105356" w:rsidP="00457EEF">
            <w:r w:rsidRPr="0001502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05356" w:rsidRPr="00105356" w:rsidRDefault="00105356" w:rsidP="00105356">
            <w:pPr>
              <w:jc w:val="both"/>
              <w:rPr>
                <w:rFonts w:ascii="Times New Roman" w:hAnsi="Times New Roman" w:cs="Times New Roman"/>
              </w:rPr>
            </w:pPr>
            <w:r w:rsidRPr="00105356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Pr="00105356">
              <w:rPr>
                <w:rFonts w:ascii="Times New Roman" w:hAnsi="Times New Roman" w:cs="Times New Roman"/>
              </w:rPr>
              <w:t xml:space="preserve"> Зеленкова О.А., педагог –организатор, волонтерский отряд «</w:t>
            </w:r>
            <w:r w:rsidRPr="00105356">
              <w:rPr>
                <w:rFonts w:ascii="Times New Roman" w:hAnsi="Times New Roman" w:cs="Times New Roman"/>
                <w:lang w:val="en-US"/>
              </w:rPr>
              <w:t>V</w:t>
            </w:r>
            <w:r w:rsidRPr="0010535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05356" w:rsidRPr="004A4F29" w:rsidTr="000A13FD">
        <w:trPr>
          <w:cantSplit/>
          <w:trHeight w:val="858"/>
        </w:trPr>
        <w:tc>
          <w:tcPr>
            <w:tcW w:w="993" w:type="dxa"/>
            <w:vMerge/>
            <w:shd w:val="clear" w:color="auto" w:fill="FFFFFF" w:themeFill="background1"/>
          </w:tcPr>
          <w:p w:rsidR="00105356" w:rsidRPr="00FA1DBB" w:rsidRDefault="00105356" w:rsidP="001053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  <w:shd w:val="clear" w:color="auto" w:fill="FFFFFF" w:themeFill="background1"/>
          </w:tcPr>
          <w:p w:rsidR="00105356" w:rsidRPr="00FA1DBB" w:rsidRDefault="00105356" w:rsidP="0010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«Дни науки и творчества»</w:t>
            </w:r>
          </w:p>
        </w:tc>
        <w:tc>
          <w:tcPr>
            <w:tcW w:w="1417" w:type="dxa"/>
          </w:tcPr>
          <w:p w:rsidR="00105356" w:rsidRDefault="00105356" w:rsidP="00457EEF">
            <w:r w:rsidRPr="0001502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05356" w:rsidRPr="00105356" w:rsidRDefault="00105356" w:rsidP="00105356">
            <w:pPr>
              <w:jc w:val="both"/>
              <w:rPr>
                <w:rFonts w:ascii="Times New Roman" w:hAnsi="Times New Roman" w:cs="Times New Roman"/>
              </w:rPr>
            </w:pPr>
            <w:r w:rsidRPr="00105356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Pr="00105356">
              <w:rPr>
                <w:rFonts w:ascii="Times New Roman" w:hAnsi="Times New Roman" w:cs="Times New Roman"/>
              </w:rPr>
              <w:t xml:space="preserve"> Зеленкова О.А., педагог –организатор, волонтерский отряд «</w:t>
            </w:r>
            <w:r w:rsidRPr="00105356">
              <w:rPr>
                <w:rFonts w:ascii="Times New Roman" w:hAnsi="Times New Roman" w:cs="Times New Roman"/>
                <w:lang w:val="en-US"/>
              </w:rPr>
              <w:t>V</w:t>
            </w:r>
            <w:r w:rsidRPr="00105356">
              <w:rPr>
                <w:rFonts w:ascii="Times New Roman" w:hAnsi="Times New Roman" w:cs="Times New Roman"/>
              </w:rPr>
              <w:t>месте», совет ученического самоуправления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105356" w:rsidRPr="004A4F29" w:rsidTr="00105356">
        <w:trPr>
          <w:cantSplit/>
          <w:trHeight w:val="828"/>
        </w:trPr>
        <w:tc>
          <w:tcPr>
            <w:tcW w:w="993" w:type="dxa"/>
            <w:vMerge/>
          </w:tcPr>
          <w:p w:rsidR="00105356" w:rsidRPr="006C4919" w:rsidRDefault="00105356" w:rsidP="001053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05356" w:rsidRPr="006C4919" w:rsidRDefault="00105356" w:rsidP="000A1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Вручение Высшей гимназической премии «Золотая Ника»</w:t>
            </w:r>
          </w:p>
        </w:tc>
        <w:tc>
          <w:tcPr>
            <w:tcW w:w="1417" w:type="dxa"/>
          </w:tcPr>
          <w:p w:rsidR="00105356" w:rsidRDefault="00105356" w:rsidP="00457EEF">
            <w:r w:rsidRPr="0001502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05356" w:rsidRPr="00105356" w:rsidRDefault="00105356" w:rsidP="00403FFD">
            <w:pPr>
              <w:jc w:val="both"/>
              <w:rPr>
                <w:rFonts w:ascii="Times New Roman" w:hAnsi="Times New Roman" w:cs="Times New Roman"/>
              </w:rPr>
            </w:pPr>
            <w:r w:rsidRPr="00105356">
              <w:rPr>
                <w:rFonts w:ascii="Times New Roman" w:hAnsi="Times New Roman" w:cs="Times New Roman"/>
              </w:rPr>
              <w:t>Совет Гимназии№2, Стулова Я.М., директор Гимназии№2, 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Pr="00105356">
              <w:rPr>
                <w:rFonts w:ascii="Times New Roman" w:hAnsi="Times New Roman" w:cs="Times New Roman"/>
              </w:rPr>
              <w:t xml:space="preserve"> Зеленкова О.А., педагог –</w:t>
            </w:r>
            <w:proofErr w:type="gramStart"/>
            <w:r w:rsidRPr="00105356">
              <w:rPr>
                <w:rFonts w:ascii="Times New Roman" w:hAnsi="Times New Roman" w:cs="Times New Roman"/>
              </w:rPr>
              <w:t xml:space="preserve">организатор,  </w:t>
            </w:r>
            <w:proofErr w:type="gramEnd"/>
          </w:p>
        </w:tc>
      </w:tr>
      <w:tr w:rsidR="00105356" w:rsidRPr="004A4F29" w:rsidTr="00105356">
        <w:trPr>
          <w:cantSplit/>
          <w:trHeight w:val="1124"/>
        </w:trPr>
        <w:tc>
          <w:tcPr>
            <w:tcW w:w="993" w:type="dxa"/>
            <w:vMerge/>
          </w:tcPr>
          <w:p w:rsidR="00105356" w:rsidRPr="006C4919" w:rsidRDefault="00105356" w:rsidP="001053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05356" w:rsidRPr="006C4919" w:rsidRDefault="00105356" w:rsidP="00105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Межрайонная читательская конференция</w:t>
            </w:r>
          </w:p>
        </w:tc>
        <w:tc>
          <w:tcPr>
            <w:tcW w:w="1417" w:type="dxa"/>
          </w:tcPr>
          <w:p w:rsidR="00105356" w:rsidRDefault="00105356" w:rsidP="00457EEF">
            <w:r w:rsidRPr="00015024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105356" w:rsidRPr="004A4F29" w:rsidRDefault="00105356" w:rsidP="00457E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05356" w:rsidRPr="00105356" w:rsidRDefault="00105356" w:rsidP="00403FFD">
            <w:pPr>
              <w:jc w:val="both"/>
              <w:rPr>
                <w:rFonts w:ascii="Times New Roman" w:hAnsi="Times New Roman" w:cs="Times New Roman"/>
              </w:rPr>
            </w:pPr>
            <w:r w:rsidRPr="00105356">
              <w:rPr>
                <w:rFonts w:ascii="Times New Roman" w:hAnsi="Times New Roman" w:cs="Times New Roman"/>
              </w:rPr>
              <w:t>Дятлова Е.Н., заместитель директора по ВР,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 </w:t>
            </w:r>
            <w:r w:rsidRPr="00105356"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105356" w:rsidRPr="004A4F29" w:rsidTr="00403FFD">
        <w:trPr>
          <w:cantSplit/>
          <w:trHeight w:val="1124"/>
        </w:trPr>
        <w:tc>
          <w:tcPr>
            <w:tcW w:w="993" w:type="dxa"/>
            <w:vMerge/>
          </w:tcPr>
          <w:p w:rsidR="00105356" w:rsidRDefault="00105356" w:rsidP="001053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403FFD" w:rsidRDefault="00403FFD" w:rsidP="00403FFD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12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космонавтики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105356" w:rsidRDefault="00105356" w:rsidP="00403F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05356" w:rsidRPr="00105356" w:rsidRDefault="00105356" w:rsidP="00105356">
            <w:pPr>
              <w:jc w:val="both"/>
              <w:rPr>
                <w:rFonts w:ascii="Times New Roman" w:hAnsi="Times New Roman" w:cs="Times New Roman"/>
              </w:rPr>
            </w:pPr>
            <w:r w:rsidRPr="00105356">
              <w:rPr>
                <w:rFonts w:ascii="Times New Roman" w:hAnsi="Times New Roman" w:cs="Times New Roman"/>
              </w:rPr>
              <w:t xml:space="preserve">Зеленкова О.А., педагог –организатор,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Pr="00105356">
              <w:rPr>
                <w:rFonts w:ascii="Times New Roman" w:hAnsi="Times New Roman" w:cs="Times New Roman"/>
              </w:rPr>
              <w:t>классные руководители.</w:t>
            </w:r>
          </w:p>
        </w:tc>
      </w:tr>
      <w:tr w:rsidR="00105356" w:rsidRPr="004A4F29" w:rsidTr="00403FFD">
        <w:trPr>
          <w:cantSplit/>
          <w:trHeight w:val="1124"/>
        </w:trPr>
        <w:tc>
          <w:tcPr>
            <w:tcW w:w="993" w:type="dxa"/>
            <w:vMerge/>
          </w:tcPr>
          <w:p w:rsidR="00105356" w:rsidRDefault="00105356" w:rsidP="0010535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105356" w:rsidRDefault="00105356" w:rsidP="00403FFD">
            <w:pPr>
              <w:pStyle w:val="TableParagraph"/>
              <w:spacing w:line="60" w:lineRule="atLeas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="00403FFD" w:rsidRPr="003F3FE8">
              <w:rPr>
                <w:color w:val="000000"/>
                <w:sz w:val="24"/>
                <w:szCs w:val="24"/>
              </w:rPr>
              <w:t>19 апреля: 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417" w:type="dxa"/>
          </w:tcPr>
          <w:p w:rsidR="00105356" w:rsidRDefault="00105356" w:rsidP="00C20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105356" w:rsidRPr="004A4F29" w:rsidRDefault="00105356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105356" w:rsidRPr="00105356" w:rsidRDefault="00105356" w:rsidP="007904E7">
            <w:pPr>
              <w:jc w:val="both"/>
              <w:rPr>
                <w:rFonts w:ascii="Times New Roman" w:hAnsi="Times New Roman" w:cs="Times New Roman"/>
              </w:rPr>
            </w:pPr>
            <w:r w:rsidRPr="00105356">
              <w:rPr>
                <w:rFonts w:ascii="Times New Roman" w:hAnsi="Times New Roman" w:cs="Times New Roman"/>
              </w:rPr>
              <w:t>Зеленкова О.А., педагог –организатор,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Pr="00105356">
              <w:rPr>
                <w:rFonts w:ascii="Times New Roman" w:hAnsi="Times New Roman" w:cs="Times New Roman"/>
              </w:rPr>
              <w:t xml:space="preserve"> классные руководители.</w:t>
            </w:r>
          </w:p>
        </w:tc>
      </w:tr>
    </w:tbl>
    <w:p w:rsidR="00105356" w:rsidRDefault="00105356" w:rsidP="00E06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7B79" w:rsidRDefault="007A7B79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5"/>
        <w:gridCol w:w="5683"/>
        <w:gridCol w:w="1417"/>
        <w:gridCol w:w="1418"/>
        <w:gridCol w:w="1418"/>
        <w:gridCol w:w="1417"/>
        <w:gridCol w:w="1134"/>
        <w:gridCol w:w="3118"/>
      </w:tblGrid>
      <w:tr w:rsidR="00C860FC" w:rsidRPr="004A4F29" w:rsidTr="00E06F06">
        <w:trPr>
          <w:trHeight w:val="390"/>
        </w:trPr>
        <w:tc>
          <w:tcPr>
            <w:tcW w:w="555" w:type="dxa"/>
            <w:vMerge w:val="restart"/>
            <w:textDirection w:val="btLr"/>
          </w:tcPr>
          <w:p w:rsidR="00E06F06" w:rsidRDefault="00E06F06" w:rsidP="00E06F0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C860FC" w:rsidRPr="004A4F29" w:rsidRDefault="00C860FC" w:rsidP="00E06F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 w:val="restart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60FC" w:rsidRPr="004A4F29" w:rsidTr="00C860FC">
        <w:trPr>
          <w:trHeight w:val="255"/>
        </w:trPr>
        <w:tc>
          <w:tcPr>
            <w:tcW w:w="555" w:type="dxa"/>
            <w:vMerge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  <w:vMerge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60FC" w:rsidRPr="004A4F29" w:rsidRDefault="00C860FC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60FC" w:rsidRPr="004A4F29" w:rsidTr="00C860FC">
        <w:tc>
          <w:tcPr>
            <w:tcW w:w="555" w:type="dxa"/>
            <w:vMerge/>
          </w:tcPr>
          <w:p w:rsidR="00C860FC" w:rsidRPr="004A4F29" w:rsidRDefault="00C860FC" w:rsidP="00C86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83" w:type="dxa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860FC" w:rsidRPr="004A4F29" w:rsidTr="00C860FC">
        <w:tc>
          <w:tcPr>
            <w:tcW w:w="555" w:type="dxa"/>
            <w:vMerge/>
          </w:tcPr>
          <w:p w:rsidR="00C860FC" w:rsidRDefault="00C860FC" w:rsidP="00C86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83" w:type="dxa"/>
          </w:tcPr>
          <w:p w:rsidR="00C860FC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4D776A" w:rsidRDefault="004D776A" w:rsidP="0036322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8C1" w:rsidRDefault="00E06F06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6038C1">
        <w:rPr>
          <w:rFonts w:ascii="Times New Roman" w:hAnsi="Times New Roman" w:cs="Times New Roman"/>
          <w:b/>
          <w:sz w:val="24"/>
          <w:szCs w:val="24"/>
        </w:rPr>
        <w:t>«Детские общественные объединения</w:t>
      </w:r>
      <w:r w:rsidR="006038C1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600"/>
        <w:gridCol w:w="5638"/>
        <w:gridCol w:w="1417"/>
        <w:gridCol w:w="1418"/>
        <w:gridCol w:w="1418"/>
        <w:gridCol w:w="1417"/>
        <w:gridCol w:w="1134"/>
        <w:gridCol w:w="3118"/>
      </w:tblGrid>
      <w:tr w:rsidR="00C860FC" w:rsidRPr="004A4F29" w:rsidTr="00E06F06">
        <w:trPr>
          <w:trHeight w:val="390"/>
        </w:trPr>
        <w:tc>
          <w:tcPr>
            <w:tcW w:w="600" w:type="dxa"/>
            <w:vMerge w:val="restart"/>
            <w:textDirection w:val="btLr"/>
          </w:tcPr>
          <w:p w:rsidR="00E06F06" w:rsidRDefault="00E06F06" w:rsidP="00E06F0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C860FC" w:rsidRPr="004A4F29" w:rsidRDefault="00C860FC" w:rsidP="00E06F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  <w:vMerge w:val="restart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60FC" w:rsidRPr="004A4F29" w:rsidTr="00C860FC">
        <w:trPr>
          <w:trHeight w:val="255"/>
        </w:trPr>
        <w:tc>
          <w:tcPr>
            <w:tcW w:w="600" w:type="dxa"/>
            <w:vMerge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  <w:vMerge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60FC" w:rsidRPr="004A4F29" w:rsidRDefault="00C860FC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60FC" w:rsidRPr="004A4F29" w:rsidTr="00C860FC">
        <w:tc>
          <w:tcPr>
            <w:tcW w:w="600" w:type="dxa"/>
            <w:vMerge/>
          </w:tcPr>
          <w:p w:rsidR="00C860FC" w:rsidRPr="004A4F29" w:rsidRDefault="00C860FC" w:rsidP="00C86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8" w:type="dxa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C860FC" w:rsidRPr="004A4F29" w:rsidTr="00C860FC">
        <w:tc>
          <w:tcPr>
            <w:tcW w:w="600" w:type="dxa"/>
            <w:vMerge/>
          </w:tcPr>
          <w:p w:rsidR="00C860FC" w:rsidRDefault="00C860FC" w:rsidP="00C86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8" w:type="dxa"/>
          </w:tcPr>
          <w:p w:rsidR="00C860FC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C860FC" w:rsidRPr="004A4F29" w:rsidRDefault="00C860FC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C860FC" w:rsidRPr="004A4F29" w:rsidRDefault="00C860FC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D21712" w:rsidRDefault="00D21712" w:rsidP="00FC4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4FE6" w:rsidRPr="004A4F29" w:rsidRDefault="00FC4FE6" w:rsidP="00FC4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82610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C860FC" w:rsidRPr="004A4F29" w:rsidTr="00E06F0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E06F06" w:rsidRDefault="00E06F06" w:rsidP="00E06F0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C860FC" w:rsidRPr="004A4F29" w:rsidRDefault="00C860FC" w:rsidP="00E06F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60FC" w:rsidRPr="004A4F29" w:rsidTr="00E06F06">
        <w:trPr>
          <w:trHeight w:val="255"/>
        </w:trPr>
        <w:tc>
          <w:tcPr>
            <w:tcW w:w="709" w:type="dxa"/>
            <w:vMerge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60FC" w:rsidRPr="004A4F29" w:rsidTr="00E06F06">
        <w:trPr>
          <w:trHeight w:val="255"/>
        </w:trPr>
        <w:tc>
          <w:tcPr>
            <w:tcW w:w="709" w:type="dxa"/>
            <w:vMerge/>
          </w:tcPr>
          <w:p w:rsidR="00C860FC" w:rsidRPr="006C4919" w:rsidRDefault="00C860FC" w:rsidP="00C86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C860FC" w:rsidRPr="006C4919" w:rsidRDefault="00C860FC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 в кинотеатр</w:t>
            </w:r>
          </w:p>
        </w:tc>
        <w:tc>
          <w:tcPr>
            <w:tcW w:w="1417" w:type="dxa"/>
          </w:tcPr>
          <w:p w:rsidR="00C860FC" w:rsidRPr="006C4919" w:rsidRDefault="00C860FC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C860FC" w:rsidRPr="001A6986" w:rsidRDefault="00C860FC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C860FC" w:rsidRDefault="00C860FC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E06F06" w:rsidRPr="001A6986" w:rsidRDefault="00E06F06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4FE6" w:rsidRDefault="00FC4FE6" w:rsidP="00C860F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4FE6" w:rsidRPr="004A4F29" w:rsidRDefault="00FC4FE6" w:rsidP="00FC4FE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3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00"/>
        <w:gridCol w:w="1417"/>
        <w:gridCol w:w="1418"/>
        <w:gridCol w:w="1418"/>
        <w:gridCol w:w="1417"/>
        <w:gridCol w:w="1134"/>
        <w:gridCol w:w="3118"/>
      </w:tblGrid>
      <w:tr w:rsidR="00C860FC" w:rsidRPr="004A4F29" w:rsidTr="00E06F06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E06F06" w:rsidRDefault="00E06F06" w:rsidP="00E06F0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C860FC" w:rsidRDefault="00C860FC" w:rsidP="00E06F06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06F06" w:rsidRDefault="00E06F06" w:rsidP="00E06F06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C860FC" w:rsidRPr="004A4F29" w:rsidRDefault="00C860FC" w:rsidP="00E06F06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0" w:type="dxa"/>
            <w:vMerge w:val="restart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60FC" w:rsidRPr="004A4F29" w:rsidTr="00E06F06">
        <w:trPr>
          <w:trHeight w:val="255"/>
        </w:trPr>
        <w:tc>
          <w:tcPr>
            <w:tcW w:w="709" w:type="dxa"/>
            <w:vMerge/>
          </w:tcPr>
          <w:p w:rsidR="00C860FC" w:rsidRPr="004A4F29" w:rsidRDefault="00C860FC" w:rsidP="00C86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0" w:type="dxa"/>
            <w:vMerge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60FC" w:rsidRPr="004A4F29" w:rsidTr="00D21712">
        <w:tc>
          <w:tcPr>
            <w:tcW w:w="709" w:type="dxa"/>
            <w:vMerge/>
          </w:tcPr>
          <w:p w:rsidR="00C860FC" w:rsidRPr="00BE5B9E" w:rsidRDefault="00C860FC" w:rsidP="00C86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</w:tcPr>
          <w:p w:rsidR="00C860FC" w:rsidRPr="00BE5B9E" w:rsidRDefault="00C860FC" w:rsidP="00D217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«Трудом красив и славен человек»</w:t>
            </w:r>
          </w:p>
        </w:tc>
        <w:tc>
          <w:tcPr>
            <w:tcW w:w="1417" w:type="dxa"/>
          </w:tcPr>
          <w:p w:rsidR="00C860FC" w:rsidRPr="006C4919" w:rsidRDefault="00C860FC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FFFFFF" w:themeFill="background1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860FC" w:rsidRPr="004A4F29" w:rsidRDefault="00C860FC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C860FC" w:rsidRPr="004A4F29" w:rsidRDefault="00C860FC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C860FC" w:rsidRPr="004A4F29" w:rsidRDefault="00C860FC" w:rsidP="009E1A5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C860FC" w:rsidRPr="004A4F29" w:rsidRDefault="00C860FC" w:rsidP="009E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</w:tbl>
    <w:p w:rsidR="00D21712" w:rsidRDefault="00D2171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1E5" w:rsidRDefault="004D776A" w:rsidP="00083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0831E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tbl>
      <w:tblPr>
        <w:tblStyle w:val="a3"/>
        <w:tblW w:w="1629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60"/>
        <w:gridCol w:w="1417"/>
        <w:gridCol w:w="1418"/>
        <w:gridCol w:w="1418"/>
        <w:gridCol w:w="1417"/>
        <w:gridCol w:w="1417"/>
        <w:gridCol w:w="2835"/>
      </w:tblGrid>
      <w:tr w:rsidR="00C860FC" w:rsidRPr="004A4F29" w:rsidTr="00487C93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487C93" w:rsidRDefault="00487C93" w:rsidP="00487C93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C860FC" w:rsidRDefault="00C860FC" w:rsidP="00487C93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487C93" w:rsidRDefault="00487C93" w:rsidP="00487C93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C860FC" w:rsidRDefault="00C860FC" w:rsidP="00487C93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C860FC" w:rsidRDefault="00C860FC" w:rsidP="00487C93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C860FC" w:rsidRDefault="00C860FC" w:rsidP="00487C93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C860FC" w:rsidRDefault="00C860FC" w:rsidP="00487C93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113" w:right="113"/>
              <w:jc w:val="right"/>
              <w:rPr>
                <w:sz w:val="24"/>
                <w:szCs w:val="24"/>
              </w:rPr>
            </w:pPr>
          </w:p>
          <w:p w:rsidR="00C860FC" w:rsidRPr="004A4F29" w:rsidRDefault="00C860FC" w:rsidP="00487C9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 w:val="restart"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670" w:type="dxa"/>
            <w:gridSpan w:val="4"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2835" w:type="dxa"/>
            <w:vMerge w:val="restart"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C860FC" w:rsidRPr="004A4F29" w:rsidTr="00E06F06">
        <w:trPr>
          <w:cantSplit/>
          <w:trHeight w:val="1134"/>
        </w:trPr>
        <w:tc>
          <w:tcPr>
            <w:tcW w:w="709" w:type="dxa"/>
            <w:vMerge/>
          </w:tcPr>
          <w:p w:rsidR="00C860FC" w:rsidRPr="004A4F29" w:rsidRDefault="00C860FC" w:rsidP="00C860F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60" w:type="dxa"/>
            <w:vMerge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417" w:type="dxa"/>
          </w:tcPr>
          <w:p w:rsidR="00C860FC" w:rsidRPr="00A04324" w:rsidRDefault="00C860FC" w:rsidP="00A0432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</w:t>
            </w:r>
            <w:r w:rsidRPr="00A04324">
              <w:rPr>
                <w:rFonts w:ascii="Times New Roman" w:hAnsi="Times New Roman" w:cs="Times New Roman"/>
                <w:b/>
                <w:sz w:val="24"/>
                <w:szCs w:val="24"/>
              </w:rPr>
              <w:t>неделя</w:t>
            </w:r>
          </w:p>
        </w:tc>
        <w:tc>
          <w:tcPr>
            <w:tcW w:w="2835" w:type="dxa"/>
            <w:vMerge/>
          </w:tcPr>
          <w:p w:rsidR="00C860FC" w:rsidRPr="004A4F29" w:rsidRDefault="00C860FC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860FC" w:rsidRPr="004A4F29" w:rsidTr="00E06F06">
        <w:tc>
          <w:tcPr>
            <w:tcW w:w="709" w:type="dxa"/>
            <w:vMerge/>
          </w:tcPr>
          <w:p w:rsidR="00C860FC" w:rsidRPr="00490925" w:rsidRDefault="00C860FC" w:rsidP="00C860F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60" w:type="dxa"/>
          </w:tcPr>
          <w:p w:rsidR="00C860FC" w:rsidRPr="00E06F06" w:rsidRDefault="00C860FC" w:rsidP="00E06F0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rPr>
                <w:rFonts w:asciiTheme="minorHAnsi" w:eastAsiaTheme="minorHAnsi" w:hAnsiTheme="minorHAnsi" w:cstheme="minorBidi"/>
                <w:spacing w:val="-1"/>
              </w:rPr>
            </w:pPr>
            <w:r w:rsidRPr="00E06F06">
              <w:t xml:space="preserve">Классные часы, </w:t>
            </w:r>
            <w:r w:rsidR="00E06F06" w:rsidRPr="00E06F06">
              <w:t>направленные</w:t>
            </w:r>
            <w:r w:rsidR="00E06F06" w:rsidRPr="00E06F06">
              <w:tab/>
              <w:t xml:space="preserve">на </w:t>
            </w:r>
            <w:r w:rsidRPr="00E06F06">
              <w:rPr>
                <w:spacing w:val="-1"/>
              </w:rPr>
              <w:t xml:space="preserve">формирование </w:t>
            </w:r>
          </w:p>
          <w:p w:rsidR="00C860FC" w:rsidRPr="00E06F06" w:rsidRDefault="00C860FC" w:rsidP="00E06F0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  <w:rPr>
                <w:rFonts w:asciiTheme="minorHAnsi" w:eastAsiaTheme="minorHAnsi" w:hAnsiTheme="minorHAnsi" w:cstheme="minorBidi"/>
              </w:rPr>
            </w:pPr>
            <w:r w:rsidRPr="00E06F06">
              <w:t xml:space="preserve">ответственного отношения к состоянию своего здоровья, на профилактику развития вредных привычек, различных формах социального поведения, оказывающих </w:t>
            </w:r>
          </w:p>
          <w:p w:rsidR="00C860FC" w:rsidRPr="00E06F06" w:rsidRDefault="00C860FC" w:rsidP="00E06F06">
            <w:pPr>
              <w:pStyle w:val="TableParagraph"/>
              <w:tabs>
                <w:tab w:val="left" w:pos="816"/>
                <w:tab w:val="left" w:pos="2260"/>
                <w:tab w:val="left" w:pos="3172"/>
              </w:tabs>
              <w:spacing w:line="60" w:lineRule="atLeast"/>
              <w:ind w:left="0"/>
            </w:pPr>
            <w:r w:rsidRPr="00E06F06">
              <w:t>отрицательное воздействие на здоровье человека.</w:t>
            </w:r>
          </w:p>
          <w:p w:rsidR="00C860FC" w:rsidRPr="00490925" w:rsidRDefault="00C860FC" w:rsidP="00A0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860FC" w:rsidRPr="00FA1DBB" w:rsidRDefault="00C860FC" w:rsidP="00A0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shd w:val="clear" w:color="auto" w:fill="auto"/>
          </w:tcPr>
          <w:p w:rsidR="00C860FC" w:rsidRPr="004A4F29" w:rsidRDefault="00C860FC" w:rsidP="00A0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C860FC" w:rsidRPr="004A4F29" w:rsidRDefault="00C860FC" w:rsidP="00A04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860FC" w:rsidRPr="004A4F29" w:rsidRDefault="00C860FC" w:rsidP="00A0432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C860FC" w:rsidRPr="004A4F29" w:rsidRDefault="00C860FC" w:rsidP="00A0432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C860FC" w:rsidRPr="004A4F29" w:rsidRDefault="007904E7" w:rsidP="00A0432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 Н.В., советник по воспитанию, к</w:t>
            </w:r>
            <w:r w:rsidR="00C860FC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E06F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04324" w:rsidRDefault="00A04324" w:rsidP="00D363D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Pr="00717834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7834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2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D363DB" w:rsidRPr="00717834" w:rsidTr="00D363DB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D363DB" w:rsidRDefault="00D363DB" w:rsidP="00D363DB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D363DB" w:rsidRDefault="00D363DB" w:rsidP="00D363DB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363DB" w:rsidRDefault="00D363DB" w:rsidP="00D363DB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D363DB" w:rsidRPr="00717834" w:rsidRDefault="00D363DB" w:rsidP="00D363D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363DB" w:rsidRPr="00717834" w:rsidTr="00D363DB">
        <w:trPr>
          <w:trHeight w:val="255"/>
        </w:trPr>
        <w:tc>
          <w:tcPr>
            <w:tcW w:w="709" w:type="dxa"/>
            <w:vMerge/>
          </w:tcPr>
          <w:p w:rsidR="00D363DB" w:rsidRPr="00717834" w:rsidRDefault="00D363DB" w:rsidP="00D363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834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363DB" w:rsidRPr="00717834" w:rsidRDefault="00D363DB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3DB" w:rsidRPr="00717834" w:rsidTr="00D363DB">
        <w:trPr>
          <w:trHeight w:val="255"/>
        </w:trPr>
        <w:tc>
          <w:tcPr>
            <w:tcW w:w="709" w:type="dxa"/>
            <w:vMerge/>
          </w:tcPr>
          <w:p w:rsidR="00D363DB" w:rsidRPr="00717834" w:rsidRDefault="00D363DB" w:rsidP="00D3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363DB" w:rsidRPr="00717834" w:rsidRDefault="00D363DB" w:rsidP="00D3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Дизайн-оформление  к проекту «Мы –</w:t>
            </w:r>
            <w:r w:rsidR="00D2171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дети Победы»</w:t>
            </w:r>
          </w:p>
        </w:tc>
        <w:tc>
          <w:tcPr>
            <w:tcW w:w="1417" w:type="dxa"/>
          </w:tcPr>
          <w:p w:rsidR="00D363DB" w:rsidRPr="00717834" w:rsidRDefault="00D363DB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D363DB" w:rsidRPr="00717834" w:rsidRDefault="00D363DB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D363DB" w:rsidRPr="00717834" w:rsidRDefault="00D363DB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D363DB" w:rsidRPr="00717834" w:rsidRDefault="00D363DB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D363DB" w:rsidRPr="00717834" w:rsidRDefault="00D363DB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63DB" w:rsidRDefault="007904E7" w:rsidP="001F6137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воспитанию, </w:t>
            </w:r>
            <w:r w:rsidR="00D363DB" w:rsidRPr="00941AC7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руководители.</w:t>
            </w:r>
          </w:p>
        </w:tc>
      </w:tr>
      <w:tr w:rsidR="00D363DB" w:rsidTr="00D363DB">
        <w:trPr>
          <w:trHeight w:val="255"/>
        </w:trPr>
        <w:tc>
          <w:tcPr>
            <w:tcW w:w="709" w:type="dxa"/>
            <w:vMerge/>
          </w:tcPr>
          <w:p w:rsidR="00D363DB" w:rsidRDefault="00D363DB" w:rsidP="00D3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363DB" w:rsidRDefault="00D363DB" w:rsidP="00D3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Дизайн-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 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поэтическому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-моб</w:t>
            </w:r>
            <w:r w:rsidR="00D21712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«Строки</w:t>
            </w:r>
            <w:r w:rsidR="00D2171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написан</w:t>
            </w:r>
            <w:r w:rsidR="00D2171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21712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войной…»</w:t>
            </w:r>
          </w:p>
        </w:tc>
        <w:tc>
          <w:tcPr>
            <w:tcW w:w="1417" w:type="dxa"/>
          </w:tcPr>
          <w:p w:rsidR="00D363DB" w:rsidRDefault="00D363DB" w:rsidP="001F6137">
            <w:pPr>
              <w:jc w:val="center"/>
            </w:pPr>
            <w:r w:rsidRPr="00C463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D363DB" w:rsidRPr="001A6986" w:rsidRDefault="00D363DB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D363DB" w:rsidRPr="004A4F29" w:rsidRDefault="00D363DB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363DB" w:rsidRPr="004A4F29" w:rsidRDefault="00D363DB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</w:tcPr>
          <w:p w:rsidR="00D363DB" w:rsidRPr="004A4F29" w:rsidRDefault="00D363DB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D363DB" w:rsidRDefault="00D363DB" w:rsidP="001F6137">
            <w:r w:rsidRPr="00941AC7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руководители.</w:t>
            </w:r>
          </w:p>
        </w:tc>
      </w:tr>
    </w:tbl>
    <w:p w:rsidR="004D776A" w:rsidRDefault="004D776A" w:rsidP="004D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13A2" w:rsidRDefault="002413A2" w:rsidP="00241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610" w:rsidRDefault="002413A2" w:rsidP="00182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p w:rsidR="002413A2" w:rsidRPr="004A4F29" w:rsidRDefault="002413A2" w:rsidP="002413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D363DB" w:rsidRPr="004A4F29" w:rsidTr="00D363DB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D363DB" w:rsidRDefault="00D363DB" w:rsidP="00D363DB">
            <w:pPr>
              <w:pStyle w:val="TableParagraph"/>
              <w:spacing w:line="60" w:lineRule="atLeast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D363DB" w:rsidRPr="00D363DB" w:rsidRDefault="00D363DB" w:rsidP="00D363D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363DB" w:rsidRPr="004A4F29" w:rsidTr="00D363DB">
        <w:trPr>
          <w:trHeight w:val="255"/>
        </w:trPr>
        <w:tc>
          <w:tcPr>
            <w:tcW w:w="709" w:type="dxa"/>
            <w:vMerge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D363DB" w:rsidRPr="004A4F29" w:rsidRDefault="00D363DB" w:rsidP="00C201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63DB" w:rsidRPr="004A4F29" w:rsidTr="00D363DB">
        <w:tc>
          <w:tcPr>
            <w:tcW w:w="709" w:type="dxa"/>
            <w:vMerge/>
          </w:tcPr>
          <w:p w:rsidR="00D363DB" w:rsidRPr="004A4F29" w:rsidRDefault="00D363DB" w:rsidP="00D3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363DB" w:rsidRPr="004A4F29" w:rsidRDefault="00D363DB" w:rsidP="00D3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</w:tcPr>
          <w:p w:rsidR="00D363DB" w:rsidRPr="00717834" w:rsidRDefault="00D363DB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D363DB" w:rsidRPr="004A4F29" w:rsidRDefault="00D363DB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</w:tcPr>
          <w:p w:rsidR="00D363DB" w:rsidRPr="004A4F29" w:rsidRDefault="00D363DB" w:rsidP="001F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Соколова А.А., педагог-психолог.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363DB" w:rsidRPr="004A4F29" w:rsidTr="00D363DB">
        <w:tc>
          <w:tcPr>
            <w:tcW w:w="709" w:type="dxa"/>
            <w:vMerge/>
          </w:tcPr>
          <w:p w:rsidR="00D363DB" w:rsidRPr="004A4F29" w:rsidRDefault="00D363DB" w:rsidP="00D363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D363DB" w:rsidRPr="004A4F29" w:rsidRDefault="00D363DB" w:rsidP="00D363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</w:tcPr>
          <w:p w:rsidR="00D363DB" w:rsidRDefault="00D363DB" w:rsidP="001F6137">
            <w:pPr>
              <w:jc w:val="center"/>
            </w:pPr>
            <w:r w:rsidRPr="00C463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529" w:type="dxa"/>
            <w:gridSpan w:val="4"/>
            <w:shd w:val="clear" w:color="auto" w:fill="FFFFFF" w:themeFill="background1"/>
          </w:tcPr>
          <w:p w:rsidR="00D363DB" w:rsidRPr="004A4F29" w:rsidRDefault="00D363DB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D363DB" w:rsidRPr="004A4F29" w:rsidRDefault="00D363DB" w:rsidP="001F6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D776A" w:rsidRDefault="004D776A" w:rsidP="004D776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>Май</w:t>
      </w: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«Ключевые общешкольные дела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851"/>
        <w:gridCol w:w="5387"/>
        <w:gridCol w:w="1417"/>
        <w:gridCol w:w="1418"/>
        <w:gridCol w:w="1417"/>
        <w:gridCol w:w="1418"/>
        <w:gridCol w:w="1276"/>
        <w:gridCol w:w="3118"/>
      </w:tblGrid>
      <w:tr w:rsidR="00245D6E" w:rsidRPr="004A4F29" w:rsidTr="00245D6E">
        <w:trPr>
          <w:trHeight w:val="390"/>
        </w:trPr>
        <w:tc>
          <w:tcPr>
            <w:tcW w:w="851" w:type="dxa"/>
            <w:vMerge w:val="restart"/>
            <w:textDirection w:val="btLr"/>
          </w:tcPr>
          <w:p w:rsidR="00245D6E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6E" w:rsidRPr="004A4F29" w:rsidRDefault="00245D6E" w:rsidP="0024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45D6E" w:rsidRPr="004A4F29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 w:val="restart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5D6E" w:rsidRPr="004A4F29" w:rsidTr="00045544">
        <w:trPr>
          <w:trHeight w:val="255"/>
        </w:trPr>
        <w:tc>
          <w:tcPr>
            <w:tcW w:w="851" w:type="dxa"/>
            <w:vMerge/>
          </w:tcPr>
          <w:p w:rsidR="00245D6E" w:rsidRPr="004A4F29" w:rsidRDefault="00245D6E" w:rsidP="0004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87" w:type="dxa"/>
            <w:vMerge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7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8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D6E" w:rsidRPr="004A4F29" w:rsidTr="00045544">
        <w:trPr>
          <w:cantSplit/>
          <w:trHeight w:val="719"/>
        </w:trPr>
        <w:tc>
          <w:tcPr>
            <w:tcW w:w="851" w:type="dxa"/>
            <w:vMerge/>
          </w:tcPr>
          <w:p w:rsidR="00245D6E" w:rsidRPr="00FA1DBB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45D6E" w:rsidRPr="00FA1DBB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«Мы-дети Победы!»</w:t>
            </w:r>
          </w:p>
        </w:tc>
        <w:tc>
          <w:tcPr>
            <w:tcW w:w="1417" w:type="dxa"/>
          </w:tcPr>
          <w:p w:rsidR="00245D6E" w:rsidRPr="00717834" w:rsidRDefault="00245D6E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245D6E" w:rsidRDefault="00245D6E" w:rsidP="00245D6E">
            <w:pPr>
              <w:jc w:val="both"/>
              <w:rPr>
                <w:rFonts w:ascii="Times New Roman" w:hAnsi="Times New Roman" w:cs="Times New Roman"/>
              </w:rPr>
            </w:pPr>
            <w:r w:rsidRPr="00245D6E">
              <w:rPr>
                <w:rFonts w:ascii="Times New Roman" w:hAnsi="Times New Roman" w:cs="Times New Roman"/>
              </w:rPr>
              <w:t xml:space="preserve">Дятлова Е.Н., заместитель директора по ВР,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Pr="00245D6E">
              <w:rPr>
                <w:rFonts w:ascii="Times New Roman" w:hAnsi="Times New Roman" w:cs="Times New Roman"/>
              </w:rPr>
              <w:t>Зеленкова О.А., педагог –организатор, классные руководители, волонтерский отряд «</w:t>
            </w:r>
            <w:r w:rsidRPr="00245D6E">
              <w:rPr>
                <w:rFonts w:ascii="Times New Roman" w:hAnsi="Times New Roman" w:cs="Times New Roman"/>
                <w:lang w:val="en-US"/>
              </w:rPr>
              <w:t>V</w:t>
            </w:r>
            <w:r w:rsidRPr="00245D6E">
              <w:rPr>
                <w:rFonts w:ascii="Times New Roman" w:hAnsi="Times New Roman" w:cs="Times New Roman"/>
              </w:rPr>
              <w:t>месте», совет ученического самоуправления,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  <w:r w:rsidRPr="00245D6E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245D6E" w:rsidRPr="004A4F29" w:rsidTr="00045544">
        <w:trPr>
          <w:cantSplit/>
          <w:trHeight w:val="408"/>
        </w:trPr>
        <w:tc>
          <w:tcPr>
            <w:tcW w:w="851" w:type="dxa"/>
            <w:vMerge/>
            <w:shd w:val="clear" w:color="auto" w:fill="FFFFFF" w:themeFill="background1"/>
          </w:tcPr>
          <w:p w:rsidR="00245D6E" w:rsidRPr="00FA1DBB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 w:themeFill="background1"/>
          </w:tcPr>
          <w:p w:rsidR="00245D6E" w:rsidRPr="00FA1DBB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Успех</w:t>
            </w:r>
            <w:r w:rsidR="003432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7" w:type="dxa"/>
          </w:tcPr>
          <w:p w:rsidR="00245D6E" w:rsidRDefault="00245D6E" w:rsidP="001F6137">
            <w:pPr>
              <w:jc w:val="center"/>
            </w:pPr>
            <w:r w:rsidRPr="00C463A7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3118" w:type="dxa"/>
          </w:tcPr>
          <w:p w:rsidR="00245D6E" w:rsidRPr="00245D6E" w:rsidRDefault="00245D6E" w:rsidP="00245D6E">
            <w:pPr>
              <w:jc w:val="both"/>
              <w:rPr>
                <w:rFonts w:ascii="Times New Roman" w:hAnsi="Times New Roman" w:cs="Times New Roman"/>
              </w:rPr>
            </w:pPr>
            <w:r w:rsidRPr="00245D6E">
              <w:rPr>
                <w:rFonts w:ascii="Times New Roman" w:hAnsi="Times New Roman" w:cs="Times New Roman"/>
              </w:rPr>
              <w:t>Зеленкова О.А., педагог –организатор,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Pr="00245D6E">
              <w:rPr>
                <w:rFonts w:ascii="Times New Roman" w:hAnsi="Times New Roman" w:cs="Times New Roman"/>
              </w:rPr>
              <w:t xml:space="preserve"> классные руководители.</w:t>
            </w:r>
          </w:p>
        </w:tc>
      </w:tr>
      <w:tr w:rsidR="00245D6E" w:rsidRPr="004A4F29" w:rsidTr="00045544">
        <w:trPr>
          <w:cantSplit/>
          <w:trHeight w:val="435"/>
        </w:trPr>
        <w:tc>
          <w:tcPr>
            <w:tcW w:w="851" w:type="dxa"/>
            <w:vMerge/>
            <w:shd w:val="clear" w:color="auto" w:fill="FFFFFF" w:themeFill="background1"/>
          </w:tcPr>
          <w:p w:rsidR="00245D6E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  <w:shd w:val="clear" w:color="auto" w:fill="FFFFFF" w:themeFill="background1"/>
          </w:tcPr>
          <w:p w:rsidR="00245D6E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Антинаркотический месячник</w:t>
            </w:r>
          </w:p>
        </w:tc>
        <w:tc>
          <w:tcPr>
            <w:tcW w:w="1417" w:type="dxa"/>
          </w:tcPr>
          <w:p w:rsidR="00245D6E" w:rsidRPr="00717834" w:rsidRDefault="00245D6E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45D6E" w:rsidRPr="004A4F29" w:rsidRDefault="00245D6E" w:rsidP="001F61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245D6E" w:rsidRDefault="00245D6E" w:rsidP="00245D6E">
            <w:pPr>
              <w:jc w:val="both"/>
              <w:rPr>
                <w:rFonts w:ascii="Times New Roman" w:hAnsi="Times New Roman" w:cs="Times New Roman"/>
              </w:rPr>
            </w:pPr>
            <w:r w:rsidRPr="00245D6E">
              <w:rPr>
                <w:rFonts w:ascii="Times New Roman" w:hAnsi="Times New Roman" w:cs="Times New Roman"/>
              </w:rPr>
              <w:t>Зеленкова О.А., педагог –организатор,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Pr="00245D6E">
              <w:rPr>
                <w:rFonts w:ascii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45D6E" w:rsidRPr="004A4F29" w:rsidTr="00045544">
        <w:trPr>
          <w:cantSplit/>
          <w:trHeight w:val="828"/>
        </w:trPr>
        <w:tc>
          <w:tcPr>
            <w:tcW w:w="851" w:type="dxa"/>
            <w:vMerge/>
          </w:tcPr>
          <w:p w:rsidR="00245D6E" w:rsidRPr="006C4919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45D6E" w:rsidRPr="006C4919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Традиционный праздник «Последний звонок»</w:t>
            </w:r>
          </w:p>
        </w:tc>
        <w:tc>
          <w:tcPr>
            <w:tcW w:w="1417" w:type="dxa"/>
          </w:tcPr>
          <w:p w:rsidR="00245D6E" w:rsidRPr="006C4919" w:rsidRDefault="00245D6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FFFFFF" w:themeFill="background1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245D6E" w:rsidRDefault="00245D6E" w:rsidP="00245D6E">
            <w:pPr>
              <w:jc w:val="both"/>
              <w:rPr>
                <w:rFonts w:ascii="Times New Roman" w:hAnsi="Times New Roman" w:cs="Times New Roman"/>
              </w:rPr>
            </w:pPr>
            <w:r w:rsidRPr="00245D6E">
              <w:rPr>
                <w:rFonts w:ascii="Times New Roman" w:hAnsi="Times New Roman" w:cs="Times New Roman"/>
              </w:rPr>
              <w:t>Дятлова Е.Н., заместитель директора по ВР, Зеленкова О.А., педагог –организатор,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245D6E" w:rsidRPr="004A4F29" w:rsidTr="00045544">
        <w:trPr>
          <w:cantSplit/>
          <w:trHeight w:val="828"/>
        </w:trPr>
        <w:tc>
          <w:tcPr>
            <w:tcW w:w="851" w:type="dxa"/>
            <w:vMerge/>
          </w:tcPr>
          <w:p w:rsidR="00245D6E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245D6E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Традиционный праздник «Прощание с начальной </w:t>
            </w:r>
          </w:p>
          <w:p w:rsidR="00245D6E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школой»</w:t>
            </w:r>
          </w:p>
        </w:tc>
        <w:tc>
          <w:tcPr>
            <w:tcW w:w="1417" w:type="dxa"/>
          </w:tcPr>
          <w:p w:rsidR="00245D6E" w:rsidRDefault="00245D6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FFFFFF" w:themeFill="background1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245D6E" w:rsidRDefault="00245D6E" w:rsidP="00245D6E">
            <w:pPr>
              <w:jc w:val="both"/>
              <w:rPr>
                <w:rFonts w:ascii="Times New Roman" w:hAnsi="Times New Roman" w:cs="Times New Roman"/>
              </w:rPr>
            </w:pPr>
            <w:r w:rsidRPr="00245D6E">
              <w:rPr>
                <w:rFonts w:ascii="Times New Roman" w:hAnsi="Times New Roman" w:cs="Times New Roman"/>
              </w:rPr>
              <w:t>Зеленкова О.А., педагог –организатор,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 Мельник Н.В., советник по воспитанию</w:t>
            </w:r>
            <w:r w:rsidRPr="00245D6E">
              <w:rPr>
                <w:rFonts w:ascii="Times New Roman" w:hAnsi="Times New Roman" w:cs="Times New Roman"/>
              </w:rPr>
              <w:t xml:space="preserve"> классные руководители</w:t>
            </w:r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C3E6E" w:rsidRPr="004A4F29" w:rsidTr="009C3E6E">
        <w:trPr>
          <w:cantSplit/>
          <w:trHeight w:val="828"/>
        </w:trPr>
        <w:tc>
          <w:tcPr>
            <w:tcW w:w="851" w:type="dxa"/>
          </w:tcPr>
          <w:p w:rsidR="009C3E6E" w:rsidRDefault="009C3E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C3E6E" w:rsidRPr="003F3FE8" w:rsidRDefault="009C3E6E" w:rsidP="009C3E6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Праздник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Весны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Труда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3E6E" w:rsidRDefault="009C3E6E" w:rsidP="009C3E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3E6E" w:rsidRDefault="009C3E6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C3E6E" w:rsidRPr="00245D6E" w:rsidRDefault="009C3E6E" w:rsidP="00245D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E6E" w:rsidRPr="004A4F29" w:rsidTr="009C3E6E">
        <w:trPr>
          <w:cantSplit/>
          <w:trHeight w:val="828"/>
        </w:trPr>
        <w:tc>
          <w:tcPr>
            <w:tcW w:w="851" w:type="dxa"/>
          </w:tcPr>
          <w:p w:rsidR="009C3E6E" w:rsidRDefault="009C3E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C3E6E" w:rsidRDefault="009C3E6E" w:rsidP="009C3E6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9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Победы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3E6E" w:rsidRDefault="009C3E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3E6E" w:rsidRDefault="009C3E6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4F81BD" w:themeFill="accent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C3E6E" w:rsidRPr="00245D6E" w:rsidRDefault="009C3E6E" w:rsidP="00245D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E6E" w:rsidRPr="004A4F29" w:rsidTr="009C3E6E">
        <w:trPr>
          <w:cantSplit/>
          <w:trHeight w:val="828"/>
        </w:trPr>
        <w:tc>
          <w:tcPr>
            <w:tcW w:w="851" w:type="dxa"/>
          </w:tcPr>
          <w:p w:rsidR="009C3E6E" w:rsidRDefault="009C3E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C3E6E" w:rsidRPr="003F3FE8" w:rsidRDefault="009C3E6E" w:rsidP="009C3E6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19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детских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общественных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организаций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России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;</w:t>
            </w:r>
          </w:p>
          <w:p w:rsidR="009C3E6E" w:rsidRDefault="009C3E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9C3E6E" w:rsidRDefault="009C3E6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4F81BD" w:themeFill="accent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C3E6E" w:rsidRPr="00245D6E" w:rsidRDefault="009C3E6E" w:rsidP="00245D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C3E6E" w:rsidRPr="004A4F29" w:rsidTr="00045544">
        <w:trPr>
          <w:cantSplit/>
          <w:trHeight w:val="828"/>
        </w:trPr>
        <w:tc>
          <w:tcPr>
            <w:tcW w:w="851" w:type="dxa"/>
          </w:tcPr>
          <w:p w:rsidR="009C3E6E" w:rsidRDefault="009C3E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9C3E6E" w:rsidRPr="003F3FE8" w:rsidRDefault="009C3E6E" w:rsidP="009C3E6E">
            <w:pPr>
              <w:spacing w:before="100" w:beforeAutospacing="1" w:after="100" w:afterAutospacing="1"/>
              <w:ind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24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мая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День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славянской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письменности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3F3FE8">
              <w:rPr>
                <w:rFonts w:hAnsi="Times New Roman" w:cs="Times New Roman"/>
                <w:color w:val="000000"/>
                <w:sz w:val="24"/>
                <w:szCs w:val="24"/>
              </w:rPr>
              <w:t>культуры</w:t>
            </w:r>
          </w:p>
        </w:tc>
        <w:tc>
          <w:tcPr>
            <w:tcW w:w="1417" w:type="dxa"/>
          </w:tcPr>
          <w:p w:rsidR="009C3E6E" w:rsidRDefault="009C3E6E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9C3E6E" w:rsidRPr="004A4F29" w:rsidRDefault="009C3E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9C3E6E" w:rsidRPr="00245D6E" w:rsidRDefault="009C3E6E" w:rsidP="00245D6E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7A7B79" w:rsidRDefault="007A7B79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A7B79" w:rsidRDefault="007A7B79" w:rsidP="007A7B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«Самоуправление»</w:t>
      </w:r>
    </w:p>
    <w:tbl>
      <w:tblPr>
        <w:tblStyle w:val="a3"/>
        <w:tblW w:w="1616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134"/>
        <w:gridCol w:w="3118"/>
      </w:tblGrid>
      <w:tr w:rsidR="00245D6E" w:rsidRPr="004A4F29" w:rsidTr="00245D6E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45D6E" w:rsidRPr="004A4F29" w:rsidRDefault="00245D6E" w:rsidP="0024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45D6E" w:rsidRPr="004A4F29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5D6E" w:rsidRPr="004A4F29" w:rsidTr="00045544">
        <w:trPr>
          <w:trHeight w:val="255"/>
        </w:trPr>
        <w:tc>
          <w:tcPr>
            <w:tcW w:w="709" w:type="dxa"/>
            <w:vMerge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45D6E" w:rsidRPr="004A4F29" w:rsidRDefault="00245D6E" w:rsidP="00FE16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D6E" w:rsidRPr="004A4F29" w:rsidTr="00045544">
        <w:tc>
          <w:tcPr>
            <w:tcW w:w="709" w:type="dxa"/>
            <w:vMerge/>
          </w:tcPr>
          <w:p w:rsidR="00245D6E" w:rsidRPr="004A4F29" w:rsidRDefault="00245D6E" w:rsidP="0004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</w:tcPr>
          <w:p w:rsidR="00245D6E" w:rsidRPr="004A4F29" w:rsidRDefault="00245D6E" w:rsidP="00245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245D6E" w:rsidRPr="004A4F29" w:rsidRDefault="00245D6E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45D6E" w:rsidRPr="004A4F29" w:rsidRDefault="00245D6E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245D6E" w:rsidRPr="004A4F29" w:rsidRDefault="00245D6E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4A4F29" w:rsidRDefault="00245D6E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45D6E" w:rsidRPr="004A4F29" w:rsidTr="00045544">
        <w:tc>
          <w:tcPr>
            <w:tcW w:w="709" w:type="dxa"/>
            <w:vMerge/>
          </w:tcPr>
          <w:p w:rsidR="00245D6E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245D6E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245D6E" w:rsidRPr="004A4F29" w:rsidRDefault="00245D6E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245D6E" w:rsidRPr="004A4F29" w:rsidRDefault="00245D6E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245D6E" w:rsidRPr="004A4F29" w:rsidRDefault="00245D6E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4D776A" w:rsidRDefault="004D776A" w:rsidP="003F61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038C1" w:rsidRDefault="006F3BEC" w:rsidP="006038C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6038C1">
        <w:rPr>
          <w:rFonts w:ascii="Times New Roman" w:hAnsi="Times New Roman" w:cs="Times New Roman"/>
          <w:b/>
          <w:sz w:val="24"/>
          <w:szCs w:val="24"/>
        </w:rPr>
        <w:t>«Детские общественные объединения</w:t>
      </w:r>
      <w:r w:rsidR="006038C1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30"/>
        <w:gridCol w:w="1417"/>
        <w:gridCol w:w="1418"/>
        <w:gridCol w:w="1418"/>
        <w:gridCol w:w="1417"/>
        <w:gridCol w:w="1134"/>
        <w:gridCol w:w="3118"/>
      </w:tblGrid>
      <w:tr w:rsidR="00245D6E" w:rsidRPr="004A4F29" w:rsidTr="00245D6E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45D6E" w:rsidRPr="004A4F29" w:rsidRDefault="00245D6E" w:rsidP="0024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45D6E" w:rsidRPr="004A4F29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 w:val="restart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5D6E" w:rsidRPr="004A4F29" w:rsidTr="00245D6E">
        <w:trPr>
          <w:trHeight w:val="255"/>
        </w:trPr>
        <w:tc>
          <w:tcPr>
            <w:tcW w:w="709" w:type="dxa"/>
            <w:vMerge/>
            <w:textDirection w:val="btLr"/>
          </w:tcPr>
          <w:p w:rsidR="00245D6E" w:rsidRPr="004A4F29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D6E" w:rsidRPr="004A4F29" w:rsidTr="00245D6E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245D6E" w:rsidRPr="004A4F29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</w:tcPr>
          <w:p w:rsidR="00245D6E" w:rsidRPr="004A4F29" w:rsidRDefault="00245D6E" w:rsidP="00245D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</w:p>
        </w:tc>
        <w:tc>
          <w:tcPr>
            <w:tcW w:w="1417" w:type="dxa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45D6E" w:rsidRPr="004A4F29" w:rsidRDefault="00245D6E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548DD4" w:themeFill="text2" w:themeFillTint="99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4A4F29" w:rsidRDefault="00245D6E" w:rsidP="007022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245D6E" w:rsidRPr="004A4F29" w:rsidTr="00245D6E">
        <w:trPr>
          <w:cantSplit/>
          <w:trHeight w:val="1134"/>
        </w:trPr>
        <w:tc>
          <w:tcPr>
            <w:tcW w:w="709" w:type="dxa"/>
            <w:vMerge/>
            <w:textDirection w:val="btLr"/>
          </w:tcPr>
          <w:p w:rsidR="00245D6E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0" w:type="dxa"/>
          </w:tcPr>
          <w:p w:rsidR="00245D6E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Беседы, консультации </w:t>
            </w:r>
          </w:p>
        </w:tc>
        <w:tc>
          <w:tcPr>
            <w:tcW w:w="1417" w:type="dxa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5387" w:type="dxa"/>
            <w:gridSpan w:val="4"/>
            <w:shd w:val="clear" w:color="auto" w:fill="FFFFFF" w:themeFill="background1"/>
          </w:tcPr>
          <w:p w:rsidR="00245D6E" w:rsidRPr="004A4F29" w:rsidRDefault="00245D6E" w:rsidP="00402D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</w:tcPr>
          <w:p w:rsidR="00245D6E" w:rsidRDefault="00245D6E" w:rsidP="00402D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</w:tbl>
    <w:p w:rsidR="00D21712" w:rsidRDefault="00D2171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4A4F29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82610">
        <w:rPr>
          <w:rFonts w:ascii="Times New Roman" w:hAnsi="Times New Roman" w:cs="Times New Roman"/>
          <w:b/>
          <w:sz w:val="24"/>
          <w:szCs w:val="24"/>
        </w:rPr>
        <w:t>«Социальное партнерство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7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00"/>
        <w:gridCol w:w="1417"/>
        <w:gridCol w:w="1418"/>
        <w:gridCol w:w="1418"/>
        <w:gridCol w:w="1417"/>
        <w:gridCol w:w="1276"/>
        <w:gridCol w:w="3118"/>
      </w:tblGrid>
      <w:tr w:rsidR="00245D6E" w:rsidRPr="004A4F29" w:rsidTr="00245D6E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45D6E" w:rsidRPr="004A4F29" w:rsidRDefault="00245D6E" w:rsidP="0024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45D6E" w:rsidRPr="004A4F29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0" w:type="dxa"/>
            <w:vMerge w:val="restart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5D6E" w:rsidRPr="004A4F29" w:rsidTr="00045544">
        <w:trPr>
          <w:trHeight w:val="255"/>
        </w:trPr>
        <w:tc>
          <w:tcPr>
            <w:tcW w:w="709" w:type="dxa"/>
            <w:vMerge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00" w:type="dxa"/>
            <w:vMerge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45D6E" w:rsidRPr="004A4F29" w:rsidRDefault="00245D6E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D6E" w:rsidRPr="004A4F29" w:rsidTr="00045544">
        <w:trPr>
          <w:trHeight w:val="255"/>
        </w:trPr>
        <w:tc>
          <w:tcPr>
            <w:tcW w:w="709" w:type="dxa"/>
            <w:vMerge/>
          </w:tcPr>
          <w:p w:rsidR="00245D6E" w:rsidRPr="006C4919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</w:tcPr>
          <w:p w:rsidR="00245D6E" w:rsidRPr="006C4919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Походы по родному краю</w:t>
            </w:r>
          </w:p>
        </w:tc>
        <w:tc>
          <w:tcPr>
            <w:tcW w:w="1417" w:type="dxa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45D6E" w:rsidRPr="001A6986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1A6986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245D6E" w:rsidRPr="004A4F29" w:rsidTr="00045544">
        <w:trPr>
          <w:trHeight w:val="255"/>
        </w:trPr>
        <w:tc>
          <w:tcPr>
            <w:tcW w:w="709" w:type="dxa"/>
            <w:vMerge/>
          </w:tcPr>
          <w:p w:rsidR="00245D6E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0" w:type="dxa"/>
          </w:tcPr>
          <w:p w:rsidR="00245D6E" w:rsidRDefault="00D21712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  <w:r w:rsidR="00245D6E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Центрально-лесной </w:t>
            </w:r>
            <w:r w:rsidR="00245D6E">
              <w:rPr>
                <w:rFonts w:ascii="Times New Roman" w:hAnsi="Times New Roman" w:cs="Times New Roman"/>
                <w:sz w:val="24"/>
                <w:szCs w:val="24"/>
              </w:rPr>
              <w:t>заповедник</w:t>
            </w:r>
          </w:p>
        </w:tc>
        <w:tc>
          <w:tcPr>
            <w:tcW w:w="1417" w:type="dxa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245D6E" w:rsidRPr="001A6986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1A6986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49C5" w:rsidRDefault="00CD49C5" w:rsidP="00CD4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9C5" w:rsidRPr="004A4F29" w:rsidRDefault="00CD49C5" w:rsidP="00CD4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Модуль «Профориентация</w:t>
      </w:r>
      <w:r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26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630"/>
        <w:gridCol w:w="1417"/>
        <w:gridCol w:w="1418"/>
        <w:gridCol w:w="1418"/>
        <w:gridCol w:w="1417"/>
        <w:gridCol w:w="1134"/>
        <w:gridCol w:w="3118"/>
      </w:tblGrid>
      <w:tr w:rsidR="00245D6E" w:rsidRPr="004A4F29" w:rsidTr="00245D6E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245D6E" w:rsidRPr="004A4F29" w:rsidRDefault="00245D6E" w:rsidP="00245D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245D6E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5D6E" w:rsidRPr="004A4F29" w:rsidRDefault="00245D6E" w:rsidP="00245D6E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 w:val="restart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245D6E" w:rsidRPr="004A4F29" w:rsidTr="00045544">
        <w:trPr>
          <w:trHeight w:val="255"/>
        </w:trPr>
        <w:tc>
          <w:tcPr>
            <w:tcW w:w="709" w:type="dxa"/>
            <w:vMerge/>
          </w:tcPr>
          <w:p w:rsidR="00245D6E" w:rsidRPr="004A4F29" w:rsidRDefault="00245D6E" w:rsidP="0004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30" w:type="dxa"/>
            <w:vMerge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245D6E" w:rsidRPr="004A4F29" w:rsidRDefault="00245D6E" w:rsidP="009E1A5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45D6E" w:rsidRPr="004A4F29" w:rsidTr="00D21712">
        <w:tc>
          <w:tcPr>
            <w:tcW w:w="709" w:type="dxa"/>
            <w:vMerge/>
          </w:tcPr>
          <w:p w:rsidR="00245D6E" w:rsidRPr="00BE5B9E" w:rsidRDefault="00245D6E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30" w:type="dxa"/>
          </w:tcPr>
          <w:p w:rsidR="00245D6E" w:rsidRPr="00BE5B9E" w:rsidRDefault="00245D6E" w:rsidP="00245D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«Трудом красив и славен человек»</w:t>
            </w:r>
          </w:p>
        </w:tc>
        <w:tc>
          <w:tcPr>
            <w:tcW w:w="1417" w:type="dxa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FFFFFF" w:themeFill="background1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245D6E" w:rsidRPr="004A4F29" w:rsidRDefault="00245D6E" w:rsidP="00117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245D6E" w:rsidRPr="004A4F29" w:rsidRDefault="00245D6E" w:rsidP="001174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FFFFFF" w:themeFill="background1"/>
          </w:tcPr>
          <w:p w:rsidR="00245D6E" w:rsidRPr="004A4F29" w:rsidRDefault="00245D6E" w:rsidP="001174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45D6E" w:rsidRPr="004A4F29" w:rsidRDefault="00245D6E" w:rsidP="001174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6986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CD49C5" w:rsidRDefault="00CD49C5" w:rsidP="00CD49C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831E5" w:rsidRDefault="004D776A" w:rsidP="000831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Модуль </w:t>
      </w:r>
      <w:r w:rsidR="000831E5">
        <w:rPr>
          <w:rFonts w:ascii="Times New Roman" w:hAnsi="Times New Roman" w:cs="Times New Roman"/>
          <w:b/>
          <w:sz w:val="24"/>
          <w:szCs w:val="24"/>
        </w:rPr>
        <w:t>«Профилактика и безопасность»</w:t>
      </w: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6201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70"/>
        <w:gridCol w:w="1417"/>
        <w:gridCol w:w="1418"/>
        <w:gridCol w:w="1418"/>
        <w:gridCol w:w="1417"/>
        <w:gridCol w:w="1134"/>
        <w:gridCol w:w="3118"/>
      </w:tblGrid>
      <w:tr w:rsidR="00045544" w:rsidRPr="004A4F29" w:rsidTr="00045544">
        <w:trPr>
          <w:trHeight w:val="390"/>
        </w:trPr>
        <w:tc>
          <w:tcPr>
            <w:tcW w:w="709" w:type="dxa"/>
            <w:vMerge w:val="restart"/>
          </w:tcPr>
          <w:p w:rsidR="00045544" w:rsidRPr="004A4F29" w:rsidRDefault="00045544" w:rsidP="00045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  <w:vMerge w:val="restart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387" w:type="dxa"/>
            <w:gridSpan w:val="4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045544" w:rsidRPr="004A4F29" w:rsidTr="00045544">
        <w:trPr>
          <w:trHeight w:val="255"/>
        </w:trPr>
        <w:tc>
          <w:tcPr>
            <w:tcW w:w="709" w:type="dxa"/>
            <w:vMerge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70" w:type="dxa"/>
            <w:vMerge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134" w:type="dxa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45544" w:rsidRPr="004A4F29" w:rsidTr="00045544">
        <w:tc>
          <w:tcPr>
            <w:tcW w:w="709" w:type="dxa"/>
          </w:tcPr>
          <w:p w:rsidR="00045544" w:rsidRPr="00490925" w:rsidRDefault="00045544" w:rsidP="00045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70" w:type="dxa"/>
          </w:tcPr>
          <w:p w:rsidR="00045544" w:rsidRPr="00490925" w:rsidRDefault="00045544" w:rsidP="005D3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1417" w:type="dxa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045544" w:rsidRPr="004A4F29" w:rsidRDefault="00045544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045544" w:rsidRPr="004A4F29" w:rsidRDefault="00045544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045544" w:rsidRPr="004A4F29" w:rsidRDefault="00045544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045544" w:rsidRPr="004A4F29" w:rsidRDefault="00245D6E" w:rsidP="00A07E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Адарченко Н.А.,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Сытенская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Н.В., руководители клуба «Олимп»,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 w:rsidR="00045544"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</w:t>
            </w:r>
          </w:p>
        </w:tc>
      </w:tr>
    </w:tbl>
    <w:p w:rsidR="00CD49C5" w:rsidRDefault="00CD49C5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92" w:rsidRDefault="004E0C9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92" w:rsidRDefault="004E0C9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92" w:rsidRDefault="004E0C9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0C92" w:rsidRDefault="004E0C92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Pr="00B22C71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C71">
        <w:rPr>
          <w:rFonts w:ascii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tbl>
      <w:tblPr>
        <w:tblStyle w:val="3"/>
        <w:tblW w:w="1630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417"/>
        <w:gridCol w:w="1418"/>
        <w:gridCol w:w="1418"/>
        <w:gridCol w:w="1417"/>
        <w:gridCol w:w="1276"/>
        <w:gridCol w:w="3118"/>
      </w:tblGrid>
      <w:tr w:rsidR="005D3422" w:rsidRPr="00B22C71" w:rsidTr="005D3422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5D3422" w:rsidRDefault="005D3422" w:rsidP="005D34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  <w:p w:rsidR="005D3422" w:rsidRDefault="005D3422" w:rsidP="005D34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422" w:rsidRDefault="005D3422" w:rsidP="005D342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3422" w:rsidRPr="00B22C71" w:rsidRDefault="005D3422" w:rsidP="005D34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 w:val="restart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vMerge w:val="restart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4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vMerge w:val="restart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D3422" w:rsidRPr="00B22C71" w:rsidTr="005D3422">
        <w:trPr>
          <w:trHeight w:val="255"/>
        </w:trPr>
        <w:tc>
          <w:tcPr>
            <w:tcW w:w="709" w:type="dxa"/>
            <w:vMerge/>
          </w:tcPr>
          <w:p w:rsidR="005D3422" w:rsidRPr="00B22C71" w:rsidRDefault="005D3422" w:rsidP="005D342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9" w:type="dxa"/>
            <w:vMerge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2C71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vMerge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422" w:rsidRPr="00B22C71" w:rsidTr="005D3422">
        <w:trPr>
          <w:trHeight w:val="255"/>
        </w:trPr>
        <w:tc>
          <w:tcPr>
            <w:tcW w:w="709" w:type="dxa"/>
            <w:vMerge/>
          </w:tcPr>
          <w:p w:rsidR="005D3422" w:rsidRPr="00FB73AF" w:rsidRDefault="005D3422" w:rsidP="005D3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D3422" w:rsidRDefault="005D3422" w:rsidP="00FB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>Дизайн–оформление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3422" w:rsidRPr="00FB73AF" w:rsidRDefault="005D3422" w:rsidP="00FB73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проекта «Мы –дети Победы»</w:t>
            </w:r>
          </w:p>
        </w:tc>
        <w:tc>
          <w:tcPr>
            <w:tcW w:w="1417" w:type="dxa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548DD4" w:themeFill="text2" w:themeFillTint="99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548DD4" w:themeFill="text2" w:themeFillTint="99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3422" w:rsidRPr="00B22C71" w:rsidRDefault="005D3422" w:rsidP="007022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Зеленкова О.А., педагог –организатор, </w:t>
            </w:r>
            <w:r w:rsidR="007904E7">
              <w:rPr>
                <w:rFonts w:ascii="Times New Roman" w:hAnsi="Times New Roman" w:cs="Times New Roman"/>
                <w:sz w:val="24"/>
                <w:szCs w:val="24"/>
              </w:rPr>
              <w:t xml:space="preserve">Мельник Н.В., советник по воспитанию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</w:tc>
      </w:tr>
      <w:tr w:rsidR="005D3422" w:rsidRPr="00B22C71" w:rsidTr="005D3422">
        <w:trPr>
          <w:trHeight w:val="255"/>
        </w:trPr>
        <w:tc>
          <w:tcPr>
            <w:tcW w:w="709" w:type="dxa"/>
            <w:vMerge/>
          </w:tcPr>
          <w:p w:rsidR="005D3422" w:rsidRPr="00FB73AF" w:rsidRDefault="005D3422" w:rsidP="005D3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D3422" w:rsidRDefault="005D3422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>Дизайн–оформление пространства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r w:rsidRPr="00FB73AF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D3422" w:rsidRDefault="005D3422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традиционного праздника «Прощание с начальной </w:t>
            </w:r>
          </w:p>
          <w:p w:rsidR="005D3422" w:rsidRPr="00FB73AF" w:rsidRDefault="005D3422" w:rsidP="001F6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школой»</w:t>
            </w:r>
          </w:p>
        </w:tc>
        <w:tc>
          <w:tcPr>
            <w:tcW w:w="1417" w:type="dxa"/>
          </w:tcPr>
          <w:p w:rsidR="005D3422" w:rsidRDefault="005D3422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</w:p>
        </w:tc>
        <w:tc>
          <w:tcPr>
            <w:tcW w:w="1418" w:type="dxa"/>
            <w:shd w:val="clear" w:color="auto" w:fill="auto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548DD4" w:themeFill="text2" w:themeFillTint="99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548DD4" w:themeFill="text2" w:themeFillTint="99"/>
          </w:tcPr>
          <w:p w:rsidR="005D3422" w:rsidRPr="00B22C71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5D3422" w:rsidRDefault="005D3422" w:rsidP="00A07E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Зеленкова О.А., педагог –организатор, классные руководители.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82610" w:rsidRDefault="004D776A" w:rsidP="001826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4F2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«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Взаимодействие с 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родителями</w:t>
      </w:r>
      <w:r w:rsidR="00182610">
        <w:rPr>
          <w:rFonts w:ascii="Times New Roman" w:hAnsi="Times New Roman" w:cs="Times New Roman"/>
          <w:b/>
          <w:sz w:val="24"/>
          <w:szCs w:val="24"/>
        </w:rPr>
        <w:t xml:space="preserve"> (законными представителями)</w:t>
      </w:r>
      <w:r w:rsidR="00182610" w:rsidRPr="004A4F29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3"/>
        <w:tblW w:w="1631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709"/>
        <w:gridCol w:w="5529"/>
        <w:gridCol w:w="11"/>
        <w:gridCol w:w="1406"/>
        <w:gridCol w:w="11"/>
        <w:gridCol w:w="1407"/>
        <w:gridCol w:w="11"/>
        <w:gridCol w:w="1407"/>
        <w:gridCol w:w="11"/>
        <w:gridCol w:w="1406"/>
        <w:gridCol w:w="11"/>
        <w:gridCol w:w="1265"/>
        <w:gridCol w:w="11"/>
        <w:gridCol w:w="3107"/>
        <w:gridCol w:w="11"/>
      </w:tblGrid>
      <w:tr w:rsidR="005D3422" w:rsidRPr="004A4F29" w:rsidTr="005D3422">
        <w:trPr>
          <w:trHeight w:val="390"/>
        </w:trPr>
        <w:tc>
          <w:tcPr>
            <w:tcW w:w="709" w:type="dxa"/>
            <w:vMerge w:val="restart"/>
            <w:textDirection w:val="btLr"/>
          </w:tcPr>
          <w:p w:rsidR="005D3422" w:rsidRPr="004A4F29" w:rsidRDefault="005D3422" w:rsidP="005D3422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5540" w:type="dxa"/>
            <w:gridSpan w:val="2"/>
            <w:vMerge w:val="restart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Дела</w:t>
            </w:r>
          </w:p>
        </w:tc>
        <w:tc>
          <w:tcPr>
            <w:tcW w:w="1417" w:type="dxa"/>
            <w:gridSpan w:val="2"/>
            <w:vMerge w:val="restart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5529" w:type="dxa"/>
            <w:gridSpan w:val="8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Ориентировочное время </w:t>
            </w:r>
          </w:p>
        </w:tc>
        <w:tc>
          <w:tcPr>
            <w:tcW w:w="3118" w:type="dxa"/>
            <w:gridSpan w:val="2"/>
            <w:vMerge w:val="restart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5D3422" w:rsidRPr="004A4F29" w:rsidTr="005D3422">
        <w:trPr>
          <w:trHeight w:val="255"/>
        </w:trPr>
        <w:tc>
          <w:tcPr>
            <w:tcW w:w="709" w:type="dxa"/>
            <w:vMerge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40" w:type="dxa"/>
            <w:gridSpan w:val="2"/>
            <w:vMerge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Merge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1 неделя</w:t>
            </w:r>
          </w:p>
        </w:tc>
        <w:tc>
          <w:tcPr>
            <w:tcW w:w="1418" w:type="dxa"/>
            <w:gridSpan w:val="2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2 неделя</w:t>
            </w:r>
          </w:p>
        </w:tc>
        <w:tc>
          <w:tcPr>
            <w:tcW w:w="1417" w:type="dxa"/>
            <w:gridSpan w:val="2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3 неделя</w:t>
            </w:r>
          </w:p>
        </w:tc>
        <w:tc>
          <w:tcPr>
            <w:tcW w:w="1276" w:type="dxa"/>
            <w:gridSpan w:val="2"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b/>
                <w:sz w:val="24"/>
                <w:szCs w:val="24"/>
              </w:rPr>
              <w:t>4 неделя</w:t>
            </w:r>
          </w:p>
        </w:tc>
        <w:tc>
          <w:tcPr>
            <w:tcW w:w="3118" w:type="dxa"/>
            <w:gridSpan w:val="2"/>
            <w:vMerge/>
          </w:tcPr>
          <w:p w:rsidR="005D3422" w:rsidRPr="004A4F29" w:rsidRDefault="005D3422" w:rsidP="00A07EE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D3422" w:rsidRPr="004A4F29" w:rsidTr="005D3422">
        <w:trPr>
          <w:gridAfter w:val="1"/>
          <w:wAfter w:w="11" w:type="dxa"/>
        </w:trPr>
        <w:tc>
          <w:tcPr>
            <w:tcW w:w="709" w:type="dxa"/>
            <w:vMerge/>
          </w:tcPr>
          <w:p w:rsidR="005D3422" w:rsidRPr="004A4F29" w:rsidRDefault="005D3422" w:rsidP="005D3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D3422" w:rsidRPr="004A4F29" w:rsidRDefault="005D3422" w:rsidP="004E0C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Гимназии №2</w:t>
            </w:r>
          </w:p>
        </w:tc>
        <w:tc>
          <w:tcPr>
            <w:tcW w:w="1417" w:type="dxa"/>
            <w:gridSpan w:val="2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2"/>
            <w:shd w:val="clear" w:color="auto" w:fill="FFFFFF" w:themeFill="background1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shd w:val="clear" w:color="auto" w:fill="548DD4" w:themeFill="text2" w:themeFillTint="99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 w:themeFill="background1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gridSpan w:val="2"/>
          </w:tcPr>
          <w:p w:rsidR="005D3422" w:rsidRPr="004A4F29" w:rsidRDefault="005D3422" w:rsidP="004E0C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Стулова Я.М.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Гимназии №2. Смирнов В.Н.,  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председатель Совета</w:t>
            </w:r>
          </w:p>
        </w:tc>
      </w:tr>
      <w:tr w:rsidR="005D3422" w:rsidRPr="004A4F29" w:rsidTr="005D3422">
        <w:trPr>
          <w:gridAfter w:val="1"/>
          <w:wAfter w:w="11" w:type="dxa"/>
        </w:trPr>
        <w:tc>
          <w:tcPr>
            <w:tcW w:w="709" w:type="dxa"/>
            <w:vMerge/>
          </w:tcPr>
          <w:p w:rsidR="005D3422" w:rsidRPr="004A4F29" w:rsidRDefault="005D3422" w:rsidP="005D3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Консультации, беседы</w:t>
            </w:r>
          </w:p>
        </w:tc>
        <w:tc>
          <w:tcPr>
            <w:tcW w:w="1417" w:type="dxa"/>
            <w:gridSpan w:val="2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8"/>
            <w:shd w:val="clear" w:color="auto" w:fill="FFFFFF" w:themeFill="background1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По запросу родителей</w:t>
            </w:r>
          </w:p>
        </w:tc>
        <w:tc>
          <w:tcPr>
            <w:tcW w:w="3118" w:type="dxa"/>
            <w:gridSpan w:val="2"/>
          </w:tcPr>
          <w:p w:rsidR="005D3422" w:rsidRPr="004A4F29" w:rsidRDefault="005D3422" w:rsidP="008B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А.А., педагог-психолог.</w:t>
            </w:r>
          </w:p>
        </w:tc>
      </w:tr>
      <w:tr w:rsidR="005D3422" w:rsidRPr="004A4F29" w:rsidTr="005D3422">
        <w:trPr>
          <w:gridAfter w:val="1"/>
          <w:wAfter w:w="11" w:type="dxa"/>
        </w:trPr>
        <w:tc>
          <w:tcPr>
            <w:tcW w:w="709" w:type="dxa"/>
            <w:vMerge/>
          </w:tcPr>
          <w:p w:rsidR="005D3422" w:rsidRPr="004A4F29" w:rsidRDefault="005D3422" w:rsidP="005D34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9" w:type="dxa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Праздники, походы, концерты, акции</w:t>
            </w:r>
          </w:p>
        </w:tc>
        <w:tc>
          <w:tcPr>
            <w:tcW w:w="1417" w:type="dxa"/>
            <w:gridSpan w:val="2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5529" w:type="dxa"/>
            <w:gridSpan w:val="8"/>
            <w:shd w:val="clear" w:color="auto" w:fill="FFFFFF" w:themeFill="background1"/>
          </w:tcPr>
          <w:p w:rsidR="005D3422" w:rsidRPr="004A4F29" w:rsidRDefault="005D3422" w:rsidP="008B58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Согласно индивидуальным планам классных руководителей</w:t>
            </w:r>
          </w:p>
        </w:tc>
        <w:tc>
          <w:tcPr>
            <w:tcW w:w="3118" w:type="dxa"/>
            <w:gridSpan w:val="2"/>
          </w:tcPr>
          <w:p w:rsidR="005D3422" w:rsidRPr="004A4F29" w:rsidRDefault="005D3422" w:rsidP="008B58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тели</w:t>
            </w:r>
            <w:r w:rsidRPr="004A4F29">
              <w:rPr>
                <w:rFonts w:ascii="Times New Roman" w:hAnsi="Times New Roman" w:cs="Times New Roman"/>
                <w:sz w:val="24"/>
                <w:szCs w:val="24"/>
              </w:rPr>
              <w:t>, родители</w:t>
            </w:r>
          </w:p>
        </w:tc>
      </w:tr>
    </w:tbl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D776A" w:rsidRDefault="004D776A" w:rsidP="004D776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4D776A" w:rsidSect="00A07EE2">
      <w:pgSz w:w="16838" w:h="11906" w:orient="landscape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C730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61518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C0765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D6239A"/>
    <w:multiLevelType w:val="hybridMultilevel"/>
    <w:tmpl w:val="20BAE67E"/>
    <w:lvl w:ilvl="0" w:tplc="F22663D6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D325E0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49A4AE0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EA60FAFC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20CCBA06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67C1FF2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DA02FB3C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EEEA29F6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15583A88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4">
    <w:nsid w:val="319602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3409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5B57666"/>
    <w:multiLevelType w:val="hybridMultilevel"/>
    <w:tmpl w:val="491C3BD6"/>
    <w:lvl w:ilvl="0" w:tplc="511279E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6A7797"/>
    <w:multiLevelType w:val="hybridMultilevel"/>
    <w:tmpl w:val="368E4FBC"/>
    <w:lvl w:ilvl="0" w:tplc="417A6B3C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7C84678C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47CC640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0605E0A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1674E53E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38404778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35CC3B98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96DE55B8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ED24016E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abstractNum w:abstractNumId="8">
    <w:nsid w:val="6DF04F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86670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23B7E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AF27BC6"/>
    <w:multiLevelType w:val="hybridMultilevel"/>
    <w:tmpl w:val="5C6E519E"/>
    <w:lvl w:ilvl="0" w:tplc="9F1C9E72">
      <w:numFmt w:val="bullet"/>
      <w:lvlText w:val=""/>
      <w:lvlJc w:val="left"/>
      <w:pPr>
        <w:ind w:left="131" w:hanging="708"/>
      </w:pPr>
      <w:rPr>
        <w:rFonts w:ascii="Wingdings" w:eastAsia="Wingdings" w:hAnsi="Wingdings" w:cs="Wingdings" w:hint="default"/>
        <w:w w:val="100"/>
        <w:sz w:val="27"/>
        <w:szCs w:val="27"/>
        <w:lang w:val="ru-RU" w:eastAsia="en-US" w:bidi="ar-SA"/>
      </w:rPr>
    </w:lvl>
    <w:lvl w:ilvl="1" w:tplc="0C346C52">
      <w:numFmt w:val="bullet"/>
      <w:lvlText w:val="•"/>
      <w:lvlJc w:val="left"/>
      <w:pPr>
        <w:ind w:left="602" w:hanging="708"/>
      </w:pPr>
      <w:rPr>
        <w:rFonts w:hint="default"/>
        <w:lang w:val="ru-RU" w:eastAsia="en-US" w:bidi="ar-SA"/>
      </w:rPr>
    </w:lvl>
    <w:lvl w:ilvl="2" w:tplc="F870A48C">
      <w:numFmt w:val="bullet"/>
      <w:lvlText w:val="•"/>
      <w:lvlJc w:val="left"/>
      <w:pPr>
        <w:ind w:left="1065" w:hanging="708"/>
      </w:pPr>
      <w:rPr>
        <w:rFonts w:hint="default"/>
        <w:lang w:val="ru-RU" w:eastAsia="en-US" w:bidi="ar-SA"/>
      </w:rPr>
    </w:lvl>
    <w:lvl w:ilvl="3" w:tplc="3E92BF14">
      <w:numFmt w:val="bullet"/>
      <w:lvlText w:val="•"/>
      <w:lvlJc w:val="left"/>
      <w:pPr>
        <w:ind w:left="1527" w:hanging="708"/>
      </w:pPr>
      <w:rPr>
        <w:rFonts w:hint="default"/>
        <w:lang w:val="ru-RU" w:eastAsia="en-US" w:bidi="ar-SA"/>
      </w:rPr>
    </w:lvl>
    <w:lvl w:ilvl="4" w:tplc="F8BCF4DA">
      <w:numFmt w:val="bullet"/>
      <w:lvlText w:val="•"/>
      <w:lvlJc w:val="left"/>
      <w:pPr>
        <w:ind w:left="1990" w:hanging="708"/>
      </w:pPr>
      <w:rPr>
        <w:rFonts w:hint="default"/>
        <w:lang w:val="ru-RU" w:eastAsia="en-US" w:bidi="ar-SA"/>
      </w:rPr>
    </w:lvl>
    <w:lvl w:ilvl="5" w:tplc="082CB970">
      <w:numFmt w:val="bullet"/>
      <w:lvlText w:val="•"/>
      <w:lvlJc w:val="left"/>
      <w:pPr>
        <w:ind w:left="2453" w:hanging="708"/>
      </w:pPr>
      <w:rPr>
        <w:rFonts w:hint="default"/>
        <w:lang w:val="ru-RU" w:eastAsia="en-US" w:bidi="ar-SA"/>
      </w:rPr>
    </w:lvl>
    <w:lvl w:ilvl="6" w:tplc="8D186030">
      <w:numFmt w:val="bullet"/>
      <w:lvlText w:val="•"/>
      <w:lvlJc w:val="left"/>
      <w:pPr>
        <w:ind w:left="2915" w:hanging="708"/>
      </w:pPr>
      <w:rPr>
        <w:rFonts w:hint="default"/>
        <w:lang w:val="ru-RU" w:eastAsia="en-US" w:bidi="ar-SA"/>
      </w:rPr>
    </w:lvl>
    <w:lvl w:ilvl="7" w:tplc="6608BF6A">
      <w:numFmt w:val="bullet"/>
      <w:lvlText w:val="•"/>
      <w:lvlJc w:val="left"/>
      <w:pPr>
        <w:ind w:left="3378" w:hanging="708"/>
      </w:pPr>
      <w:rPr>
        <w:rFonts w:hint="default"/>
        <w:lang w:val="ru-RU" w:eastAsia="en-US" w:bidi="ar-SA"/>
      </w:rPr>
    </w:lvl>
    <w:lvl w:ilvl="8" w:tplc="B8ECC894">
      <w:numFmt w:val="bullet"/>
      <w:lvlText w:val="•"/>
      <w:lvlJc w:val="left"/>
      <w:pPr>
        <w:ind w:left="3840" w:hanging="70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1"/>
  </w:num>
  <w:num w:numId="3">
    <w:abstractNumId w:val="7"/>
  </w:num>
  <w:num w:numId="4">
    <w:abstractNumId w:val="6"/>
  </w:num>
  <w:num w:numId="5">
    <w:abstractNumId w:val="8"/>
  </w:num>
  <w:num w:numId="6">
    <w:abstractNumId w:val="9"/>
  </w:num>
  <w:num w:numId="7">
    <w:abstractNumId w:val="0"/>
  </w:num>
  <w:num w:numId="8">
    <w:abstractNumId w:val="5"/>
  </w:num>
  <w:num w:numId="9">
    <w:abstractNumId w:val="10"/>
  </w:num>
  <w:num w:numId="10">
    <w:abstractNumId w:val="2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5E49"/>
    <w:rsid w:val="000213D0"/>
    <w:rsid w:val="00021574"/>
    <w:rsid w:val="00023916"/>
    <w:rsid w:val="00024A9B"/>
    <w:rsid w:val="00025DAA"/>
    <w:rsid w:val="00031991"/>
    <w:rsid w:val="00045544"/>
    <w:rsid w:val="00054156"/>
    <w:rsid w:val="00073BA8"/>
    <w:rsid w:val="000831E5"/>
    <w:rsid w:val="0009612A"/>
    <w:rsid w:val="000A0198"/>
    <w:rsid w:val="000A13FD"/>
    <w:rsid w:val="000A1B88"/>
    <w:rsid w:val="000C59A5"/>
    <w:rsid w:val="00105356"/>
    <w:rsid w:val="00117446"/>
    <w:rsid w:val="00132AFE"/>
    <w:rsid w:val="0014089F"/>
    <w:rsid w:val="00143192"/>
    <w:rsid w:val="00182610"/>
    <w:rsid w:val="00183DEE"/>
    <w:rsid w:val="00195775"/>
    <w:rsid w:val="001965E6"/>
    <w:rsid w:val="001A0EF3"/>
    <w:rsid w:val="001A772F"/>
    <w:rsid w:val="001B2410"/>
    <w:rsid w:val="001C5E8C"/>
    <w:rsid w:val="001F4214"/>
    <w:rsid w:val="001F610E"/>
    <w:rsid w:val="001F6137"/>
    <w:rsid w:val="00215A29"/>
    <w:rsid w:val="0022148E"/>
    <w:rsid w:val="00234890"/>
    <w:rsid w:val="00235F3C"/>
    <w:rsid w:val="002413A2"/>
    <w:rsid w:val="00241A67"/>
    <w:rsid w:val="00245D6E"/>
    <w:rsid w:val="00252A69"/>
    <w:rsid w:val="00280352"/>
    <w:rsid w:val="00282ED5"/>
    <w:rsid w:val="00291046"/>
    <w:rsid w:val="002A0A17"/>
    <w:rsid w:val="002D03E3"/>
    <w:rsid w:val="002E737B"/>
    <w:rsid w:val="002E7986"/>
    <w:rsid w:val="002F5E92"/>
    <w:rsid w:val="00317EB9"/>
    <w:rsid w:val="00321724"/>
    <w:rsid w:val="00337616"/>
    <w:rsid w:val="00343296"/>
    <w:rsid w:val="00350362"/>
    <w:rsid w:val="00362204"/>
    <w:rsid w:val="00362FCB"/>
    <w:rsid w:val="0036322D"/>
    <w:rsid w:val="0038596E"/>
    <w:rsid w:val="0039514B"/>
    <w:rsid w:val="003B126E"/>
    <w:rsid w:val="003B2038"/>
    <w:rsid w:val="003B46DD"/>
    <w:rsid w:val="003C0DE2"/>
    <w:rsid w:val="003C1D13"/>
    <w:rsid w:val="003D447B"/>
    <w:rsid w:val="003E7F0F"/>
    <w:rsid w:val="003F3D0B"/>
    <w:rsid w:val="003F4C00"/>
    <w:rsid w:val="003F4CF8"/>
    <w:rsid w:val="003F618E"/>
    <w:rsid w:val="00402DAF"/>
    <w:rsid w:val="00403FFD"/>
    <w:rsid w:val="0042355D"/>
    <w:rsid w:val="00425361"/>
    <w:rsid w:val="0043589F"/>
    <w:rsid w:val="0043791D"/>
    <w:rsid w:val="00442313"/>
    <w:rsid w:val="0045266B"/>
    <w:rsid w:val="00457EEF"/>
    <w:rsid w:val="00482DBE"/>
    <w:rsid w:val="00484194"/>
    <w:rsid w:val="00487C93"/>
    <w:rsid w:val="004A0B1D"/>
    <w:rsid w:val="004A7ACB"/>
    <w:rsid w:val="004C36FE"/>
    <w:rsid w:val="004C502E"/>
    <w:rsid w:val="004C6587"/>
    <w:rsid w:val="004D776A"/>
    <w:rsid w:val="004E0C92"/>
    <w:rsid w:val="004E31F0"/>
    <w:rsid w:val="004E5FCC"/>
    <w:rsid w:val="00506C80"/>
    <w:rsid w:val="00521314"/>
    <w:rsid w:val="0053002B"/>
    <w:rsid w:val="0053081C"/>
    <w:rsid w:val="00551D06"/>
    <w:rsid w:val="00564AC5"/>
    <w:rsid w:val="005A4958"/>
    <w:rsid w:val="005C543C"/>
    <w:rsid w:val="005D3422"/>
    <w:rsid w:val="005F77E0"/>
    <w:rsid w:val="00602B24"/>
    <w:rsid w:val="006038C1"/>
    <w:rsid w:val="00623EC9"/>
    <w:rsid w:val="00630ADB"/>
    <w:rsid w:val="006321DE"/>
    <w:rsid w:val="00641BDF"/>
    <w:rsid w:val="00660B87"/>
    <w:rsid w:val="00663693"/>
    <w:rsid w:val="006768E7"/>
    <w:rsid w:val="006A33A6"/>
    <w:rsid w:val="006A3BB4"/>
    <w:rsid w:val="006C0C4F"/>
    <w:rsid w:val="006C6AB9"/>
    <w:rsid w:val="006E0848"/>
    <w:rsid w:val="006E69B6"/>
    <w:rsid w:val="006E7FBE"/>
    <w:rsid w:val="006F347E"/>
    <w:rsid w:val="006F3BEC"/>
    <w:rsid w:val="0070226B"/>
    <w:rsid w:val="007146E5"/>
    <w:rsid w:val="00725C3D"/>
    <w:rsid w:val="007433AB"/>
    <w:rsid w:val="0074609C"/>
    <w:rsid w:val="00747D30"/>
    <w:rsid w:val="00773075"/>
    <w:rsid w:val="00773663"/>
    <w:rsid w:val="007904E7"/>
    <w:rsid w:val="007A7B79"/>
    <w:rsid w:val="007C0497"/>
    <w:rsid w:val="007C2325"/>
    <w:rsid w:val="007E224C"/>
    <w:rsid w:val="007E6CBE"/>
    <w:rsid w:val="007F056A"/>
    <w:rsid w:val="008006BD"/>
    <w:rsid w:val="00811F53"/>
    <w:rsid w:val="0087797A"/>
    <w:rsid w:val="00881A1A"/>
    <w:rsid w:val="008938D5"/>
    <w:rsid w:val="008A2E48"/>
    <w:rsid w:val="008A6A4C"/>
    <w:rsid w:val="008B589E"/>
    <w:rsid w:val="008E77EF"/>
    <w:rsid w:val="008F14F2"/>
    <w:rsid w:val="008F528E"/>
    <w:rsid w:val="00922856"/>
    <w:rsid w:val="00922FDC"/>
    <w:rsid w:val="00931252"/>
    <w:rsid w:val="009642A7"/>
    <w:rsid w:val="0097099C"/>
    <w:rsid w:val="00995363"/>
    <w:rsid w:val="00996B36"/>
    <w:rsid w:val="009A0563"/>
    <w:rsid w:val="009B3ED3"/>
    <w:rsid w:val="009C3E6E"/>
    <w:rsid w:val="009D3B61"/>
    <w:rsid w:val="009D74E5"/>
    <w:rsid w:val="009E1A56"/>
    <w:rsid w:val="009E3936"/>
    <w:rsid w:val="009E39A1"/>
    <w:rsid w:val="009E74C4"/>
    <w:rsid w:val="009F3222"/>
    <w:rsid w:val="00A04324"/>
    <w:rsid w:val="00A07EE2"/>
    <w:rsid w:val="00A201A6"/>
    <w:rsid w:val="00A30D39"/>
    <w:rsid w:val="00A31086"/>
    <w:rsid w:val="00A536C6"/>
    <w:rsid w:val="00A81163"/>
    <w:rsid w:val="00A81EA7"/>
    <w:rsid w:val="00A91A6C"/>
    <w:rsid w:val="00A979C1"/>
    <w:rsid w:val="00AC64F2"/>
    <w:rsid w:val="00AD21DA"/>
    <w:rsid w:val="00AD5E49"/>
    <w:rsid w:val="00AF0D15"/>
    <w:rsid w:val="00AF4C1C"/>
    <w:rsid w:val="00B11C74"/>
    <w:rsid w:val="00B1243F"/>
    <w:rsid w:val="00B13979"/>
    <w:rsid w:val="00B14351"/>
    <w:rsid w:val="00B16C05"/>
    <w:rsid w:val="00B50801"/>
    <w:rsid w:val="00B6113C"/>
    <w:rsid w:val="00B61A7F"/>
    <w:rsid w:val="00B6448C"/>
    <w:rsid w:val="00B7602D"/>
    <w:rsid w:val="00B83E6C"/>
    <w:rsid w:val="00B95F2D"/>
    <w:rsid w:val="00B971FE"/>
    <w:rsid w:val="00BA45E8"/>
    <w:rsid w:val="00BA629A"/>
    <w:rsid w:val="00BC2BED"/>
    <w:rsid w:val="00BD325B"/>
    <w:rsid w:val="00BE50BC"/>
    <w:rsid w:val="00BE5B9E"/>
    <w:rsid w:val="00C15089"/>
    <w:rsid w:val="00C20192"/>
    <w:rsid w:val="00C343C0"/>
    <w:rsid w:val="00C553CB"/>
    <w:rsid w:val="00C5758F"/>
    <w:rsid w:val="00C7100A"/>
    <w:rsid w:val="00C860FC"/>
    <w:rsid w:val="00C96C6A"/>
    <w:rsid w:val="00CB5DF1"/>
    <w:rsid w:val="00CC3DAC"/>
    <w:rsid w:val="00CC5151"/>
    <w:rsid w:val="00CD49C5"/>
    <w:rsid w:val="00CF0A17"/>
    <w:rsid w:val="00CF225F"/>
    <w:rsid w:val="00CF299C"/>
    <w:rsid w:val="00D027BF"/>
    <w:rsid w:val="00D057C2"/>
    <w:rsid w:val="00D061D7"/>
    <w:rsid w:val="00D06865"/>
    <w:rsid w:val="00D21712"/>
    <w:rsid w:val="00D33971"/>
    <w:rsid w:val="00D35445"/>
    <w:rsid w:val="00D363DB"/>
    <w:rsid w:val="00D40CFC"/>
    <w:rsid w:val="00D4693E"/>
    <w:rsid w:val="00D6125A"/>
    <w:rsid w:val="00D92EAA"/>
    <w:rsid w:val="00DA55E2"/>
    <w:rsid w:val="00DB01A3"/>
    <w:rsid w:val="00DD7994"/>
    <w:rsid w:val="00DF3378"/>
    <w:rsid w:val="00E0145A"/>
    <w:rsid w:val="00E01F24"/>
    <w:rsid w:val="00E06F06"/>
    <w:rsid w:val="00E20AFE"/>
    <w:rsid w:val="00E328CA"/>
    <w:rsid w:val="00E4175E"/>
    <w:rsid w:val="00E4317B"/>
    <w:rsid w:val="00E434FA"/>
    <w:rsid w:val="00E552D8"/>
    <w:rsid w:val="00E666AD"/>
    <w:rsid w:val="00EB4416"/>
    <w:rsid w:val="00ED1299"/>
    <w:rsid w:val="00EE6E32"/>
    <w:rsid w:val="00EF3FB1"/>
    <w:rsid w:val="00EF7870"/>
    <w:rsid w:val="00F036D9"/>
    <w:rsid w:val="00F05C1A"/>
    <w:rsid w:val="00F308B0"/>
    <w:rsid w:val="00F47812"/>
    <w:rsid w:val="00F47EE4"/>
    <w:rsid w:val="00F67375"/>
    <w:rsid w:val="00F93161"/>
    <w:rsid w:val="00FA19EB"/>
    <w:rsid w:val="00FB1896"/>
    <w:rsid w:val="00FB4287"/>
    <w:rsid w:val="00FB73AF"/>
    <w:rsid w:val="00FC3CBB"/>
    <w:rsid w:val="00FC4FE6"/>
    <w:rsid w:val="00FD6EF6"/>
    <w:rsid w:val="00FE1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DAD608-EB57-41FC-971B-9096651CC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2F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59"/>
    <w:rsid w:val="003B46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C71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3"/>
    <w:uiPriority w:val="59"/>
    <w:rsid w:val="00C710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EF7870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4">
    <w:name w:val="Strong"/>
    <w:basedOn w:val="a0"/>
    <w:uiPriority w:val="22"/>
    <w:qFormat/>
    <w:rsid w:val="008F14F2"/>
    <w:rPr>
      <w:b/>
      <w:bCs/>
    </w:rPr>
  </w:style>
  <w:style w:type="paragraph" w:styleId="a5">
    <w:name w:val="List Paragraph"/>
    <w:basedOn w:val="a"/>
    <w:uiPriority w:val="34"/>
    <w:qFormat/>
    <w:rsid w:val="00A043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67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F45637-AF88-460B-B312-4D2DFF7C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1805</TotalTime>
  <Pages>29</Pages>
  <Words>5146</Words>
  <Characters>29333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User</cp:lastModifiedBy>
  <cp:revision>158</cp:revision>
  <dcterms:created xsi:type="dcterms:W3CDTF">2020-08-11T07:33:00Z</dcterms:created>
  <dcterms:modified xsi:type="dcterms:W3CDTF">2024-07-24T05:55:00Z</dcterms:modified>
</cp:coreProperties>
</file>