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A50CA" w:rsidRDefault="00EA50CA" w:rsidP="00EA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0CA" w:rsidRPr="00606A0D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tbl>
      <w:tblPr>
        <w:tblW w:w="10557" w:type="dxa"/>
        <w:tblInd w:w="2011" w:type="dxa"/>
        <w:tblLayout w:type="fixed"/>
        <w:tblLook w:val="01E0" w:firstRow="1" w:lastRow="1" w:firstColumn="1" w:lastColumn="1" w:noHBand="0" w:noVBand="0"/>
      </w:tblPr>
      <w:tblGrid>
        <w:gridCol w:w="4212"/>
        <w:gridCol w:w="817"/>
        <w:gridCol w:w="5528"/>
      </w:tblGrid>
      <w:tr w:rsidR="00372366" w:rsidRPr="002051F2" w:rsidTr="00372366">
        <w:trPr>
          <w:trHeight w:val="1418"/>
        </w:trPr>
        <w:tc>
          <w:tcPr>
            <w:tcW w:w="4212" w:type="dxa"/>
          </w:tcPr>
          <w:p w:rsidR="00372366" w:rsidRPr="002051F2" w:rsidRDefault="00372366" w:rsidP="00372366">
            <w:pPr>
              <w:pStyle w:val="TableParagraph"/>
              <w:tabs>
                <w:tab w:val="left" w:pos="1980"/>
                <w:tab w:val="left" w:pos="2566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372366" w:rsidRPr="002051F2" w:rsidRDefault="00372366" w:rsidP="00372366">
            <w:pPr>
              <w:pStyle w:val="TableParagraph"/>
              <w:tabs>
                <w:tab w:val="left" w:pos="2329"/>
              </w:tabs>
              <w:ind w:left="0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372366" w:rsidRPr="002051F2" w:rsidRDefault="00372366" w:rsidP="00372366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524C98E7" wp14:editId="5F92A84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-377190</wp:posOffset>
                  </wp:positionV>
                  <wp:extent cx="1546860" cy="1447800"/>
                  <wp:effectExtent l="0" t="0" r="0" b="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3" r="27212"/>
                          <a:stretch/>
                        </pic:blipFill>
                        <pic:spPr bwMode="auto">
                          <a:xfrm>
                            <a:off x="0" y="0"/>
                            <a:ext cx="154686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00E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2051F2">
              <w:rPr>
                <w:sz w:val="20"/>
                <w:szCs w:val="20"/>
              </w:rPr>
              <w:t>«Утверждаю»</w:t>
            </w:r>
          </w:p>
          <w:p w:rsidR="00372366" w:rsidRPr="002051F2" w:rsidRDefault="00372366" w:rsidP="0037236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372366" w:rsidRPr="002051F2" w:rsidRDefault="0041700E" w:rsidP="0041700E">
            <w:pPr>
              <w:pStyle w:val="TableParagraph"/>
              <w:tabs>
                <w:tab w:val="left" w:pos="1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Пр.№100 от 21.08.2024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Pr="00D67A67" w:rsidRDefault="00236F93" w:rsidP="00EA50CA">
      <w:pPr>
        <w:spacing w:after="161"/>
        <w:ind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КАЛЕНДАРНЫЙ </w:t>
      </w:r>
      <w:r w:rsidR="00EA50CA"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ВОСПИТАТЕЛЬНОЙ РАБОТЫ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ГИМНАЗИИ №2</w:t>
      </w:r>
    </w:p>
    <w:p w:rsidR="00EA50CA" w:rsidRPr="00D67A67" w:rsidRDefault="00EA50CA" w:rsidP="00EA50CA">
      <w:pPr>
        <w:ind w:left="2562" w:right="256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41700E">
        <w:rPr>
          <w:rFonts w:ascii="Times New Roman" w:hAnsi="Times New Roman" w:cs="Times New Roman"/>
          <w:b/>
          <w:color w:val="000000"/>
          <w:sz w:val="24"/>
          <w:szCs w:val="24"/>
        </w:rPr>
        <w:t>4-2025</w:t>
      </w:r>
      <w:r w:rsidRPr="00D67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0CA" w:rsidRDefault="00236F93" w:rsidP="00EA50C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67A67">
        <w:rPr>
          <w:rFonts w:ascii="Times New Roman" w:hAnsi="Times New Roman" w:cs="Times New Roman"/>
          <w:color w:val="000000"/>
          <w:sz w:val="24"/>
        </w:rPr>
        <w:t>ОСНОВНОЕ ОБЩЕЕ ОБРАЗОВАНИЕ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Default="00F56F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Церемония выноса Государственного Флага Российской Федерации и исполнение Гимна Российской Федерации </w:t>
      </w:r>
    </w:p>
    <w:p w:rsidR="00F56F73" w:rsidRPr="00A866D7" w:rsidRDefault="00F56F73" w:rsidP="00F56F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66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каждый понедельник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течение года </w:t>
      </w:r>
    </w:p>
    <w:p w:rsidR="00F56F73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ИНВАРИАНТНЫЕ МОДУЛИ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 – май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5"/>
        <w:gridCol w:w="1330"/>
        <w:gridCol w:w="1275"/>
        <w:gridCol w:w="1419"/>
        <w:gridCol w:w="1421"/>
        <w:gridCol w:w="1362"/>
        <w:gridCol w:w="3118"/>
      </w:tblGrid>
      <w:tr w:rsidR="00C85AC8" w:rsidRPr="004A4F29" w:rsidTr="00C85AC8">
        <w:trPr>
          <w:trHeight w:val="390"/>
        </w:trPr>
        <w:tc>
          <w:tcPr>
            <w:tcW w:w="6235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0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7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5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2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D057C2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1C0B3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Внеурочное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«Разговоры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важном»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Default="00C85AC8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деловые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Default="00C85AC8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3F3FE8" w:rsidRDefault="00C85AC8" w:rsidP="00C85AC8"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общешкольных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делах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1330" w:type="dxa"/>
          </w:tcPr>
          <w:p w:rsidR="00C85AC8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5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  <w:vMerge/>
            <w:shd w:val="clear" w:color="auto" w:fill="5B9BD5" w:themeFill="accent1"/>
          </w:tcPr>
          <w:p w:rsidR="00C85AC8" w:rsidRPr="00D057C2" w:rsidRDefault="00C85AC8" w:rsidP="00C85A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1309"/>
        <w:gridCol w:w="1380"/>
        <w:gridCol w:w="1421"/>
        <w:gridCol w:w="1363"/>
        <w:gridCol w:w="3118"/>
      </w:tblGrid>
      <w:tr w:rsidR="00C85AC8" w:rsidRPr="004A4F29" w:rsidTr="00C85AC8">
        <w:trPr>
          <w:trHeight w:val="390"/>
        </w:trPr>
        <w:tc>
          <w:tcPr>
            <w:tcW w:w="623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331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73" w:type="dxa"/>
            <w:gridSpan w:val="4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255"/>
        </w:trPr>
        <w:tc>
          <w:tcPr>
            <w:tcW w:w="623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8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2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63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C8" w:rsidRPr="004A4F29" w:rsidTr="00C85AC8"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5AC8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 w:val="restart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E25BF2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учителей-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предметников</w:t>
            </w: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AC8" w:rsidRPr="004A4F29" w:rsidRDefault="00C85AC8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Учителя-предметники </w:t>
            </w:r>
            <w:r w:rsidR="001C0B3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1C0B39" w:rsidRPr="004A4F29" w:rsidTr="00C85AC8">
        <w:tc>
          <w:tcPr>
            <w:tcW w:w="623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Визуальные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наглядная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агитация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предметной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  <w:r w:rsidRPr="003F3FE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39" w:rsidRPr="004A4F29" w:rsidTr="00C85AC8">
        <w:tc>
          <w:tcPr>
            <w:tcW w:w="6238" w:type="dxa"/>
          </w:tcPr>
          <w:p w:rsidR="001C0B39" w:rsidRDefault="001C0B39" w:rsidP="00C85A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331" w:type="dxa"/>
          </w:tcPr>
          <w:p w:rsidR="001C0B39" w:rsidRDefault="001C0B39">
            <w:r w:rsidRPr="0041377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473" w:type="dxa"/>
            <w:gridSpan w:val="4"/>
            <w:vMerge/>
            <w:shd w:val="clear" w:color="auto" w:fill="5B9BD5" w:themeFill="accent1"/>
          </w:tcPr>
          <w:p w:rsidR="001C0B39" w:rsidRPr="004A4F29" w:rsidRDefault="001C0B39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B39" w:rsidRPr="004A4F29" w:rsidRDefault="001C0B39" w:rsidP="00C8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1331"/>
        <w:gridCol w:w="2681"/>
        <w:gridCol w:w="5910"/>
      </w:tblGrid>
      <w:tr w:rsidR="00C85AC8" w:rsidRPr="004A4F29" w:rsidTr="00C85AC8">
        <w:trPr>
          <w:trHeight w:val="356"/>
        </w:trPr>
        <w:tc>
          <w:tcPr>
            <w:tcW w:w="6238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33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81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0" w:type="dxa"/>
          </w:tcPr>
          <w:p w:rsidR="00C85AC8" w:rsidRPr="004A4F29" w:rsidRDefault="00C85AC8" w:rsidP="00C8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  <w:shd w:val="clear" w:color="auto" w:fill="5B9BD5" w:themeFill="accent1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внеурочной деятельности</w:t>
            </w:r>
          </w:p>
          <w:p w:rsidR="00C85AC8" w:rsidRPr="00A81723" w:rsidRDefault="00C85AC8" w:rsidP="00C8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AC8" w:rsidRPr="004A4F29" w:rsidTr="00C85AC8">
        <w:trPr>
          <w:trHeight w:val="356"/>
        </w:trPr>
        <w:tc>
          <w:tcPr>
            <w:tcW w:w="16160" w:type="dxa"/>
            <w:gridSpan w:val="4"/>
          </w:tcPr>
          <w:p w:rsidR="00C85AC8" w:rsidRDefault="00C85AC8" w:rsidP="00C85A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A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Цикл мероприятий «Разговоры о важном» (по плану Министерства просвещения)</w:t>
            </w:r>
          </w:p>
          <w:p w:rsidR="00C85AC8" w:rsidRDefault="00C85AC8" w:rsidP="00EF2D35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Цикл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 по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профориентации « </w:t>
            </w:r>
            <w:r w:rsidR="00EF2D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Россия-мои горизонты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</w:tr>
    </w:tbl>
    <w:p w:rsidR="00C85AC8" w:rsidRDefault="00C85AC8" w:rsidP="00C8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00B1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lastRenderedPageBreak/>
        <w:t>ИНВАРИАНТНЫЕ МОДУЛИ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C85AC8" w:rsidRDefault="00C85AC8" w:rsidP="009F66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C85AC8" w:rsidRPr="004A4F29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C85AC8" w:rsidP="009F6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9F661C" w:rsidRDefault="009F661C" w:rsidP="009F661C">
      <w:pPr>
        <w:rPr>
          <w:rFonts w:hAnsi="Times New Roman" w:cs="Times New Roman"/>
          <w:color w:val="000000"/>
          <w:sz w:val="24"/>
          <w:szCs w:val="24"/>
        </w:rPr>
      </w:pPr>
      <w:r w:rsidRPr="009F661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единых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</w:p>
    <w:p w:rsidR="009F661C" w:rsidRDefault="009F661C" w:rsidP="009F661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661C" w:rsidRDefault="009F661C" w:rsidP="009F661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661C" w:rsidRDefault="009F661C" w:rsidP="009F661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солидарности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борьбе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терроризмом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661C" w:rsidRDefault="009F661C" w:rsidP="009F661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</w:p>
    <w:p w:rsidR="009F661C" w:rsidRPr="00C85AC8" w:rsidRDefault="009F661C" w:rsidP="009F661C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85AC8">
        <w:rPr>
          <w:rFonts w:hAnsi="Times New Roman" w:cs="Times New Roman"/>
          <w:color w:val="000000"/>
          <w:sz w:val="24"/>
          <w:szCs w:val="24"/>
        </w:rPr>
        <w:t xml:space="preserve">10 </w:t>
      </w:r>
      <w:r w:rsidRPr="00C85AC8">
        <w:rPr>
          <w:rFonts w:hAnsi="Times New Roman" w:cs="Times New Roman"/>
          <w:color w:val="000000"/>
          <w:sz w:val="24"/>
          <w:szCs w:val="24"/>
        </w:rPr>
        <w:t>сентября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C85AC8">
        <w:rPr>
          <w:rFonts w:hAnsi="Times New Roman" w:cs="Times New Roman"/>
          <w:color w:val="000000"/>
          <w:sz w:val="24"/>
          <w:szCs w:val="24"/>
        </w:rPr>
        <w:t>Международный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день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памяти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жертв</w:t>
      </w:r>
      <w:r w:rsidRPr="00C85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85AC8">
        <w:rPr>
          <w:rFonts w:hAnsi="Times New Roman" w:cs="Times New Roman"/>
          <w:color w:val="000000"/>
          <w:sz w:val="24"/>
          <w:szCs w:val="24"/>
        </w:rPr>
        <w:t>фашизма</w:t>
      </w:r>
    </w:p>
    <w:p w:rsidR="00C85AC8" w:rsidRDefault="00C85AC8" w:rsidP="00C8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C8" w:rsidRPr="004A4F29" w:rsidRDefault="00C85AC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15"/>
        <w:gridCol w:w="5323"/>
        <w:gridCol w:w="1417"/>
        <w:gridCol w:w="1418"/>
        <w:gridCol w:w="1417"/>
        <w:gridCol w:w="1418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915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500B1" w:rsidRPr="004A4F29" w:rsidRDefault="00B500B1" w:rsidP="00B500B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915" w:type="dxa"/>
            <w:vMerge/>
          </w:tcPr>
          <w:p w:rsidR="00B500B1" w:rsidRPr="004A4F29" w:rsidRDefault="00B500B1" w:rsidP="00B500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0B1" w:rsidRPr="004A4F29" w:rsidTr="00C85AC8">
        <w:trPr>
          <w:cantSplit/>
          <w:trHeight w:val="719"/>
        </w:trPr>
        <w:tc>
          <w:tcPr>
            <w:tcW w:w="915" w:type="dxa"/>
            <w:vMerge/>
          </w:tcPr>
          <w:p w:rsidR="00B500B1" w:rsidRPr="00FA1DBB" w:rsidRDefault="00B500B1" w:rsidP="00B500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Pr="00FA1DBB" w:rsidRDefault="00B500B1" w:rsidP="00B5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B500B1" w:rsidRPr="00FA1DBB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00B1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B500B1" w:rsidRPr="009F3222" w:rsidRDefault="00B500B1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Pr="009F3222" w:rsidRDefault="00B500B1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B500B1" w:rsidRPr="00FA1DBB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00B1" w:rsidRPr="004A4F29" w:rsidTr="00C85AC8">
        <w:trPr>
          <w:cantSplit/>
          <w:trHeight w:val="840"/>
        </w:trPr>
        <w:tc>
          <w:tcPr>
            <w:tcW w:w="915" w:type="dxa"/>
            <w:vMerge/>
          </w:tcPr>
          <w:p w:rsidR="00B500B1" w:rsidRPr="00D67A67" w:rsidRDefault="00B500B1" w:rsidP="00B500B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B500B1" w:rsidRDefault="00B500B1" w:rsidP="00B50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B500B1" w:rsidRPr="00D67A67" w:rsidRDefault="00B500B1" w:rsidP="00B50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00B1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B500B1" w:rsidRDefault="00B500B1" w:rsidP="00B500B1">
            <w:pPr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 совет ученического самоуправления,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E7A79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A50CA" w:rsidRDefault="00EA50CA" w:rsidP="000E7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B500B1" w:rsidRPr="004A4F29" w:rsidTr="00B500B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B500B1" w:rsidRPr="004A4F29" w:rsidRDefault="00B500B1" w:rsidP="00B50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B500B1" w:rsidRPr="004A4F29" w:rsidRDefault="00B500B1" w:rsidP="00B50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00B1" w:rsidRPr="004A4F29" w:rsidTr="00B500B1">
        <w:trPr>
          <w:trHeight w:val="255"/>
        </w:trPr>
        <w:tc>
          <w:tcPr>
            <w:tcW w:w="1022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0B1" w:rsidRPr="004A4F29" w:rsidTr="00E25BF2">
        <w:trPr>
          <w:trHeight w:val="255"/>
        </w:trPr>
        <w:tc>
          <w:tcPr>
            <w:tcW w:w="1022" w:type="dxa"/>
            <w:vMerge/>
            <w:shd w:val="clear" w:color="auto" w:fill="FFFFFF" w:themeFill="background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 ученического самоуправления классов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5B9BD5" w:themeFill="accent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337F8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B500B1" w:rsidRPr="004A4F29" w:rsidTr="00E25BF2">
        <w:trPr>
          <w:trHeight w:val="255"/>
        </w:trPr>
        <w:tc>
          <w:tcPr>
            <w:tcW w:w="1022" w:type="dxa"/>
            <w:vMerge/>
          </w:tcPr>
          <w:p w:rsidR="00B500B1" w:rsidRPr="004337F8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500B1" w:rsidRPr="004337F8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337F8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C85AC8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воспитанию.</w:t>
            </w:r>
          </w:p>
        </w:tc>
      </w:tr>
      <w:tr w:rsidR="00B500B1" w:rsidRPr="004A4F29" w:rsidTr="00E25BF2">
        <w:tc>
          <w:tcPr>
            <w:tcW w:w="1022" w:type="dxa"/>
            <w:vMerge/>
          </w:tcPr>
          <w:p w:rsidR="00B500B1" w:rsidRPr="009E3936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Pr="000E7A7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группы в </w:t>
            </w:r>
            <w:proofErr w:type="spellStart"/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500B1" w:rsidRDefault="00B500B1" w:rsidP="00EA50CA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500B1" w:rsidRPr="004A4F29" w:rsidRDefault="00B500B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B9BD5" w:themeFill="accent1"/>
          </w:tcPr>
          <w:p w:rsidR="00B500B1" w:rsidRPr="004A4F29" w:rsidRDefault="00B500B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:rsidR="00B500B1" w:rsidRPr="004A4F29" w:rsidRDefault="00B500B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00B1" w:rsidRPr="004A4F29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  <w:r w:rsidR="00C85AC8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</w:p>
        </w:tc>
      </w:tr>
      <w:tr w:rsidR="00B500B1" w:rsidRPr="004A4F29" w:rsidTr="00B500B1">
        <w:tc>
          <w:tcPr>
            <w:tcW w:w="1022" w:type="dxa"/>
            <w:vMerge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:rsidR="00B500B1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500B1" w:rsidRDefault="00B500B1" w:rsidP="00B500B1"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500B1" w:rsidRPr="004A4F29" w:rsidRDefault="00B500B1" w:rsidP="00B5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500B1" w:rsidRDefault="00B500B1" w:rsidP="00B5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25BF2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E25BF2">
        <w:rPr>
          <w:rFonts w:ascii="Times New Roman" w:hAnsi="Times New Roman" w:cs="Times New Roman"/>
          <w:b/>
          <w:sz w:val="24"/>
          <w:szCs w:val="24"/>
        </w:rPr>
        <w:t>«Социальное партнерство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A946DB" w:rsidRPr="004A4F29" w:rsidTr="00A946DB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Pr="004A4F29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A946DB">
        <w:trPr>
          <w:trHeight w:val="255"/>
        </w:trPr>
        <w:tc>
          <w:tcPr>
            <w:tcW w:w="738" w:type="dxa"/>
            <w:vMerge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A946DB" w:rsidRPr="006C491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открытых дверей в учреждениях дополнительного образования</w:t>
            </w:r>
          </w:p>
        </w:tc>
        <w:tc>
          <w:tcPr>
            <w:tcW w:w="1417" w:type="dxa"/>
          </w:tcPr>
          <w:p w:rsidR="00A946DB" w:rsidRPr="00FA1DB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6DB" w:rsidRPr="006C4919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A94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1276"/>
        <w:gridCol w:w="1520"/>
        <w:gridCol w:w="39"/>
        <w:gridCol w:w="1379"/>
        <w:gridCol w:w="39"/>
        <w:gridCol w:w="1378"/>
        <w:gridCol w:w="39"/>
        <w:gridCol w:w="1095"/>
        <w:gridCol w:w="39"/>
        <w:gridCol w:w="3079"/>
        <w:gridCol w:w="40"/>
      </w:tblGrid>
      <w:tr w:rsidR="00A946DB" w:rsidRPr="004A4F29" w:rsidTr="00CA1159">
        <w:trPr>
          <w:gridAfter w:val="1"/>
          <w:wAfter w:w="40" w:type="dxa"/>
          <w:trHeight w:val="390"/>
        </w:trPr>
        <w:tc>
          <w:tcPr>
            <w:tcW w:w="738" w:type="dxa"/>
            <w:vMerge w:val="restart"/>
            <w:textDirection w:val="btLr"/>
          </w:tcPr>
          <w:p w:rsidR="00A946DB" w:rsidRPr="004A4F29" w:rsidRDefault="00A946DB" w:rsidP="00A94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946DB" w:rsidRDefault="00A946DB" w:rsidP="00A946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46DB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6" w:type="dxa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89" w:type="dxa"/>
            <w:gridSpan w:val="7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946DB" w:rsidRPr="004A4F29" w:rsidTr="00CA1159">
        <w:trPr>
          <w:gridAfter w:val="1"/>
          <w:wAfter w:w="40" w:type="dxa"/>
          <w:trHeight w:val="255"/>
        </w:trPr>
        <w:tc>
          <w:tcPr>
            <w:tcW w:w="738" w:type="dxa"/>
            <w:vMerge/>
          </w:tcPr>
          <w:p w:rsidR="00A946DB" w:rsidRPr="004A4F29" w:rsidRDefault="00A946DB" w:rsidP="00A94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6DB" w:rsidRPr="004A4F29" w:rsidTr="00CA1159">
        <w:trPr>
          <w:gridAfter w:val="1"/>
          <w:wAfter w:w="40" w:type="dxa"/>
        </w:trPr>
        <w:tc>
          <w:tcPr>
            <w:tcW w:w="738" w:type="dxa"/>
            <w:vMerge/>
          </w:tcPr>
          <w:p w:rsidR="00A946DB" w:rsidRPr="0049092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46DB" w:rsidRPr="00A946DB" w:rsidRDefault="00A946DB" w:rsidP="00A946DB">
            <w:pPr>
              <w:jc w:val="center"/>
              <w:rPr>
                <w:rFonts w:ascii="Times New Roman" w:hAnsi="Times New Roman" w:cs="Times New Roman"/>
                <w:spacing w:val="5"/>
                <w:sz w:val="24"/>
              </w:rPr>
            </w:pPr>
            <w:r w:rsidRPr="00D06865">
              <w:rPr>
                <w:rFonts w:ascii="Times New Roman" w:hAnsi="Times New Roman" w:cs="Times New Roman"/>
                <w:sz w:val="24"/>
              </w:rPr>
              <w:t>Участие</w:t>
            </w:r>
            <w:r w:rsidRPr="00D0686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во</w:t>
            </w:r>
            <w:r w:rsidRPr="00D0686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D0686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в</w:t>
            </w:r>
            <w:r w:rsidRPr="00D0686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               </w:t>
            </w:r>
            <w:r w:rsidRPr="00D06865">
              <w:rPr>
                <w:rFonts w:ascii="Times New Roman" w:hAnsi="Times New Roman" w:cs="Times New Roman"/>
                <w:sz w:val="24"/>
              </w:rPr>
              <w:t>будущее»,</w:t>
            </w:r>
            <w:r w:rsidRPr="00D0686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6865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D06865">
              <w:rPr>
                <w:rFonts w:ascii="Times New Roman" w:hAnsi="Times New Roman" w:cs="Times New Roman"/>
                <w:sz w:val="24"/>
              </w:rPr>
              <w:t>».</w:t>
            </w:r>
            <w:r w:rsidRPr="00D0686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6865">
              <w:rPr>
                <w:rFonts w:ascii="Times New Roman" w:hAnsi="Times New Roman" w:cs="Times New Roman"/>
                <w:sz w:val="24"/>
              </w:rPr>
              <w:t>(профессиональные</w:t>
            </w:r>
            <w:r w:rsidRPr="00D0686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0E7A79">
              <w:rPr>
                <w:rFonts w:ascii="Times New Roman" w:hAnsi="Times New Roman" w:cs="Times New Roman"/>
                <w:sz w:val="24"/>
              </w:rPr>
              <w:t>пробы)</w:t>
            </w:r>
          </w:p>
        </w:tc>
        <w:tc>
          <w:tcPr>
            <w:tcW w:w="1276" w:type="dxa"/>
          </w:tcPr>
          <w:p w:rsidR="00A946DB" w:rsidRDefault="00A946D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E0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520" w:type="dxa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946DB" w:rsidRPr="004A4F29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6DB" w:rsidRPr="004A4F29" w:rsidTr="00CA1159">
        <w:tc>
          <w:tcPr>
            <w:tcW w:w="738" w:type="dxa"/>
            <w:vMerge/>
          </w:tcPr>
          <w:p w:rsidR="00A946DB" w:rsidRPr="00D0686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46DB" w:rsidRDefault="00A946D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Занятие 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психолога «Как организованный досуг, </w:t>
            </w:r>
          </w:p>
          <w:p w:rsidR="00A946DB" w:rsidRPr="00D06865" w:rsidRDefault="00A946DB" w:rsidP="00CA1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который может помочь в выборе профессии»</w:t>
            </w:r>
          </w:p>
        </w:tc>
        <w:tc>
          <w:tcPr>
            <w:tcW w:w="1276" w:type="dxa"/>
          </w:tcPr>
          <w:p w:rsidR="00A946DB" w:rsidRDefault="00A946DB" w:rsidP="00264AC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A946DB" w:rsidRDefault="00A946D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Соколова А.А., педагог –психолог</w:t>
            </w:r>
            <w:r w:rsidR="000B1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6DB" w:rsidRPr="004A4F29" w:rsidTr="00CA1159">
        <w:tc>
          <w:tcPr>
            <w:tcW w:w="738" w:type="dxa"/>
            <w:vMerge/>
          </w:tcPr>
          <w:p w:rsidR="00A946DB" w:rsidRPr="00D06865" w:rsidRDefault="00A946DB" w:rsidP="00A946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</w:tcPr>
          <w:p w:rsidR="00A946DB" w:rsidRPr="00D06865" w:rsidRDefault="00A946DB" w:rsidP="00EA50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«Твоя профессиональная карьера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946DB" w:rsidRPr="00CB3E05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A946DB" w:rsidRPr="004A4F29" w:rsidRDefault="00A946D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A946DB" w:rsidRDefault="000B11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BF2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4A4F29" w:rsidTr="006A495B">
        <w:tc>
          <w:tcPr>
            <w:tcW w:w="1022" w:type="dxa"/>
            <w:vMerge/>
          </w:tcPr>
          <w:p w:rsidR="006A495B" w:rsidRPr="00A91A6C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A91A6C" w:rsidRDefault="006A495B" w:rsidP="00892D9D">
            <w:pPr>
              <w:ind w:left="657"/>
              <w:rPr>
                <w:rFonts w:ascii="Times New Roman" w:hAnsi="Times New Roman" w:cs="Times New Roman"/>
                <w:sz w:val="24"/>
                <w:szCs w:val="24"/>
              </w:rPr>
            </w:pPr>
            <w:r w:rsidRPr="00A91A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D909C4" w:rsidRPr="00B500B1">
              <w:rPr>
                <w:rFonts w:ascii="Times New Roman" w:hAnsi="Times New Roman" w:cs="Times New Roman"/>
              </w:rPr>
              <w:t xml:space="preserve"> </w:t>
            </w: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  <w:tr w:rsidR="006A495B" w:rsidRPr="004A4F29" w:rsidTr="006A495B">
        <w:tc>
          <w:tcPr>
            <w:tcW w:w="1022" w:type="dxa"/>
            <w:vMerge/>
          </w:tcPr>
          <w:p w:rsidR="006A495B" w:rsidRPr="00490925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490925" w:rsidRDefault="000E7A79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="006A495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495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6A495B" w:rsidTr="006A495B">
        <w:tc>
          <w:tcPr>
            <w:tcW w:w="1022" w:type="dxa"/>
            <w:vMerge/>
          </w:tcPr>
          <w:p w:rsidR="006A495B" w:rsidRPr="00490925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Pr="00490925" w:rsidRDefault="000E7A79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  Школьный л</w:t>
            </w:r>
            <w:r w:rsidR="006A495B">
              <w:rPr>
                <w:rFonts w:ascii="Times New Roman" w:hAnsi="Times New Roman" w:cs="Times New Roman"/>
                <w:sz w:val="24"/>
                <w:szCs w:val="24"/>
              </w:rPr>
              <w:t>егкоатлетический кросс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9C5F5D" w:rsidP="00892D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D909C4">
              <w:rPr>
                <w:rFonts w:ascii="Times New Roman" w:hAnsi="Times New Roman" w:cs="Times New Roman"/>
              </w:rPr>
              <w:t xml:space="preserve">, </w:t>
            </w:r>
            <w:r w:rsidR="00D909C4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="00D909C4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495B"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="006A495B"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="006A495B" w:rsidRPr="00892D9D">
              <w:rPr>
                <w:rFonts w:ascii="Times New Roman" w:hAnsi="Times New Roman" w:cs="Times New Roman"/>
              </w:rPr>
              <w:t xml:space="preserve"> Н.В., руководители клуба «Олимп», классные руководители.</w:t>
            </w:r>
          </w:p>
        </w:tc>
      </w:tr>
      <w:tr w:rsidR="006A495B" w:rsidTr="006A495B">
        <w:tc>
          <w:tcPr>
            <w:tcW w:w="1022" w:type="dxa"/>
            <w:vMerge/>
          </w:tcPr>
          <w:p w:rsidR="006A495B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6A495B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«Безопасность -</w:t>
            </w:r>
            <w:r w:rsidR="000E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стиль жизни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CD0E1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62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2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Pr="006C491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6A495B" w:rsidRPr="006C4919" w:rsidRDefault="006A495B" w:rsidP="000E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–оформление пространства к традиционному празднику «Здравствуй, школа»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2A6C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95B" w:rsidRPr="004A4F29" w:rsidTr="006A495B">
        <w:trPr>
          <w:trHeight w:val="255"/>
        </w:trPr>
        <w:tc>
          <w:tcPr>
            <w:tcW w:w="1022" w:type="dxa"/>
            <w:vMerge/>
          </w:tcPr>
          <w:p w:rsidR="006A495B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6A495B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2A6C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1A6986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F2" w:rsidRPr="004A4F29" w:rsidRDefault="00EA50CA" w:rsidP="00E2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25BF2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E25BF2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0"/>
        <w:gridCol w:w="5608"/>
        <w:gridCol w:w="1417"/>
        <w:gridCol w:w="1418"/>
        <w:gridCol w:w="1418"/>
        <w:gridCol w:w="1417"/>
        <w:gridCol w:w="1134"/>
        <w:gridCol w:w="3118"/>
      </w:tblGrid>
      <w:tr w:rsidR="006A495B" w:rsidRPr="004A4F29" w:rsidTr="006A495B">
        <w:trPr>
          <w:trHeight w:val="390"/>
        </w:trPr>
        <w:tc>
          <w:tcPr>
            <w:tcW w:w="630" w:type="dxa"/>
            <w:vMerge w:val="restart"/>
            <w:textDirection w:val="btLr"/>
          </w:tcPr>
          <w:p w:rsidR="006A495B" w:rsidRPr="004A4F29" w:rsidRDefault="006A495B" w:rsidP="006A4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A495B" w:rsidRPr="004A4F29" w:rsidRDefault="006A495B" w:rsidP="006A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95B" w:rsidRPr="004A4F29" w:rsidTr="006A495B">
        <w:trPr>
          <w:trHeight w:val="255"/>
        </w:trPr>
        <w:tc>
          <w:tcPr>
            <w:tcW w:w="630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родительское собрание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</w:t>
            </w:r>
            <w:r w:rsidR="00D909C4">
              <w:rPr>
                <w:rFonts w:ascii="Times New Roman" w:hAnsi="Times New Roman" w:cs="Times New Roman"/>
              </w:rPr>
              <w:t>лова Я.М., директор Гимназии №2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3F4CF8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3F4CF8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CF8">
              <w:rPr>
                <w:rFonts w:ascii="Times New Roman" w:hAnsi="Times New Roman" w:cs="Times New Roman"/>
                <w:sz w:val="24"/>
                <w:szCs w:val="24"/>
              </w:rPr>
              <w:t>Классные  родительские собрания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495B" w:rsidRPr="004A4F29" w:rsidRDefault="006A495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Стуло</w:t>
            </w:r>
            <w:r w:rsidR="000B1173">
              <w:rPr>
                <w:rFonts w:ascii="Times New Roman" w:hAnsi="Times New Roman" w:cs="Times New Roman"/>
              </w:rPr>
              <w:t xml:space="preserve">ва Я.М., директор Гимназии №2, </w:t>
            </w:r>
            <w:r w:rsidRPr="00892D9D">
              <w:rPr>
                <w:rFonts w:ascii="Times New Roman" w:hAnsi="Times New Roman" w:cs="Times New Roman"/>
              </w:rPr>
              <w:t>Смирнов В.Н., председатель Совета</w:t>
            </w:r>
          </w:p>
        </w:tc>
      </w:tr>
      <w:tr w:rsidR="006A495B" w:rsidRPr="00892D9D" w:rsidTr="006A495B">
        <w:tc>
          <w:tcPr>
            <w:tcW w:w="630" w:type="dxa"/>
            <w:vMerge/>
          </w:tcPr>
          <w:p w:rsidR="006A495B" w:rsidRPr="004A4F29" w:rsidRDefault="006A495B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6A495B" w:rsidRPr="004A4F29" w:rsidRDefault="006A495B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A495B" w:rsidRDefault="006A495B" w:rsidP="00EA50C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6A495B" w:rsidRPr="004A4F29" w:rsidRDefault="006A495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A495B" w:rsidRPr="00892D9D" w:rsidRDefault="006A495B" w:rsidP="00892D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Классные руководители,  Соколова А.А., педагог-психолог. </w:t>
            </w:r>
          </w:p>
        </w:tc>
      </w:tr>
    </w:tbl>
    <w:p w:rsidR="006A495B" w:rsidRDefault="006A495B" w:rsidP="000B1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D909C4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3"/>
      </w:tblGrid>
      <w:tr w:rsidR="009F661C" w:rsidTr="009F661C">
        <w:tc>
          <w:tcPr>
            <w:tcW w:w="15303" w:type="dxa"/>
          </w:tcPr>
          <w:p w:rsidR="009F661C" w:rsidRDefault="009F661C" w:rsidP="009F661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9F661C" w:rsidRPr="00C418D4" w:rsidTr="009F661C">
        <w:tc>
          <w:tcPr>
            <w:tcW w:w="15303" w:type="dxa"/>
          </w:tcPr>
          <w:p w:rsidR="009F661C" w:rsidRPr="00C418D4" w:rsidRDefault="009F661C" w:rsidP="009F661C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9F661C" w:rsidRDefault="009F661C" w:rsidP="009F66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9F661C" w:rsidRPr="004A4F29" w:rsidTr="009F661C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F661C" w:rsidRPr="004A4F29" w:rsidRDefault="009F661C" w:rsidP="009F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F661C" w:rsidRPr="004A4F29" w:rsidRDefault="009F661C" w:rsidP="009F6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661C" w:rsidRPr="004A4F29" w:rsidTr="009F661C">
        <w:trPr>
          <w:trHeight w:val="255"/>
        </w:trPr>
        <w:tc>
          <w:tcPr>
            <w:tcW w:w="70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68" w:rsidRPr="00892D9D" w:rsidTr="00112168">
        <w:tc>
          <w:tcPr>
            <w:tcW w:w="709" w:type="dxa"/>
            <w:vMerge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2168" w:rsidRDefault="00112168" w:rsidP="0011216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</w:tcPr>
          <w:p w:rsidR="00112168" w:rsidRDefault="00112168" w:rsidP="00112168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2168" w:rsidRPr="00892D9D" w:rsidRDefault="00112168" w:rsidP="001121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2168" w:rsidRPr="00892D9D" w:rsidTr="00112168">
        <w:tc>
          <w:tcPr>
            <w:tcW w:w="709" w:type="dxa"/>
            <w:vMerge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2168" w:rsidRPr="00C418D4" w:rsidRDefault="00112168" w:rsidP="001121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112168" w:rsidRPr="00C418D4" w:rsidRDefault="00112168" w:rsidP="001121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112168" w:rsidRPr="00C418D4" w:rsidRDefault="00112168" w:rsidP="001121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112168" w:rsidRPr="00C418D4" w:rsidRDefault="00112168" w:rsidP="001121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«Птицы- наш друзья»</w:t>
            </w:r>
          </w:p>
          <w:p w:rsidR="00112168" w:rsidRPr="00C418D4" w:rsidRDefault="00112168" w:rsidP="0011216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112168" w:rsidRDefault="00112168" w:rsidP="0011216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112168" w:rsidRDefault="00112168" w:rsidP="00112168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2168" w:rsidRPr="00892D9D" w:rsidRDefault="00112168" w:rsidP="001121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2168" w:rsidRPr="00892D9D" w:rsidTr="00112168">
        <w:tc>
          <w:tcPr>
            <w:tcW w:w="709" w:type="dxa"/>
            <w:vMerge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12168" w:rsidRDefault="00112168" w:rsidP="0011216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112168" w:rsidRDefault="00112168" w:rsidP="00112168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2168" w:rsidRPr="00892D9D" w:rsidRDefault="00112168" w:rsidP="001121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9F661C" w:rsidRPr="004A4F29" w:rsidTr="00112168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9F661C" w:rsidRPr="004A4F29" w:rsidRDefault="009F661C" w:rsidP="009F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F661C" w:rsidRPr="004A4F29" w:rsidRDefault="009F661C" w:rsidP="009F6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661C" w:rsidRPr="004A4F29" w:rsidTr="00112168">
        <w:trPr>
          <w:trHeight w:val="255"/>
        </w:trPr>
        <w:tc>
          <w:tcPr>
            <w:tcW w:w="70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68" w:rsidRPr="00892D9D" w:rsidTr="00112168">
        <w:tc>
          <w:tcPr>
            <w:tcW w:w="708" w:type="dxa"/>
            <w:vMerge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12168" w:rsidRPr="00D8594F" w:rsidRDefault="00112168" w:rsidP="00112168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Вовлечение обучающихся с музейную деятельность, планирование, организацию, подготовку и проведение экскурсий</w:t>
            </w:r>
          </w:p>
        </w:tc>
        <w:tc>
          <w:tcPr>
            <w:tcW w:w="1417" w:type="dxa"/>
          </w:tcPr>
          <w:p w:rsidR="00112168" w:rsidRDefault="00112168" w:rsidP="00112168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112168" w:rsidRPr="004A4F29" w:rsidRDefault="00112168" w:rsidP="0011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2168" w:rsidRPr="00892D9D" w:rsidRDefault="0002582A" w:rsidP="001121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D8594F">
              <w:rPr>
                <w:rFonts w:ascii="Times New Roman" w:hAnsi="Times New Roman"/>
                <w:sz w:val="24"/>
              </w:rPr>
              <w:t>уководитель школьного музея</w:t>
            </w:r>
          </w:p>
        </w:tc>
      </w:tr>
      <w:tr w:rsidR="0002582A" w:rsidRPr="00892D9D" w:rsidTr="00112168">
        <w:tc>
          <w:tcPr>
            <w:tcW w:w="708" w:type="dxa"/>
            <w:vMerge/>
          </w:tcPr>
          <w:p w:rsidR="0002582A" w:rsidRPr="003F4CF8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2582A" w:rsidRPr="00D8594F" w:rsidRDefault="0002582A" w:rsidP="0002582A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>Выборы кандидатов в Совет музея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Default="0002582A" w:rsidP="0002582A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02582A" w:rsidRPr="00892D9D" w:rsidTr="00112168">
        <w:tc>
          <w:tcPr>
            <w:tcW w:w="708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2582A" w:rsidRPr="00D8594F" w:rsidRDefault="0002582A" w:rsidP="0002582A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Default="0002582A" w:rsidP="0002582A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02582A" w:rsidRPr="00892D9D" w:rsidTr="00112168">
        <w:tc>
          <w:tcPr>
            <w:tcW w:w="708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2582A" w:rsidRPr="00D8594F" w:rsidRDefault="0002582A" w:rsidP="0002582A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Default="0002582A" w:rsidP="0002582A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02582A" w:rsidRDefault="0002582A" w:rsidP="00EF0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2A" w:rsidRDefault="0002582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134"/>
        <w:gridCol w:w="3118"/>
      </w:tblGrid>
      <w:tr w:rsidR="0002582A" w:rsidRPr="004A4F29" w:rsidTr="00140A97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2582A" w:rsidRPr="004A4F29" w:rsidRDefault="0002582A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2582A" w:rsidRDefault="0002582A" w:rsidP="00140A9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82A" w:rsidRPr="004A4F29" w:rsidRDefault="0002582A" w:rsidP="00140A97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582A" w:rsidRPr="004A4F29" w:rsidTr="00140A97">
        <w:trPr>
          <w:trHeight w:val="255"/>
        </w:trPr>
        <w:tc>
          <w:tcPr>
            <w:tcW w:w="738" w:type="dxa"/>
            <w:vMerge/>
          </w:tcPr>
          <w:p w:rsidR="0002582A" w:rsidRPr="004A4F29" w:rsidRDefault="0002582A" w:rsidP="00140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82A" w:rsidRPr="004A4F29" w:rsidTr="00EF082D">
        <w:trPr>
          <w:trHeight w:val="255"/>
        </w:trPr>
        <w:tc>
          <w:tcPr>
            <w:tcW w:w="738" w:type="dxa"/>
            <w:vMerge/>
          </w:tcPr>
          <w:p w:rsidR="0002582A" w:rsidRPr="00FA1DBB" w:rsidRDefault="0002582A" w:rsidP="00140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2582A" w:rsidRPr="00FA1DBB" w:rsidRDefault="0002582A" w:rsidP="00140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B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школа»</w:t>
            </w:r>
          </w:p>
        </w:tc>
        <w:tc>
          <w:tcPr>
            <w:tcW w:w="1417" w:type="dxa"/>
          </w:tcPr>
          <w:p w:rsidR="0002582A" w:rsidRDefault="0002582A" w:rsidP="00140A97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337F8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2582A" w:rsidRPr="004337F8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582A" w:rsidRPr="004337F8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582A" w:rsidRPr="004337F8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B500B1" w:rsidRDefault="0002582A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02582A" w:rsidRPr="004A4F29" w:rsidTr="00EF082D">
        <w:tc>
          <w:tcPr>
            <w:tcW w:w="738" w:type="dxa"/>
            <w:vMerge/>
          </w:tcPr>
          <w:p w:rsidR="0002582A" w:rsidRPr="009F3222" w:rsidRDefault="0002582A" w:rsidP="00140A9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2582A" w:rsidRPr="009F3222" w:rsidRDefault="0002582A" w:rsidP="00140A9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1417" w:type="dxa"/>
          </w:tcPr>
          <w:p w:rsidR="0002582A" w:rsidRDefault="0002582A" w:rsidP="00140A97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2582A" w:rsidRPr="004A4F29" w:rsidRDefault="0002582A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582A" w:rsidRPr="004A4F29" w:rsidRDefault="0002582A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B500B1" w:rsidRDefault="0002582A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500B1">
              <w:rPr>
                <w:rFonts w:ascii="Times New Roman" w:hAnsi="Times New Roman" w:cs="Times New Roman"/>
                <w:lang w:val="en-US"/>
              </w:rPr>
              <w:t>V</w:t>
            </w:r>
            <w:r w:rsidRPr="00B500B1">
              <w:rPr>
                <w:rFonts w:ascii="Times New Roman" w:hAnsi="Times New Roman" w:cs="Times New Roman"/>
              </w:rPr>
              <w:t>месте»</w:t>
            </w:r>
          </w:p>
        </w:tc>
      </w:tr>
      <w:tr w:rsidR="0002582A" w:rsidRPr="004A4F29" w:rsidTr="00EF082D">
        <w:tc>
          <w:tcPr>
            <w:tcW w:w="738" w:type="dxa"/>
            <w:vMerge/>
          </w:tcPr>
          <w:p w:rsidR="0002582A" w:rsidRPr="00D67A67" w:rsidRDefault="0002582A" w:rsidP="00140A9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2582A" w:rsidRDefault="0002582A" w:rsidP="00140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  <w:p w:rsidR="0002582A" w:rsidRPr="00D67A67" w:rsidRDefault="0002582A" w:rsidP="00140A9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582A" w:rsidRDefault="0002582A" w:rsidP="00140A97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B500B1" w:rsidRDefault="0002582A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</w:p>
        </w:tc>
      </w:tr>
      <w:tr w:rsidR="0002582A" w:rsidRPr="004A4F29" w:rsidTr="00EF082D">
        <w:tc>
          <w:tcPr>
            <w:tcW w:w="738" w:type="dxa"/>
            <w:vMerge/>
          </w:tcPr>
          <w:p w:rsidR="0002582A" w:rsidRPr="009E74C4" w:rsidRDefault="0002582A" w:rsidP="00140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2582A" w:rsidRPr="009E74C4" w:rsidRDefault="0002582A" w:rsidP="00140A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02582A" w:rsidRDefault="0002582A" w:rsidP="00140A97">
            <w:r w:rsidRPr="00B94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B500B1" w:rsidRDefault="0002582A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892D9D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892D9D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</w:p>
        </w:tc>
      </w:tr>
    </w:tbl>
    <w:p w:rsidR="0002582A" w:rsidRDefault="0002582A" w:rsidP="0002582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2582A" w:rsidRDefault="0002582A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F661C" w:rsidRPr="004A4F29" w:rsidTr="009F661C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F661C" w:rsidRPr="004A4F29" w:rsidRDefault="009F661C" w:rsidP="009F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F661C" w:rsidRPr="004A4F29" w:rsidRDefault="009F661C" w:rsidP="009F6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661C" w:rsidRPr="004A4F29" w:rsidTr="009F661C">
        <w:trPr>
          <w:trHeight w:val="255"/>
        </w:trPr>
        <w:tc>
          <w:tcPr>
            <w:tcW w:w="70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82A" w:rsidRPr="00892D9D" w:rsidTr="0002582A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Книжные выставки, стенды, </w:t>
            </w:r>
            <w:proofErr w:type="gramStart"/>
            <w:r w:rsidRPr="00201613">
              <w:rPr>
                <w:rFonts w:ascii="Times New Roman" w:hAnsi="Times New Roman"/>
                <w:sz w:val="24"/>
              </w:rPr>
              <w:t>информационные уголки</w:t>
            </w:r>
            <w:proofErr w:type="gramEnd"/>
            <w:r w:rsidRPr="00201613">
              <w:rPr>
                <w:rFonts w:ascii="Times New Roman" w:hAnsi="Times New Roman"/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02582A" w:rsidRPr="00892D9D" w:rsidTr="009F661C">
        <w:tc>
          <w:tcPr>
            <w:tcW w:w="709" w:type="dxa"/>
            <w:vMerge/>
          </w:tcPr>
          <w:p w:rsidR="0002582A" w:rsidRPr="003F4CF8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F661C" w:rsidRPr="004A4F29" w:rsidTr="009F661C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F661C" w:rsidRPr="004A4F29" w:rsidRDefault="009F661C" w:rsidP="009F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F661C" w:rsidRPr="004A4F29" w:rsidRDefault="009F661C" w:rsidP="009F6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661C" w:rsidRPr="004A4F29" w:rsidTr="009F661C">
        <w:trPr>
          <w:trHeight w:val="255"/>
        </w:trPr>
        <w:tc>
          <w:tcPr>
            <w:tcW w:w="70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82A" w:rsidRPr="00892D9D" w:rsidTr="0002582A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76436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и запись в объединение «Школьный театр»</w:t>
            </w:r>
          </w:p>
        </w:tc>
        <w:tc>
          <w:tcPr>
            <w:tcW w:w="1417" w:type="dxa"/>
          </w:tcPr>
          <w:p w:rsidR="0002582A" w:rsidRPr="00276436" w:rsidRDefault="0002582A" w:rsidP="0002582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02582A">
        <w:tc>
          <w:tcPr>
            <w:tcW w:w="709" w:type="dxa"/>
            <w:vMerge/>
          </w:tcPr>
          <w:p w:rsidR="0002582A" w:rsidRPr="003F4CF8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76436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02582A" w:rsidRPr="00276436" w:rsidRDefault="0002582A" w:rsidP="0002582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02582A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0A3348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A3348">
              <w:rPr>
                <w:rFonts w:ascii="Times New Roman" w:hAnsi="Times New Roman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02582A" w:rsidRPr="00276436" w:rsidRDefault="0002582A" w:rsidP="0002582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02582A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0A3348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театров</w:t>
            </w:r>
            <w:r w:rsidRPr="000A33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02582A" w:rsidRDefault="0002582A" w:rsidP="0002582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9C4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9F661C" w:rsidRPr="004A4F29" w:rsidTr="009F661C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9F661C" w:rsidRPr="004A4F29" w:rsidRDefault="009F661C" w:rsidP="009F6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F661C" w:rsidRPr="004A4F29" w:rsidRDefault="009F661C" w:rsidP="009F6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661C" w:rsidRPr="004A4F29" w:rsidTr="009F661C">
        <w:trPr>
          <w:trHeight w:val="255"/>
        </w:trPr>
        <w:tc>
          <w:tcPr>
            <w:tcW w:w="70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F661C" w:rsidRPr="004A4F29" w:rsidRDefault="009F661C" w:rsidP="009F6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82A" w:rsidRPr="00892D9D" w:rsidTr="009F661C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9F661C">
        <w:tc>
          <w:tcPr>
            <w:tcW w:w="709" w:type="dxa"/>
            <w:vMerge/>
          </w:tcPr>
          <w:p w:rsidR="0002582A" w:rsidRPr="003F4CF8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2582A" w:rsidRPr="004A4F29" w:rsidRDefault="0002582A" w:rsidP="00025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9F661C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02582A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02582A" w:rsidRPr="00892D9D" w:rsidTr="009F661C">
        <w:tc>
          <w:tcPr>
            <w:tcW w:w="709" w:type="dxa"/>
            <w:vMerge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2582A" w:rsidRPr="00201613" w:rsidRDefault="0002582A" w:rsidP="0002582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02582A" w:rsidRDefault="0002582A" w:rsidP="0002582A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02582A" w:rsidRPr="004A4F29" w:rsidRDefault="0002582A" w:rsidP="0002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582A" w:rsidRPr="00892D9D" w:rsidRDefault="0002582A" w:rsidP="000258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F661C" w:rsidRDefault="009F661C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BF2" w:rsidRPr="00E25BF2" w:rsidRDefault="00E25BF2" w:rsidP="00E25BF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День</w:t>
      </w:r>
      <w:r w:rsidRPr="00E25BF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5BF2">
        <w:rPr>
          <w:rFonts w:hAnsi="Times New Roman" w:cs="Times New Roman"/>
          <w:color w:val="000000"/>
          <w:sz w:val="24"/>
          <w:szCs w:val="24"/>
        </w:rPr>
        <w:t>отца</w:t>
      </w:r>
    </w:p>
    <w:p w:rsidR="000E7A79" w:rsidRPr="004A4F29" w:rsidRDefault="000E7A79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5B04EF" w:rsidRPr="004A4F29" w:rsidTr="005B04EF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5B04EF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4EF" w:rsidRPr="004A4F29" w:rsidTr="005B04EF">
        <w:trPr>
          <w:cantSplit/>
          <w:trHeight w:val="742"/>
        </w:trPr>
        <w:tc>
          <w:tcPr>
            <w:tcW w:w="880" w:type="dxa"/>
            <w:vMerge/>
          </w:tcPr>
          <w:p w:rsidR="005B04EF" w:rsidRPr="002D03E3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92D9D" w:rsidRDefault="005B04EF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5B04EF" w:rsidRPr="002D03E3" w:rsidRDefault="005B04EF" w:rsidP="003D0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педагогам-ветеранам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</w:rPr>
              <w:t xml:space="preserve">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4EF">
              <w:rPr>
                <w:rFonts w:ascii="Times New Roman" w:hAnsi="Times New Roman" w:cs="Times New Roman"/>
              </w:rPr>
              <w:t xml:space="preserve"> 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846"/>
        </w:trPr>
        <w:tc>
          <w:tcPr>
            <w:tcW w:w="880" w:type="dxa"/>
            <w:vMerge/>
          </w:tcPr>
          <w:p w:rsidR="005B04EF" w:rsidRPr="002D03E3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2D03E3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="003D049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 w:rsidRPr="005B04EF">
              <w:rPr>
                <w:rFonts w:ascii="Times New Roman" w:hAnsi="Times New Roman" w:cs="Times New Roman"/>
              </w:rPr>
              <w:t xml:space="preserve"> </w:t>
            </w:r>
            <w:r w:rsidRPr="005B04EF">
              <w:rPr>
                <w:rFonts w:ascii="Times New Roman" w:hAnsi="Times New Roman" w:cs="Times New Roman"/>
              </w:rPr>
              <w:t>классные руководители, руководители кружков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844"/>
        </w:trPr>
        <w:tc>
          <w:tcPr>
            <w:tcW w:w="880" w:type="dxa"/>
            <w:vMerge/>
          </w:tcPr>
          <w:p w:rsidR="005B04EF" w:rsidRPr="00FA1DBB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FA1DBB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04EF">
              <w:rPr>
                <w:rFonts w:ascii="Times New Roman" w:hAnsi="Times New Roman" w:cs="Times New Roman"/>
              </w:rPr>
              <w:t xml:space="preserve"> учителя истории, 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RPr="004A4F29" w:rsidTr="005B04EF">
        <w:trPr>
          <w:cantSplit/>
          <w:trHeight w:val="491"/>
        </w:trPr>
        <w:tc>
          <w:tcPr>
            <w:tcW w:w="880" w:type="dxa"/>
            <w:vMerge/>
          </w:tcPr>
          <w:p w:rsidR="005B04EF" w:rsidRPr="006C4919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B04EF" w:rsidRPr="006C4919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82145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5B04EF" w:rsidRDefault="005B04EF" w:rsidP="005B0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B04EF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 w:rsidRPr="005B04EF">
              <w:rPr>
                <w:rFonts w:ascii="Times New Roman" w:hAnsi="Times New Roman" w:cs="Times New Roman"/>
              </w:rPr>
              <w:t xml:space="preserve"> </w:t>
            </w:r>
            <w:r w:rsidRPr="005B04EF">
              <w:rPr>
                <w:rFonts w:ascii="Times New Roman" w:hAnsi="Times New Roman" w:cs="Times New Roman"/>
              </w:rPr>
              <w:t>совет ученического самоуправления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</w:tbl>
    <w:p w:rsidR="000B1173" w:rsidRDefault="000B11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1410"/>
        <w:gridCol w:w="7"/>
        <w:gridCol w:w="1277"/>
        <w:gridCol w:w="3118"/>
        <w:gridCol w:w="1276"/>
        <w:gridCol w:w="1276"/>
      </w:tblGrid>
      <w:tr w:rsidR="005B04EF" w:rsidRPr="004A4F29" w:rsidTr="005B04EF">
        <w:trPr>
          <w:gridAfter w:val="2"/>
          <w:wAfter w:w="2552" w:type="dxa"/>
          <w:trHeight w:val="390"/>
        </w:trPr>
        <w:tc>
          <w:tcPr>
            <w:tcW w:w="880" w:type="dxa"/>
            <w:vMerge w:val="restart"/>
            <w:textDirection w:val="btLr"/>
          </w:tcPr>
          <w:p w:rsidR="005B04EF" w:rsidRPr="004A4F29" w:rsidRDefault="005B04EF" w:rsidP="005B04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6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04EF" w:rsidRPr="004A4F29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4EF" w:rsidRPr="004337F8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</w:tcPr>
          <w:p w:rsidR="005B04EF" w:rsidRPr="004337F8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Pr="004337F8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E05ABB" w:rsidRDefault="005B04EF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4EF" w:rsidRPr="004337F8" w:rsidTr="005B04EF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B04EF" w:rsidRPr="004337F8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B04EF" w:rsidRPr="004337F8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лидера ученического самоуправления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2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8496B0" w:themeFill="text2" w:themeFillTint="99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B04EF" w:rsidRPr="00E05ABB" w:rsidRDefault="005B04EF" w:rsidP="00E05ABB">
            <w:pPr>
              <w:spacing w:after="0"/>
              <w:jc w:val="both"/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4EF" w:rsidRPr="004337F8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EF" w:rsidTr="005B04EF">
        <w:trPr>
          <w:gridAfter w:val="2"/>
          <w:wAfter w:w="2552" w:type="dxa"/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5B04EF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5B04EF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B04EF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5B04EF" w:rsidRPr="00E05ABB" w:rsidRDefault="005B04EF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4EF" w:rsidRPr="004A4F29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B04EF" w:rsidRPr="004A4F29" w:rsidRDefault="005B04EF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Pr="004A4F29" w:rsidRDefault="005B04EF" w:rsidP="00892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B04EF" w:rsidRPr="004A4F29" w:rsidRDefault="005B04EF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B04EF" w:rsidRPr="004A4F29" w:rsidRDefault="005B04EF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8496B0" w:themeFill="text2" w:themeFillTint="99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04EF" w:rsidRPr="00E05ABB" w:rsidRDefault="005B04EF" w:rsidP="00E05A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  <w:tr w:rsidR="005B04EF" w:rsidTr="005B04EF">
        <w:trPr>
          <w:gridAfter w:val="2"/>
          <w:wAfter w:w="2552" w:type="dxa"/>
        </w:trPr>
        <w:tc>
          <w:tcPr>
            <w:tcW w:w="880" w:type="dxa"/>
            <w:vMerge/>
          </w:tcPr>
          <w:p w:rsidR="005B04EF" w:rsidRDefault="005B04EF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5B04EF" w:rsidRDefault="005B04EF" w:rsidP="0089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B04EF" w:rsidRDefault="005B04EF" w:rsidP="00EA50CA">
            <w:pPr>
              <w:jc w:val="center"/>
            </w:pPr>
            <w:r w:rsidRPr="00234EE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6"/>
            <w:shd w:val="clear" w:color="auto" w:fill="FFFFFF" w:themeFill="background1"/>
          </w:tcPr>
          <w:p w:rsidR="005B04EF" w:rsidRPr="004A4F29" w:rsidRDefault="005B04EF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B04EF" w:rsidRPr="00E05ABB" w:rsidRDefault="005B04EF" w:rsidP="00E05ABB">
            <w:pPr>
              <w:jc w:val="both"/>
              <w:rPr>
                <w:rFonts w:ascii="Times New Roman" w:hAnsi="Times New Roman" w:cs="Times New Roman"/>
              </w:rPr>
            </w:pPr>
            <w:r w:rsidRPr="00E05ABB">
              <w:rPr>
                <w:rFonts w:ascii="Times New Roman" w:hAnsi="Times New Roman" w:cs="Times New Roman"/>
              </w:rPr>
              <w:t>Классные руководители</w:t>
            </w:r>
            <w:r w:rsidR="000B1173">
              <w:rPr>
                <w:rFonts w:ascii="Times New Roman" w:hAnsi="Times New Roman" w:cs="Times New Roman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93B7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93B7E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="00293B7E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0B1173" w:rsidRPr="004A4F29" w:rsidTr="000B1173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1173" w:rsidRPr="004A4F29" w:rsidRDefault="000B1173" w:rsidP="000B1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173" w:rsidRPr="004A4F29" w:rsidTr="000B1173">
        <w:trPr>
          <w:trHeight w:val="255"/>
        </w:trPr>
        <w:tc>
          <w:tcPr>
            <w:tcW w:w="880" w:type="dxa"/>
            <w:vMerge/>
          </w:tcPr>
          <w:p w:rsidR="000B1173" w:rsidRDefault="000B1173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1173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17" w:type="dxa"/>
          </w:tcPr>
          <w:p w:rsidR="000B1173" w:rsidRPr="00FA1DBB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173" w:rsidRPr="004A4F29" w:rsidRDefault="000B11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1173" w:rsidRPr="001A6986" w:rsidRDefault="000B11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495B" w:rsidRDefault="006A495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851BBE" w:rsidRPr="004A4F29" w:rsidTr="00851BBE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851BBE" w:rsidRPr="004A4F29" w:rsidRDefault="00851BBE" w:rsidP="00851B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5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851BBE">
        <w:trPr>
          <w:trHeight w:val="87"/>
        </w:trPr>
        <w:tc>
          <w:tcPr>
            <w:tcW w:w="880" w:type="dxa"/>
            <w:vMerge/>
          </w:tcPr>
          <w:p w:rsidR="00851BBE" w:rsidRPr="004A4F29" w:rsidRDefault="00851BBE" w:rsidP="006A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BE" w:rsidRPr="004A4F29" w:rsidTr="00851BBE">
        <w:tc>
          <w:tcPr>
            <w:tcW w:w="880" w:type="dxa"/>
            <w:vMerge/>
          </w:tcPr>
          <w:p w:rsidR="00851BBE" w:rsidRPr="00BE5B9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pacing w:val="-57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851BBE" w:rsidRPr="00BE5B9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6ё</w:t>
            </w: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851BBE" w:rsidRPr="004A4F29" w:rsidTr="00851BBE">
        <w:tc>
          <w:tcPr>
            <w:tcW w:w="880" w:type="dxa"/>
            <w:vMerge/>
          </w:tcPr>
          <w:p w:rsidR="00851BB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851BBE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851BBE" w:rsidTr="00851BBE">
        <w:tc>
          <w:tcPr>
            <w:tcW w:w="880" w:type="dxa"/>
            <w:vMerge/>
          </w:tcPr>
          <w:p w:rsidR="00851BBE" w:rsidRDefault="00851BBE" w:rsidP="006A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851BBE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851BBE" w:rsidRDefault="00851BBE" w:rsidP="00EA50CA">
            <w:pPr>
              <w:jc w:val="center"/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B7E" w:rsidRDefault="00EA50CA" w:rsidP="0029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293B7E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4"/>
        <w:gridCol w:w="5383"/>
        <w:gridCol w:w="43"/>
        <w:gridCol w:w="1374"/>
        <w:gridCol w:w="43"/>
        <w:gridCol w:w="1375"/>
        <w:gridCol w:w="43"/>
        <w:gridCol w:w="1418"/>
        <w:gridCol w:w="98"/>
        <w:gridCol w:w="1276"/>
        <w:gridCol w:w="43"/>
        <w:gridCol w:w="1091"/>
        <w:gridCol w:w="3118"/>
        <w:gridCol w:w="42"/>
      </w:tblGrid>
      <w:tr w:rsidR="00851BBE" w:rsidRPr="004A4F29" w:rsidTr="00430E2B">
        <w:trPr>
          <w:trHeight w:val="390"/>
        </w:trPr>
        <w:tc>
          <w:tcPr>
            <w:tcW w:w="884" w:type="dxa"/>
            <w:vMerge w:val="restart"/>
            <w:textDirection w:val="btLr"/>
          </w:tcPr>
          <w:p w:rsidR="00851BBE" w:rsidRDefault="00E41132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E" w:rsidRPr="004A4F29" w:rsidRDefault="00851BBE" w:rsidP="00E411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44" w:type="dxa"/>
            <w:gridSpan w:val="7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60" w:type="dxa"/>
            <w:gridSpan w:val="2"/>
            <w:vMerge w:val="restart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1BBE" w:rsidRPr="004A4F29" w:rsidTr="00430E2B">
        <w:trPr>
          <w:trHeight w:val="255"/>
        </w:trPr>
        <w:tc>
          <w:tcPr>
            <w:tcW w:w="884" w:type="dxa"/>
            <w:vMerge/>
          </w:tcPr>
          <w:p w:rsidR="00851BBE" w:rsidRPr="004A4F29" w:rsidRDefault="00851BBE" w:rsidP="00B56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091" w:type="dxa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60" w:type="dxa"/>
            <w:gridSpan w:val="2"/>
            <w:vMerge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BE" w:rsidRPr="004A4F29" w:rsidTr="00430E2B">
        <w:tc>
          <w:tcPr>
            <w:tcW w:w="884" w:type="dxa"/>
            <w:vMerge/>
          </w:tcPr>
          <w:p w:rsidR="00851BBE" w:rsidRPr="00490925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</w:t>
            </w:r>
          </w:p>
          <w:p w:rsidR="00851BBE" w:rsidRPr="00490925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на р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анние выявление немедицинского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потребления наркот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ических средств и психотропных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Pr="0049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Соколова А.А., педагог-психолог.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Pr="00490925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Pr="00490925" w:rsidRDefault="00851BBE" w:rsidP="00A87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баскетбольном турнире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А.Шатрова</w:t>
            </w:r>
            <w:proofErr w:type="spellEnd"/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Н.В., руководители клуба «Олимп»</w:t>
            </w:r>
            <w:r w:rsidR="00430E2B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«Единый урок безопа</w:t>
            </w:r>
            <w:r w:rsidR="00106527">
              <w:rPr>
                <w:rFonts w:ascii="Times New Roman" w:hAnsi="Times New Roman" w:cs="Times New Roman"/>
                <w:sz w:val="24"/>
                <w:szCs w:val="24"/>
              </w:rPr>
              <w:t xml:space="preserve">сности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 интернет»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Двойникова А.</w:t>
            </w:r>
            <w:r w:rsidR="00A87E44">
              <w:rPr>
                <w:rFonts w:ascii="Times New Roman" w:hAnsi="Times New Roman" w:cs="Times New Roman"/>
              </w:rPr>
              <w:t>В., заместитель директора по ИОП</w:t>
            </w:r>
            <w:r w:rsidR="00430E2B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Tr="00430E2B">
        <w:tc>
          <w:tcPr>
            <w:tcW w:w="884" w:type="dxa"/>
            <w:vMerge/>
          </w:tcPr>
          <w:p w:rsidR="00851BBE" w:rsidRDefault="00851BBE" w:rsidP="00B5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2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7" w:type="dxa"/>
            <w:gridSpan w:val="2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</w:tcPr>
          <w:p w:rsidR="00851BBE" w:rsidRPr="00E41132" w:rsidRDefault="00851BBE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E41132">
              <w:rPr>
                <w:rFonts w:ascii="Times New Roman" w:hAnsi="Times New Roman" w:cs="Times New Roman"/>
              </w:rPr>
              <w:t xml:space="preserve"> учитель ОБЖ, 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  <w:tr w:rsidR="00851BBE" w:rsidRPr="00E41132" w:rsidTr="00430E2B">
        <w:trPr>
          <w:gridAfter w:val="1"/>
          <w:wAfter w:w="42" w:type="dxa"/>
        </w:trPr>
        <w:tc>
          <w:tcPr>
            <w:tcW w:w="884" w:type="dxa"/>
            <w:vMerge/>
          </w:tcPr>
          <w:p w:rsidR="00851BBE" w:rsidRDefault="00851BBE" w:rsidP="0085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:rsidR="00851BBE" w:rsidRDefault="00851BBE" w:rsidP="00E41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легкоатлетический кросс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51BBE" w:rsidRDefault="00851BBE" w:rsidP="00EA50CA">
            <w:pPr>
              <w:jc w:val="center"/>
            </w:pPr>
            <w:r w:rsidRPr="000973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8496B0" w:themeFill="text2" w:themeFillTint="99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51BBE" w:rsidRPr="004A4F29" w:rsidRDefault="00851BBE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1BBE" w:rsidRPr="00E41132" w:rsidRDefault="00430E2B" w:rsidP="00E41132">
            <w:pPr>
              <w:spacing w:after="0"/>
              <w:rPr>
                <w:rFonts w:ascii="Times New Roman" w:hAnsi="Times New Roman" w:cs="Times New Roman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 w:rsidR="00851BBE" w:rsidRPr="00E41132">
              <w:rPr>
                <w:rFonts w:ascii="Times New Roman" w:hAnsi="Times New Roman" w:cs="Times New Roman"/>
              </w:rPr>
              <w:t>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69"/>
        <w:gridCol w:w="120"/>
        <w:gridCol w:w="1297"/>
        <w:gridCol w:w="120"/>
        <w:gridCol w:w="1298"/>
        <w:gridCol w:w="120"/>
        <w:gridCol w:w="1298"/>
        <w:gridCol w:w="120"/>
        <w:gridCol w:w="1297"/>
        <w:gridCol w:w="120"/>
        <w:gridCol w:w="1014"/>
        <w:gridCol w:w="120"/>
        <w:gridCol w:w="2998"/>
        <w:gridCol w:w="120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8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430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9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6C4919" w:rsidRDefault="00430E2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430E2B" w:rsidRPr="006C4919" w:rsidRDefault="00430E2B" w:rsidP="00A87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традиционному празднику </w:t>
            </w: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>учителя - 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амоуправления»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430E2B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6C4919" w:rsidRDefault="00430E2B" w:rsidP="00430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gridSpan w:val="2"/>
          </w:tcPr>
          <w:p w:rsidR="00430E2B" w:rsidRPr="006C4919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9C5F5D" w:rsidRPr="00430E2B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  <w:r w:rsidRPr="00430E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0E2B" w:rsidRPr="00430E2B" w:rsidTr="00430E2B">
        <w:trPr>
          <w:gridAfter w:val="1"/>
          <w:wAfter w:w="120" w:type="dxa"/>
          <w:trHeight w:val="25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</w:tcPr>
          <w:p w:rsidR="00430E2B" w:rsidRDefault="00430E2B" w:rsidP="00430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417" w:type="dxa"/>
            <w:gridSpan w:val="2"/>
          </w:tcPr>
          <w:p w:rsidR="00430E2B" w:rsidRDefault="00430E2B" w:rsidP="00EA50CA">
            <w:pPr>
              <w:jc w:val="center"/>
            </w:pPr>
            <w:r w:rsidRPr="007339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1A6986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30E2B" w:rsidRP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30E2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C27E9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C27E93" w:rsidRPr="00B500B1">
              <w:rPr>
                <w:rFonts w:ascii="Times New Roman" w:hAnsi="Times New Roman" w:cs="Times New Roman"/>
              </w:rPr>
              <w:t xml:space="preserve"> </w:t>
            </w:r>
            <w:r w:rsidRPr="00430E2B">
              <w:rPr>
                <w:rFonts w:ascii="Times New Roman" w:hAnsi="Times New Roman" w:cs="Times New Roman"/>
              </w:rPr>
              <w:t>классные руководители, совет ученического самоуправления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430E2B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30E2B" w:rsidRDefault="00430E2B" w:rsidP="00EA50CA">
            <w:r w:rsidRPr="0059463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83601E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proofErr w:type="gramEnd"/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E2B" w:rsidRPr="004A4F29" w:rsidTr="00430E2B">
        <w:trPr>
          <w:cantSplit/>
          <w:trHeight w:val="1134"/>
        </w:trPr>
        <w:tc>
          <w:tcPr>
            <w:tcW w:w="840" w:type="dxa"/>
            <w:vMerge/>
            <w:textDirection w:val="btLr"/>
          </w:tcPr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30E2B" w:rsidRDefault="00430E2B" w:rsidP="00EA50CA">
            <w:r w:rsidRPr="0059463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3"/>
      </w:tblGrid>
      <w:tr w:rsidR="004D3FAE" w:rsidTr="00140A97">
        <w:tc>
          <w:tcPr>
            <w:tcW w:w="15303" w:type="dxa"/>
          </w:tcPr>
          <w:p w:rsidR="004D3FAE" w:rsidRDefault="004D3FAE" w:rsidP="00140A9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4D3FAE" w:rsidRPr="00C418D4" w:rsidTr="00140A97">
        <w:tc>
          <w:tcPr>
            <w:tcW w:w="15303" w:type="dxa"/>
          </w:tcPr>
          <w:p w:rsidR="004D3FAE" w:rsidRPr="00C418D4" w:rsidRDefault="004D3FAE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4D3FAE" w:rsidRDefault="004D3FAE" w:rsidP="004D3F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4D3FAE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D3FAE" w:rsidRPr="004A4F29" w:rsidRDefault="004D3FAE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4D3FAE" w:rsidRPr="004A4F29" w:rsidRDefault="004D3FAE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3FAE" w:rsidRPr="004A4F29" w:rsidTr="00140A97">
        <w:trPr>
          <w:trHeight w:val="255"/>
        </w:trPr>
        <w:tc>
          <w:tcPr>
            <w:tcW w:w="70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FAE" w:rsidRPr="00892D9D" w:rsidTr="00140A97">
        <w:tc>
          <w:tcPr>
            <w:tcW w:w="709" w:type="dxa"/>
            <w:vMerge/>
          </w:tcPr>
          <w:p w:rsidR="004D3FAE" w:rsidRPr="003F4CF8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4D3FAE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892D9D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3FAE" w:rsidRPr="00892D9D" w:rsidTr="00140A97">
        <w:tc>
          <w:tcPr>
            <w:tcW w:w="70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4D3FAE" w:rsidRPr="00C418D4" w:rsidRDefault="004D3FAE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4D3FAE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892D9D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3FAE" w:rsidRPr="00892D9D" w:rsidTr="00EF082D">
        <w:tc>
          <w:tcPr>
            <w:tcW w:w="70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FAE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892D9D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4D3FAE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4D3FAE" w:rsidRPr="004A4F29" w:rsidRDefault="004D3FAE" w:rsidP="004D3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D3FAE" w:rsidRPr="004A4F29" w:rsidRDefault="004D3FAE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FAE" w:rsidRPr="004A4F29" w:rsidRDefault="004D3FAE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3FAE" w:rsidRPr="004A4F29" w:rsidTr="00140A97">
        <w:trPr>
          <w:trHeight w:val="255"/>
        </w:trPr>
        <w:tc>
          <w:tcPr>
            <w:tcW w:w="70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FAE" w:rsidRPr="00892D9D" w:rsidTr="00140A97">
        <w:tc>
          <w:tcPr>
            <w:tcW w:w="708" w:type="dxa"/>
            <w:vMerge/>
          </w:tcPr>
          <w:p w:rsidR="004D3FAE" w:rsidRPr="003F4CF8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3FAE" w:rsidRPr="00D8594F" w:rsidRDefault="004D3FAE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</w:rPr>
            </w:pPr>
            <w:r w:rsidRPr="00D8594F">
              <w:rPr>
                <w:rFonts w:ascii="Times New Roman" w:hAnsi="Times New Roman"/>
              </w:rPr>
              <w:t>Выборы кандидатов в Совет музея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Default="004D3FAE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4D3FAE" w:rsidRPr="00892D9D" w:rsidTr="00140A97">
        <w:tc>
          <w:tcPr>
            <w:tcW w:w="70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3FAE" w:rsidRPr="00D8594F" w:rsidRDefault="004D3FAE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Default="004D3FAE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4D3FAE" w:rsidRPr="00892D9D" w:rsidTr="00140A97">
        <w:tc>
          <w:tcPr>
            <w:tcW w:w="70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3FAE" w:rsidRPr="00D8594F" w:rsidRDefault="004D3FAE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Default="004D3FAE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4D3FAE" w:rsidRDefault="004D3FAE" w:rsidP="00EF0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EF082D" w:rsidRDefault="00EF082D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82D" w:rsidRDefault="00EF082D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134"/>
        <w:gridCol w:w="3118"/>
      </w:tblGrid>
      <w:tr w:rsidR="00EF082D" w:rsidRPr="004A4F29" w:rsidTr="00140A97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EF082D" w:rsidRDefault="00EF082D" w:rsidP="00140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EF082D" w:rsidRPr="004A4F29" w:rsidRDefault="00EF082D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459" w:type="dxa"/>
            <w:vMerge w:val="restart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082D" w:rsidRPr="004A4F29" w:rsidTr="00140A97">
        <w:trPr>
          <w:trHeight w:val="255"/>
        </w:trPr>
        <w:tc>
          <w:tcPr>
            <w:tcW w:w="880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82D" w:rsidRPr="004A4F29" w:rsidTr="00140A97">
        <w:tc>
          <w:tcPr>
            <w:tcW w:w="880" w:type="dxa"/>
            <w:vMerge/>
          </w:tcPr>
          <w:p w:rsidR="00EF082D" w:rsidRPr="002D03E3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EF082D" w:rsidRDefault="00EF082D" w:rsidP="0014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«Подари свое тепло»</w:t>
            </w:r>
          </w:p>
          <w:p w:rsidR="00EF082D" w:rsidRPr="002D03E3" w:rsidRDefault="00EF082D" w:rsidP="0014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человека», концерт, вручение подарков педагогам-ветерана</w:t>
            </w:r>
          </w:p>
        </w:tc>
        <w:tc>
          <w:tcPr>
            <w:tcW w:w="1417" w:type="dxa"/>
          </w:tcPr>
          <w:p w:rsidR="00EF082D" w:rsidRDefault="00EF082D" w:rsidP="00140A97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F082D" w:rsidRPr="004337F8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082D" w:rsidRPr="004337F8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082D" w:rsidRPr="004337F8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082D" w:rsidRPr="004337F8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892D9D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самоуправления, волонтерский отряд «</w:t>
            </w:r>
            <w:r w:rsidRPr="00892D9D">
              <w:rPr>
                <w:rFonts w:ascii="Times New Roman" w:hAnsi="Times New Roman" w:cs="Times New Roman"/>
                <w:lang w:val="en-US"/>
              </w:rPr>
              <w:t>V</w:t>
            </w:r>
            <w:r w:rsidRPr="00892D9D">
              <w:rPr>
                <w:rFonts w:ascii="Times New Roman" w:hAnsi="Times New Roman" w:cs="Times New Roman"/>
              </w:rPr>
              <w:t>месте»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082D" w:rsidRPr="004A4F29" w:rsidTr="00140A97">
        <w:tc>
          <w:tcPr>
            <w:tcW w:w="880" w:type="dxa"/>
            <w:vMerge/>
          </w:tcPr>
          <w:p w:rsidR="00EF082D" w:rsidRPr="002D03E3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EF082D" w:rsidRPr="002D03E3" w:rsidRDefault="00EF082D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3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день самоуправления»</w:t>
            </w:r>
          </w:p>
        </w:tc>
        <w:tc>
          <w:tcPr>
            <w:tcW w:w="1417" w:type="dxa"/>
          </w:tcPr>
          <w:p w:rsidR="00EF082D" w:rsidRDefault="00EF082D" w:rsidP="00140A97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082D" w:rsidRPr="004A4F29" w:rsidRDefault="00EF082D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082D" w:rsidRPr="004A4F29" w:rsidRDefault="00EF082D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892D9D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082D" w:rsidRPr="004A4F29" w:rsidTr="00140A97">
        <w:tc>
          <w:tcPr>
            <w:tcW w:w="880" w:type="dxa"/>
            <w:vMerge/>
          </w:tcPr>
          <w:p w:rsidR="00EF082D" w:rsidRPr="00FA1DBB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EF082D" w:rsidRPr="00FA1DBB" w:rsidRDefault="00EF082D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Тверского герба и флага</w:t>
            </w:r>
          </w:p>
        </w:tc>
        <w:tc>
          <w:tcPr>
            <w:tcW w:w="1417" w:type="dxa"/>
          </w:tcPr>
          <w:p w:rsidR="00EF082D" w:rsidRDefault="00EF082D" w:rsidP="00140A97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892D9D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082D" w:rsidRPr="004A4F29" w:rsidTr="00140A97">
        <w:tc>
          <w:tcPr>
            <w:tcW w:w="880" w:type="dxa"/>
            <w:vMerge/>
          </w:tcPr>
          <w:p w:rsidR="00EF082D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EF082D" w:rsidRDefault="00EF082D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1417" w:type="dxa"/>
          </w:tcPr>
          <w:p w:rsidR="00EF082D" w:rsidRDefault="00EF082D" w:rsidP="00140A97">
            <w:pPr>
              <w:jc w:val="center"/>
            </w:pPr>
            <w:r w:rsidRPr="001753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892D9D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2D9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892D9D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F082D" w:rsidRDefault="00EF082D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D3FAE" w:rsidRDefault="004D3FAE" w:rsidP="004D3FA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4D3FAE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D3FAE" w:rsidRPr="004A4F29" w:rsidRDefault="004D3FAE" w:rsidP="004D3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D3FAE" w:rsidRPr="004A4F29" w:rsidRDefault="004D3FAE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3FAE" w:rsidRPr="004A4F29" w:rsidTr="00140A97">
        <w:trPr>
          <w:trHeight w:val="255"/>
        </w:trPr>
        <w:tc>
          <w:tcPr>
            <w:tcW w:w="70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FAE" w:rsidRPr="00892D9D" w:rsidTr="00140A97">
        <w:tc>
          <w:tcPr>
            <w:tcW w:w="709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FAE" w:rsidRPr="00201613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Книжные выставки, стенды, </w:t>
            </w:r>
            <w:proofErr w:type="gramStart"/>
            <w:r w:rsidRPr="00201613">
              <w:rPr>
                <w:rFonts w:ascii="Times New Roman" w:hAnsi="Times New Roman"/>
                <w:sz w:val="24"/>
              </w:rPr>
              <w:t>информационные уголки</w:t>
            </w:r>
            <w:proofErr w:type="gramEnd"/>
            <w:r w:rsidRPr="00201613">
              <w:rPr>
                <w:rFonts w:ascii="Times New Roman" w:hAnsi="Times New Roman"/>
                <w:sz w:val="24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201613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4D3FAE" w:rsidRPr="004A4F29" w:rsidTr="00EF082D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4D3FAE" w:rsidRPr="004A4F29" w:rsidRDefault="004D3FAE" w:rsidP="004D3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D3FAE" w:rsidRPr="004A4F29" w:rsidRDefault="004D3FAE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3FAE" w:rsidRPr="004A4F29" w:rsidTr="00EF082D">
        <w:trPr>
          <w:trHeight w:val="255"/>
        </w:trPr>
        <w:tc>
          <w:tcPr>
            <w:tcW w:w="70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FAE" w:rsidRPr="00892D9D" w:rsidTr="00EF082D">
        <w:tc>
          <w:tcPr>
            <w:tcW w:w="708" w:type="dxa"/>
            <w:vMerge/>
          </w:tcPr>
          <w:p w:rsidR="004D3FAE" w:rsidRPr="003F4CF8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3FAE" w:rsidRPr="00EF082D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4D3FAE" w:rsidRPr="00276436" w:rsidRDefault="004D3FAE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02582A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D3FAE" w:rsidRPr="00892D9D" w:rsidTr="00EF082D">
        <w:tc>
          <w:tcPr>
            <w:tcW w:w="70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D3FAE" w:rsidRPr="00EF082D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4D3FAE" w:rsidRPr="00276436" w:rsidRDefault="004D3FAE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02582A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082D" w:rsidRPr="00892D9D" w:rsidTr="00EF082D">
        <w:tc>
          <w:tcPr>
            <w:tcW w:w="708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082D" w:rsidRPr="00EF082D" w:rsidRDefault="00EF082D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EF082D" w:rsidRDefault="00EF082D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02582A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4D3FAE" w:rsidRDefault="004D3FAE" w:rsidP="004D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4D3FAE" w:rsidRDefault="004D3FAE" w:rsidP="004D3F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4D3FAE" w:rsidRPr="004A4F29" w:rsidTr="00EF082D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4D3FAE" w:rsidRPr="004A4F29" w:rsidRDefault="004D3FAE" w:rsidP="004D3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D3FAE" w:rsidRPr="004A4F29" w:rsidRDefault="004D3FAE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FAE" w:rsidRPr="004A4F29" w:rsidRDefault="004D3FAE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3FAE" w:rsidRPr="004A4F29" w:rsidTr="00EF082D">
        <w:trPr>
          <w:trHeight w:val="255"/>
        </w:trPr>
        <w:tc>
          <w:tcPr>
            <w:tcW w:w="70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FAE" w:rsidRPr="00892D9D" w:rsidTr="00EF082D">
        <w:tc>
          <w:tcPr>
            <w:tcW w:w="70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D3FAE" w:rsidRPr="00201613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02582A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D3FAE" w:rsidRPr="00892D9D" w:rsidTr="00EF082D">
        <w:tc>
          <w:tcPr>
            <w:tcW w:w="707" w:type="dxa"/>
            <w:vMerge/>
          </w:tcPr>
          <w:p w:rsidR="004D3FAE" w:rsidRPr="003F4CF8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D3FAE" w:rsidRPr="00201613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D3FAE" w:rsidRPr="004A4F29" w:rsidRDefault="004D3FAE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02582A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D3FAE" w:rsidRPr="00892D9D" w:rsidTr="00EF082D">
        <w:tc>
          <w:tcPr>
            <w:tcW w:w="707" w:type="dxa"/>
            <w:vMerge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D3FAE" w:rsidRPr="00201613" w:rsidRDefault="004D3FAE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Походы выходного дня, экскурсии, походы, </w:t>
            </w:r>
            <w:r w:rsidRPr="00201613">
              <w:rPr>
                <w:rFonts w:ascii="Times New Roman" w:hAnsi="Times New Roman"/>
                <w:sz w:val="24"/>
              </w:rPr>
              <w:lastRenderedPageBreak/>
              <w:t>экспедиции</w:t>
            </w:r>
          </w:p>
        </w:tc>
        <w:tc>
          <w:tcPr>
            <w:tcW w:w="1417" w:type="dxa"/>
          </w:tcPr>
          <w:p w:rsidR="004D3FAE" w:rsidRDefault="004D3FAE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D3FAE" w:rsidRPr="004A4F29" w:rsidRDefault="004D3FAE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3FAE" w:rsidRPr="0002582A" w:rsidRDefault="004D3FAE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 xml:space="preserve">Руководитель объединения </w:t>
            </w:r>
            <w:r w:rsidRPr="0002582A">
              <w:rPr>
                <w:rFonts w:ascii="Times New Roman" w:hAnsi="Times New Roman"/>
                <w:sz w:val="24"/>
                <w:szCs w:val="24"/>
              </w:rPr>
              <w:lastRenderedPageBreak/>
              <w:t>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EF082D" w:rsidRPr="00892D9D" w:rsidTr="00EF082D">
        <w:tc>
          <w:tcPr>
            <w:tcW w:w="707" w:type="dxa"/>
            <w:vMerge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EF082D" w:rsidRPr="00201613" w:rsidRDefault="00EF082D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EF082D" w:rsidRDefault="00EF082D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EF082D" w:rsidRPr="004A4F29" w:rsidRDefault="00EF082D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082D" w:rsidRPr="00892D9D" w:rsidRDefault="00EF082D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4D3FAE" w:rsidRDefault="004D3FA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Pr="004A4F29" w:rsidRDefault="0051522D" w:rsidP="00515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ноября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погибших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воскресенье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 xml:space="preserve"> (26.10.2023):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Pr="0051522D" w:rsidRDefault="0051522D" w:rsidP="0051522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30</w:t>
      </w:r>
      <w:r w:rsidRPr="0051522D">
        <w:rPr>
          <w:rFonts w:hAnsi="Times New Roman" w:cs="Times New Roman"/>
          <w:color w:val="000000"/>
          <w:sz w:val="24"/>
          <w:szCs w:val="24"/>
        </w:rPr>
        <w:t> ноября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герба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22D" w:rsidRDefault="0051522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rPr>
          <w:cantSplit/>
          <w:trHeight w:val="390"/>
        </w:trPr>
        <w:tc>
          <w:tcPr>
            <w:tcW w:w="880" w:type="dxa"/>
            <w:vMerge/>
          </w:tcPr>
          <w:p w:rsidR="00430E2B" w:rsidRPr="00FA1DB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«День Гимназиста»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RPr="004A4F29" w:rsidTr="00430E2B">
        <w:trPr>
          <w:cantSplit/>
          <w:trHeight w:val="315"/>
        </w:trPr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старшеклассников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E2B" w:rsidRPr="004919C3" w:rsidRDefault="00430E2B" w:rsidP="00EA50C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RPr="004A4F29" w:rsidTr="00430E2B">
        <w:trPr>
          <w:cantSplit/>
          <w:trHeight w:val="877"/>
        </w:trPr>
        <w:tc>
          <w:tcPr>
            <w:tcW w:w="880" w:type="dxa"/>
            <w:vMerge/>
          </w:tcPr>
          <w:p w:rsidR="00430E2B" w:rsidRPr="00FA1DB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A1DB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430E2B" w:rsidRDefault="00430E2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7"/>
        <w:gridCol w:w="1417"/>
        <w:gridCol w:w="1418"/>
        <w:gridCol w:w="7"/>
        <w:gridCol w:w="1411"/>
        <w:gridCol w:w="29"/>
        <w:gridCol w:w="1388"/>
        <w:gridCol w:w="37"/>
        <w:gridCol w:w="1240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0" w:type="dxa"/>
            <w:gridSpan w:val="7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7" w:type="dxa"/>
            <w:gridSpan w:val="2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337F8" w:rsidTr="00430E2B">
        <w:trPr>
          <w:trHeight w:val="255"/>
        </w:trPr>
        <w:tc>
          <w:tcPr>
            <w:tcW w:w="880" w:type="dxa"/>
            <w:vMerge/>
          </w:tcPr>
          <w:p w:rsidR="00430E2B" w:rsidRPr="004337F8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Pr="004337F8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правовых знаний </w:t>
            </w:r>
            <w:r w:rsidRPr="0043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337F8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rPr>
          <w:trHeight w:val="255"/>
        </w:trPr>
        <w:tc>
          <w:tcPr>
            <w:tcW w:w="880" w:type="dxa"/>
            <w:vMerge/>
            <w:shd w:val="clear" w:color="auto" w:fill="FFFFFF" w:themeFill="background1"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FF" w:themeFill="background1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ученического самоуправления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430E2B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  <w:shd w:val="clear" w:color="auto" w:fill="FFFFFF" w:themeFill="background1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ВР. 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4A4F29" w:rsidRDefault="00430E2B" w:rsidP="00430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Pr="004A4F29" w:rsidRDefault="00430E2B" w:rsidP="00430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A4F29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30" w:type="dxa"/>
            <w:gridSpan w:val="7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30E2B" w:rsidTr="00430E2B">
        <w:tc>
          <w:tcPr>
            <w:tcW w:w="880" w:type="dxa"/>
            <w:vMerge/>
          </w:tcPr>
          <w:p w:rsidR="00430E2B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</w:tcPr>
          <w:p w:rsidR="00430E2B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«Урок цифры»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A15FC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25" w:type="dxa"/>
            <w:gridSpan w:val="2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>В., заместитель директора по 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430E2B" w:rsidRPr="004A4F29" w:rsidTr="00430E2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430E2B" w:rsidRPr="004A4F29" w:rsidRDefault="00430E2B" w:rsidP="00430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30E2B" w:rsidRPr="004A4F29" w:rsidTr="00430E2B">
        <w:trPr>
          <w:trHeight w:val="255"/>
        </w:trPr>
        <w:tc>
          <w:tcPr>
            <w:tcW w:w="880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4337F8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4337F8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337F8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337F8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  <w:r w:rsidR="009C5F5D">
              <w:rPr>
                <w:rFonts w:ascii="Times New Roman" w:hAnsi="Times New Roman" w:cs="Times New Roman"/>
                <w:sz w:val="24"/>
                <w:szCs w:val="24"/>
              </w:rPr>
              <w:t>, Мельник Н.В., советник по воспитанию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F93161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F93161" w:rsidRDefault="00430E2B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бездомным животным»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Default="009C5F5D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р</w:t>
            </w:r>
            <w:r w:rsidR="00430E2B">
              <w:rPr>
                <w:rFonts w:ascii="Times New Roman" w:hAnsi="Times New Roman" w:cs="Times New Roman"/>
                <w:sz w:val="24"/>
                <w:szCs w:val="24"/>
              </w:rPr>
              <w:t>абота волонтерского отряда «</w:t>
            </w:r>
            <w:r w:rsidR="00430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30E2B">
              <w:rPr>
                <w:rFonts w:ascii="Times New Roman" w:hAnsi="Times New Roman" w:cs="Times New Roman"/>
                <w:sz w:val="24"/>
                <w:szCs w:val="24"/>
              </w:rPr>
              <w:t>месте»</w:t>
            </w:r>
            <w:r w:rsidR="005F21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0E2B" w:rsidRPr="004A4F29" w:rsidRDefault="005F21D2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0E2B"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  <w:tr w:rsidR="00430E2B" w:rsidRPr="004A4F29" w:rsidTr="00430E2B">
        <w:tc>
          <w:tcPr>
            <w:tcW w:w="880" w:type="dxa"/>
            <w:vMerge/>
          </w:tcPr>
          <w:p w:rsidR="00430E2B" w:rsidRPr="009E74C4" w:rsidRDefault="00430E2B" w:rsidP="0043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30E2B" w:rsidRPr="009E74C4" w:rsidRDefault="00861070" w:rsidP="0043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спортивного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0E2B"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430E2B" w:rsidRDefault="00430E2B" w:rsidP="00EA50CA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30E2B" w:rsidRPr="004A4F29" w:rsidRDefault="00430E2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0E2B" w:rsidRPr="004A4F29" w:rsidRDefault="00430E2B" w:rsidP="00430E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 w:rsidR="005F21D2"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3F5CDD">
        <w:rPr>
          <w:rFonts w:ascii="Times New Roman" w:hAnsi="Times New Roman" w:cs="Times New Roman"/>
          <w:b/>
          <w:sz w:val="24"/>
          <w:szCs w:val="24"/>
        </w:rPr>
        <w:t xml:space="preserve">   «Социальное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E31F0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5F21D2" w:rsidRPr="004E31F0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Кинозал» (просмотр и обсуждение </w:t>
            </w:r>
            <w:r w:rsidRPr="004E31F0">
              <w:rPr>
                <w:rFonts w:ascii="Times New Roman" w:hAnsi="Times New Roman" w:cs="Times New Roman"/>
                <w:sz w:val="24"/>
                <w:szCs w:val="24"/>
              </w:rPr>
              <w:t>кинофильмов)</w:t>
            </w:r>
          </w:p>
        </w:tc>
        <w:tc>
          <w:tcPr>
            <w:tcW w:w="1417" w:type="dxa"/>
          </w:tcPr>
          <w:p w:rsidR="005F21D2" w:rsidRPr="00FA1DBB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5F21D2" w:rsidRPr="001A6986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14"/>
        <w:gridCol w:w="1417"/>
        <w:gridCol w:w="1418"/>
        <w:gridCol w:w="7"/>
        <w:gridCol w:w="1395"/>
        <w:gridCol w:w="16"/>
        <w:gridCol w:w="1417"/>
        <w:gridCol w:w="7"/>
        <w:gridCol w:w="1127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5F21D2" w:rsidRPr="004A4F29" w:rsidRDefault="005F21D2" w:rsidP="005F2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5F21D2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1D2" w:rsidRPr="004A4F29" w:rsidRDefault="005F21D2" w:rsidP="005F21D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5F21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3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Pr="00BE5B9E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Pr="005F21D2" w:rsidRDefault="005F21D2" w:rsidP="005F21D2">
            <w:pPr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5F21D2" w:rsidRDefault="005F21D2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1C2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5F21D2" w:rsidRDefault="005F21D2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A11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7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5F21D2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5F21D2" w:rsidRPr="004A4F29" w:rsidTr="005F21D2">
        <w:tc>
          <w:tcPr>
            <w:tcW w:w="880" w:type="dxa"/>
            <w:vMerge/>
          </w:tcPr>
          <w:p w:rsidR="005F21D2" w:rsidRDefault="005F21D2" w:rsidP="005F21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 w:rsidR="00861070">
              <w:rPr>
                <w:rFonts w:ascii="Times New Roman" w:hAnsi="Times New Roman" w:cs="Times New Roman"/>
                <w:sz w:val="24"/>
                <w:szCs w:val="24"/>
              </w:rPr>
              <w:t>ие психолога «Как организовать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досуг, который может помочь в выборе профессии»</w:t>
            </w:r>
          </w:p>
        </w:tc>
        <w:tc>
          <w:tcPr>
            <w:tcW w:w="1417" w:type="dxa"/>
          </w:tcPr>
          <w:p w:rsidR="005F21D2" w:rsidRPr="00A11C2C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496B0" w:themeFill="text2" w:themeFillTint="99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5F21D2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EA50CA" w:rsidRDefault="00EA50CA" w:rsidP="005F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5F21D2" w:rsidRPr="004A4F29" w:rsidTr="005F21D2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F21D2" w:rsidRDefault="005F21D2" w:rsidP="005F21D2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5F21D2" w:rsidRPr="004A4F29" w:rsidRDefault="005F21D2" w:rsidP="005F2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1D2" w:rsidRPr="004A4F29" w:rsidTr="005F21D2">
        <w:trPr>
          <w:trHeight w:val="255"/>
        </w:trPr>
        <w:tc>
          <w:tcPr>
            <w:tcW w:w="880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1D2" w:rsidRPr="004A4F29" w:rsidTr="005F21D2">
        <w:tc>
          <w:tcPr>
            <w:tcW w:w="880" w:type="dxa"/>
            <w:vMerge/>
            <w:shd w:val="clear" w:color="auto" w:fill="auto"/>
          </w:tcPr>
          <w:p w:rsidR="005F21D2" w:rsidRPr="00490925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490925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Pr="004A4F29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Pr="004A4F29" w:rsidRDefault="00067573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</w:t>
            </w:r>
            <w:r>
              <w:rPr>
                <w:rFonts w:ascii="Times New Roman" w:hAnsi="Times New Roman" w:cs="Times New Roman"/>
              </w:rPr>
              <w:t xml:space="preserve"> руководители клуба «Олимп».</w:t>
            </w:r>
          </w:p>
        </w:tc>
      </w:tr>
      <w:tr w:rsidR="005F21D2" w:rsidTr="00067573">
        <w:trPr>
          <w:trHeight w:val="810"/>
        </w:trPr>
        <w:tc>
          <w:tcPr>
            <w:tcW w:w="880" w:type="dxa"/>
            <w:vMerge/>
            <w:shd w:val="clear" w:color="auto" w:fill="auto"/>
          </w:tcPr>
          <w:p w:rsidR="005F21D2" w:rsidRPr="00490925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AB1BE0" w:rsidRDefault="005F21D2" w:rsidP="0086107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  <w:r w:rsidRPr="00AB1BE0">
              <w:rPr>
                <w:sz w:val="24"/>
                <w:szCs w:val="24"/>
              </w:rPr>
              <w:t>«Разговор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питании»</w:t>
            </w:r>
          </w:p>
          <w:p w:rsidR="005F21D2" w:rsidRPr="00490925" w:rsidRDefault="005F21D2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5F21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D2" w:rsidTr="005F21D2">
        <w:tc>
          <w:tcPr>
            <w:tcW w:w="880" w:type="dxa"/>
            <w:vMerge/>
            <w:shd w:val="clear" w:color="auto" w:fill="auto"/>
          </w:tcPr>
          <w:p w:rsidR="005F21D2" w:rsidRPr="009D3B61" w:rsidRDefault="005F21D2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F21D2" w:rsidRPr="009D3B61" w:rsidRDefault="00861070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  <w:r w:rsidR="005F21D2" w:rsidRPr="009D3B61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класс»</w:t>
            </w:r>
          </w:p>
        </w:tc>
        <w:tc>
          <w:tcPr>
            <w:tcW w:w="1417" w:type="dxa"/>
            <w:shd w:val="clear" w:color="auto" w:fill="auto"/>
          </w:tcPr>
          <w:p w:rsidR="005F21D2" w:rsidRDefault="005F21D2" w:rsidP="00EA50CA">
            <w:pPr>
              <w:jc w:val="center"/>
            </w:pPr>
            <w:r w:rsidRPr="006A27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21D2" w:rsidRPr="004A4F29" w:rsidRDefault="005F21D2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21D2" w:rsidRDefault="005F21D2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 самоуправления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29E" w:rsidRDefault="00F4029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5"/>
        <w:gridCol w:w="58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405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F21D2">
        <w:trPr>
          <w:trHeight w:val="255"/>
        </w:trPr>
        <w:tc>
          <w:tcPr>
            <w:tcW w:w="405" w:type="dxa"/>
            <w:vMerge/>
          </w:tcPr>
          <w:p w:rsidR="00067573" w:rsidRPr="006C491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067573" w:rsidRPr="006C491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–коллаж «Мой любимый класс»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072C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67573" w:rsidTr="005F21D2">
        <w:trPr>
          <w:trHeight w:val="255"/>
        </w:trPr>
        <w:tc>
          <w:tcPr>
            <w:tcW w:w="405" w:type="dxa"/>
            <w:vMerge/>
          </w:tcPr>
          <w:p w:rsidR="00067573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:rsidR="00067573" w:rsidRDefault="00861070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«Мама, милая</w:t>
            </w:r>
            <w:r w:rsidR="00067573">
              <w:rPr>
                <w:rFonts w:ascii="Times New Roman" w:hAnsi="Times New Roman" w:cs="Times New Roman"/>
                <w:sz w:val="24"/>
                <w:szCs w:val="24"/>
              </w:rPr>
              <w:t xml:space="preserve"> мама моя»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072C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0"/>
        <w:gridCol w:w="5668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57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5F21D2">
        <w:trPr>
          <w:trHeight w:val="255"/>
        </w:trPr>
        <w:tc>
          <w:tcPr>
            <w:tcW w:w="57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5F21D2">
        <w:tc>
          <w:tcPr>
            <w:tcW w:w="570" w:type="dxa"/>
            <w:vMerge/>
          </w:tcPr>
          <w:p w:rsidR="00067573" w:rsidRPr="004A4F2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805D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067573" w:rsidRPr="004A4F29" w:rsidTr="005F21D2">
        <w:tc>
          <w:tcPr>
            <w:tcW w:w="570" w:type="dxa"/>
            <w:vMerge/>
          </w:tcPr>
          <w:p w:rsidR="00067573" w:rsidRPr="004A4F29" w:rsidRDefault="00067573" w:rsidP="005F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805D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1C2EE6" w:rsidRDefault="001C2EE6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1C2EE6" w:rsidRDefault="001C2EE6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1C2EE6" w:rsidRDefault="001C2EE6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1C2EE6" w:rsidRDefault="001C2EE6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3335B0" w:rsidRDefault="003335B0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3335B0" w:rsidTr="001C2EE6">
        <w:tc>
          <w:tcPr>
            <w:tcW w:w="16160" w:type="dxa"/>
          </w:tcPr>
          <w:p w:rsidR="003335B0" w:rsidRDefault="003335B0" w:rsidP="00140A9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3335B0" w:rsidRPr="00C418D4" w:rsidTr="001C2EE6">
        <w:tc>
          <w:tcPr>
            <w:tcW w:w="16160" w:type="dxa"/>
          </w:tcPr>
          <w:p w:rsidR="003335B0" w:rsidRPr="00C418D4" w:rsidRDefault="003335B0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3335B0" w:rsidRDefault="003335B0" w:rsidP="00333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3335B0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3335B0" w:rsidRDefault="003335B0" w:rsidP="003335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3335B0" w:rsidRPr="004A4F29" w:rsidRDefault="003335B0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35B0" w:rsidRPr="004A4F29" w:rsidTr="00140A97">
        <w:trPr>
          <w:trHeight w:val="255"/>
        </w:trPr>
        <w:tc>
          <w:tcPr>
            <w:tcW w:w="70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5B0" w:rsidRPr="00892D9D" w:rsidTr="00140A97">
        <w:tc>
          <w:tcPr>
            <w:tcW w:w="709" w:type="dxa"/>
            <w:vMerge/>
          </w:tcPr>
          <w:p w:rsidR="003335B0" w:rsidRPr="003F4CF8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3335B0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892D9D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335B0" w:rsidRPr="00892D9D" w:rsidTr="00140A97">
        <w:tc>
          <w:tcPr>
            <w:tcW w:w="70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3335B0" w:rsidRPr="00C418D4" w:rsidRDefault="003335B0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3335B0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892D9D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335B0" w:rsidRPr="00892D9D" w:rsidTr="00140A97">
        <w:tc>
          <w:tcPr>
            <w:tcW w:w="70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335B0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892D9D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3335B0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3335B0" w:rsidRDefault="003335B0" w:rsidP="003335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3335B0" w:rsidRPr="004A4F29" w:rsidRDefault="003335B0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5B0" w:rsidRPr="004A4F29" w:rsidRDefault="003335B0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35B0" w:rsidRPr="004A4F29" w:rsidTr="00140A97">
        <w:trPr>
          <w:trHeight w:val="255"/>
        </w:trPr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5B0" w:rsidRPr="00892D9D" w:rsidTr="00140A97"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5B0" w:rsidRPr="00D8594F" w:rsidRDefault="003335B0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Default="003335B0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3335B0" w:rsidRPr="00892D9D" w:rsidTr="00140A97"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5B0" w:rsidRPr="00D8594F" w:rsidRDefault="003335B0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Default="003335B0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3335B0" w:rsidRDefault="003335B0" w:rsidP="00333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1C2EE6" w:rsidRPr="004A4F29" w:rsidTr="00140A97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1C2EE6" w:rsidRPr="004A4F29" w:rsidRDefault="001C2EE6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1C2EE6" w:rsidRPr="004A4F29" w:rsidRDefault="001C2EE6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2EE6" w:rsidRPr="004A4F29" w:rsidTr="00140A97">
        <w:trPr>
          <w:trHeight w:val="255"/>
        </w:trPr>
        <w:tc>
          <w:tcPr>
            <w:tcW w:w="880" w:type="dxa"/>
            <w:vMerge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EE6" w:rsidRPr="004337F8" w:rsidTr="00140A97">
        <w:tc>
          <w:tcPr>
            <w:tcW w:w="880" w:type="dxa"/>
            <w:vMerge/>
          </w:tcPr>
          <w:p w:rsidR="001C2EE6" w:rsidRPr="004337F8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1C2EE6" w:rsidRPr="004337F8" w:rsidRDefault="001C2EE6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  ученического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1417" w:type="dxa"/>
          </w:tcPr>
          <w:p w:rsidR="001C2EE6" w:rsidRDefault="001C2EE6" w:rsidP="00140A97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1C2EE6" w:rsidRPr="004337F8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C2EE6" w:rsidRPr="004337F8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1C2EE6" w:rsidRPr="004337F8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1C2EE6" w:rsidRPr="004337F8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2EE6" w:rsidRPr="004337F8" w:rsidRDefault="001C2EE6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</w:t>
            </w:r>
          </w:p>
        </w:tc>
      </w:tr>
      <w:tr w:rsidR="001C2EE6" w:rsidRPr="004A4F29" w:rsidTr="00140A97">
        <w:tc>
          <w:tcPr>
            <w:tcW w:w="880" w:type="dxa"/>
            <w:vMerge/>
          </w:tcPr>
          <w:p w:rsidR="001C2EE6" w:rsidRPr="00F93161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1C2EE6" w:rsidRPr="00F93161" w:rsidRDefault="001C2EE6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бездомным животным»</w:t>
            </w:r>
          </w:p>
        </w:tc>
        <w:tc>
          <w:tcPr>
            <w:tcW w:w="1417" w:type="dxa"/>
          </w:tcPr>
          <w:p w:rsidR="001C2EE6" w:rsidRDefault="001C2EE6" w:rsidP="00140A97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2EE6" w:rsidRDefault="001C2EE6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работа волонтерского отряда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</w:t>
            </w:r>
          </w:p>
          <w:p w:rsidR="001C2EE6" w:rsidRPr="004A4F29" w:rsidRDefault="001C2EE6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</w:p>
        </w:tc>
      </w:tr>
      <w:tr w:rsidR="001C2EE6" w:rsidRPr="004A4F29" w:rsidTr="00140A97">
        <w:tc>
          <w:tcPr>
            <w:tcW w:w="880" w:type="dxa"/>
            <w:vMerge/>
          </w:tcPr>
          <w:p w:rsidR="001C2EE6" w:rsidRPr="009E74C4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1C2EE6" w:rsidRPr="009E74C4" w:rsidRDefault="001C2EE6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спортивного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4C4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1417" w:type="dxa"/>
          </w:tcPr>
          <w:p w:rsidR="001C2EE6" w:rsidRDefault="001C2EE6" w:rsidP="00140A97">
            <w:pPr>
              <w:jc w:val="center"/>
            </w:pPr>
            <w:r w:rsidRPr="009E71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1C2EE6" w:rsidRPr="004A4F29" w:rsidRDefault="001C2EE6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2EE6" w:rsidRPr="004A4F29" w:rsidRDefault="001C2EE6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</w:tbl>
    <w:p w:rsidR="001C2EE6" w:rsidRDefault="001C2EE6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5B0" w:rsidRDefault="003335B0" w:rsidP="003335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3335B0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3335B0" w:rsidRDefault="003335B0" w:rsidP="003335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3335B0" w:rsidRPr="004A4F29" w:rsidRDefault="003335B0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35B0" w:rsidRPr="004A4F29" w:rsidTr="00140A97">
        <w:trPr>
          <w:trHeight w:val="255"/>
        </w:trPr>
        <w:tc>
          <w:tcPr>
            <w:tcW w:w="70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5B0" w:rsidRPr="00892D9D" w:rsidTr="001C2EE6">
        <w:tc>
          <w:tcPr>
            <w:tcW w:w="709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335B0" w:rsidRPr="00201613" w:rsidRDefault="001C2EE6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201613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3335B0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3335B0" w:rsidRDefault="003335B0" w:rsidP="003335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3335B0" w:rsidRPr="004A4F29" w:rsidRDefault="003335B0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35B0" w:rsidRPr="004A4F29" w:rsidTr="00140A97">
        <w:trPr>
          <w:trHeight w:val="255"/>
        </w:trPr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5B0" w:rsidRPr="00892D9D" w:rsidTr="00140A97">
        <w:tc>
          <w:tcPr>
            <w:tcW w:w="708" w:type="dxa"/>
            <w:vMerge/>
          </w:tcPr>
          <w:p w:rsidR="003335B0" w:rsidRPr="003F4CF8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5B0" w:rsidRPr="00EF082D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3335B0" w:rsidRPr="00276436" w:rsidRDefault="003335B0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3335B0" w:rsidRPr="00892D9D" w:rsidTr="00140A97"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5B0" w:rsidRPr="00EF082D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3335B0" w:rsidRPr="00276436" w:rsidRDefault="003335B0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3335B0" w:rsidRPr="00892D9D" w:rsidTr="00140A97">
        <w:tc>
          <w:tcPr>
            <w:tcW w:w="70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35B0" w:rsidRPr="00EF082D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3335B0" w:rsidRDefault="003335B0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3335B0" w:rsidRDefault="003335B0" w:rsidP="003335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3335B0" w:rsidRPr="004A4F29" w:rsidTr="00140A97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3335B0" w:rsidRDefault="003335B0" w:rsidP="003335B0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Ноябрь</w:t>
            </w:r>
          </w:p>
          <w:p w:rsidR="003335B0" w:rsidRPr="004A4F29" w:rsidRDefault="003335B0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5B0" w:rsidRPr="004A4F29" w:rsidRDefault="003335B0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35B0" w:rsidRPr="004A4F29" w:rsidTr="00140A97">
        <w:trPr>
          <w:trHeight w:val="255"/>
        </w:trPr>
        <w:tc>
          <w:tcPr>
            <w:tcW w:w="70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5B0" w:rsidRPr="00892D9D" w:rsidTr="00140A97">
        <w:tc>
          <w:tcPr>
            <w:tcW w:w="70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3335B0" w:rsidRPr="00201613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3335B0" w:rsidRPr="00892D9D" w:rsidTr="00140A97">
        <w:tc>
          <w:tcPr>
            <w:tcW w:w="707" w:type="dxa"/>
            <w:vMerge/>
          </w:tcPr>
          <w:p w:rsidR="003335B0" w:rsidRPr="003F4CF8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3335B0" w:rsidRPr="00201613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335B0" w:rsidRPr="004A4F29" w:rsidRDefault="003335B0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3335B0" w:rsidRPr="00892D9D" w:rsidTr="00140A97">
        <w:tc>
          <w:tcPr>
            <w:tcW w:w="70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3335B0" w:rsidRPr="00201613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02582A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3335B0" w:rsidRPr="00892D9D" w:rsidTr="00140A97">
        <w:tc>
          <w:tcPr>
            <w:tcW w:w="707" w:type="dxa"/>
            <w:vMerge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3335B0" w:rsidRPr="00201613" w:rsidRDefault="003335B0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3335B0" w:rsidRDefault="003335B0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3335B0" w:rsidRPr="004A4F29" w:rsidRDefault="003335B0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35B0" w:rsidRPr="00892D9D" w:rsidRDefault="003335B0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3335B0" w:rsidRDefault="003335B0" w:rsidP="00333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B0" w:rsidRDefault="003335B0" w:rsidP="001C2EE6">
      <w:pPr>
        <w:pStyle w:val="TableParagraph"/>
        <w:tabs>
          <w:tab w:val="left" w:pos="875"/>
          <w:tab w:val="left" w:pos="876"/>
        </w:tabs>
        <w:spacing w:line="60" w:lineRule="atLeast"/>
        <w:ind w:left="0" w:right="113"/>
        <w:rPr>
          <w:b/>
          <w:sz w:val="24"/>
          <w:szCs w:val="24"/>
        </w:rPr>
      </w:pPr>
    </w:p>
    <w:p w:rsidR="003335B0" w:rsidRDefault="003335B0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140A97" w:rsidRDefault="00140A97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067573" w:rsidRDefault="00067573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Декабрь</w:t>
      </w:r>
    </w:p>
    <w:p w:rsidR="0051522D" w:rsidRDefault="0051522D" w:rsidP="00067573">
      <w:pPr>
        <w:pStyle w:val="TableParagraph"/>
        <w:tabs>
          <w:tab w:val="left" w:pos="875"/>
          <w:tab w:val="left" w:pos="876"/>
        </w:tabs>
        <w:spacing w:line="60" w:lineRule="atLeast"/>
        <w:ind w:left="113" w:right="113"/>
        <w:jc w:val="center"/>
        <w:rPr>
          <w:b/>
          <w:sz w:val="24"/>
          <w:szCs w:val="24"/>
        </w:rPr>
      </w:pP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Неизвестного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добровольца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волонтера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 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Default="0051522D" w:rsidP="0051522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1522D" w:rsidRPr="00140A97" w:rsidRDefault="0051522D" w:rsidP="004963F8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1522D">
        <w:rPr>
          <w:rFonts w:hAnsi="Times New Roman" w:cs="Times New Roman"/>
          <w:color w:val="000000"/>
          <w:sz w:val="24"/>
          <w:szCs w:val="24"/>
        </w:rPr>
        <w:t>12</w:t>
      </w:r>
      <w:r w:rsidRPr="0051522D">
        <w:rPr>
          <w:rFonts w:hAnsi="Times New Roman" w:cs="Times New Roman"/>
          <w:color w:val="000000"/>
          <w:sz w:val="24"/>
          <w:szCs w:val="24"/>
        </w:rPr>
        <w:t> декабря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1522D">
        <w:rPr>
          <w:rFonts w:hAnsi="Times New Roman" w:cs="Times New Roman"/>
          <w:color w:val="000000"/>
          <w:sz w:val="24"/>
          <w:szCs w:val="24"/>
        </w:rPr>
        <w:t>День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Конституции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1522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1522D">
        <w:rPr>
          <w:rFonts w:hAnsi="Times New Roman" w:cs="Times New Roman"/>
          <w:color w:val="000000"/>
          <w:sz w:val="24"/>
          <w:szCs w:val="24"/>
        </w:rPr>
        <w:t>Федерации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0"/>
        <w:gridCol w:w="5518"/>
        <w:gridCol w:w="1417"/>
        <w:gridCol w:w="1418"/>
        <w:gridCol w:w="1417"/>
        <w:gridCol w:w="1418"/>
        <w:gridCol w:w="1304"/>
        <w:gridCol w:w="3090"/>
      </w:tblGrid>
      <w:tr w:rsidR="00067573" w:rsidRPr="004A4F29" w:rsidTr="00067573">
        <w:trPr>
          <w:trHeight w:val="390"/>
        </w:trPr>
        <w:tc>
          <w:tcPr>
            <w:tcW w:w="720" w:type="dxa"/>
            <w:vMerge w:val="restart"/>
            <w:textDirection w:val="btLr"/>
          </w:tcPr>
          <w:p w:rsidR="00067573" w:rsidRDefault="00067573" w:rsidP="00067573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5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090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2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30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090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067573">
        <w:trPr>
          <w:cantSplit/>
          <w:trHeight w:val="719"/>
        </w:trPr>
        <w:tc>
          <w:tcPr>
            <w:tcW w:w="720" w:type="dxa"/>
            <w:vMerge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Pr="00FA1DBB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61070">
              <w:rPr>
                <w:rFonts w:ascii="Times New Roman" w:hAnsi="Times New Roman" w:cs="Times New Roman"/>
                <w:sz w:val="24"/>
                <w:szCs w:val="24"/>
              </w:rPr>
              <w:t>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«Замороженный день»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Pr="00FA1DBB" w:rsidRDefault="00067573" w:rsidP="00067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совет ученического самоуправления.</w:t>
            </w:r>
          </w:p>
        </w:tc>
      </w:tr>
      <w:tr w:rsidR="00067573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Pr="00FA1DBB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067573" w:rsidRDefault="00067573" w:rsidP="00067573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Default="00067573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E25BF2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  <w:tr w:rsidR="00067573" w:rsidRPr="004A4F29" w:rsidTr="00067573">
        <w:trPr>
          <w:cantSplit/>
          <w:trHeight w:val="858"/>
        </w:trPr>
        <w:tc>
          <w:tcPr>
            <w:tcW w:w="720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–дети»</w:t>
            </w:r>
          </w:p>
        </w:tc>
        <w:tc>
          <w:tcPr>
            <w:tcW w:w="1417" w:type="dxa"/>
          </w:tcPr>
          <w:p w:rsidR="00067573" w:rsidRDefault="00067573" w:rsidP="00067573">
            <w:pPr>
              <w:jc w:val="center"/>
            </w:pPr>
            <w:r w:rsidRPr="003B2A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8496B0" w:themeFill="text2" w:themeFillTint="99"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067573" w:rsidRDefault="00067573" w:rsidP="00067573">
            <w:r w:rsidRPr="00D47138"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классные руководители,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3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70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067573">
        <w:tc>
          <w:tcPr>
            <w:tcW w:w="705" w:type="dxa"/>
            <w:vMerge/>
          </w:tcPr>
          <w:p w:rsidR="00067573" w:rsidRPr="004A4F29" w:rsidRDefault="00067573" w:rsidP="000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06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067573" w:rsidTr="00067573">
        <w:tc>
          <w:tcPr>
            <w:tcW w:w="70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067573" w:rsidTr="00067573">
        <w:tc>
          <w:tcPr>
            <w:tcW w:w="705" w:type="dxa"/>
            <w:vMerge/>
          </w:tcPr>
          <w:p w:rsidR="00067573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067573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D274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67573" w:rsidRDefault="00067573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EA50CA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 w:rsidR="003F5CDD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3F5CDD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="003F5CDD"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276"/>
        <w:gridCol w:w="3118"/>
      </w:tblGrid>
      <w:tr w:rsidR="00067573" w:rsidRPr="004A4F29" w:rsidTr="00067573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067573" w:rsidRPr="004A4F29" w:rsidRDefault="00067573" w:rsidP="000675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067573">
        <w:trPr>
          <w:trHeight w:val="255"/>
        </w:trPr>
        <w:tc>
          <w:tcPr>
            <w:tcW w:w="675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140A97">
        <w:trPr>
          <w:trHeight w:val="255"/>
        </w:trPr>
        <w:tc>
          <w:tcPr>
            <w:tcW w:w="675" w:type="dxa"/>
            <w:vMerge/>
          </w:tcPr>
          <w:p w:rsidR="00067573" w:rsidRPr="006C4919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067573" w:rsidRPr="006C491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поход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1A6986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87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  <w:vAlign w:val="center"/>
          </w:tcPr>
          <w:p w:rsidR="00067573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573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067573" w:rsidRPr="004A4F29" w:rsidRDefault="00067573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0675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BE5B9E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Pr="00BE5B9E" w:rsidRDefault="00067573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86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67573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417" w:type="dxa"/>
          </w:tcPr>
          <w:p w:rsidR="00067573" w:rsidRDefault="00067573" w:rsidP="00EA50CA">
            <w:pPr>
              <w:jc w:val="center"/>
            </w:pPr>
            <w:r w:rsidRPr="00766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7573" w:rsidTr="004A47F1">
        <w:tc>
          <w:tcPr>
            <w:tcW w:w="1022" w:type="dxa"/>
            <w:vMerge/>
          </w:tcPr>
          <w:p w:rsidR="00067573" w:rsidRDefault="00067573" w:rsidP="00067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067573" w:rsidRDefault="00067573" w:rsidP="005D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«Дороги, которые мы выбираем»</w:t>
            </w:r>
          </w:p>
        </w:tc>
        <w:tc>
          <w:tcPr>
            <w:tcW w:w="1417" w:type="dxa"/>
          </w:tcPr>
          <w:p w:rsidR="00067573" w:rsidRPr="0076665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134"/>
        <w:gridCol w:w="3118"/>
      </w:tblGrid>
      <w:tr w:rsidR="00067573" w:rsidRPr="004A4F29" w:rsidTr="004A47F1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67573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16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7573" w:rsidRPr="004A4F29" w:rsidTr="004A47F1">
        <w:trPr>
          <w:trHeight w:val="255"/>
        </w:trPr>
        <w:tc>
          <w:tcPr>
            <w:tcW w:w="1022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73" w:rsidRPr="004A4F29" w:rsidTr="004A47F1">
        <w:tc>
          <w:tcPr>
            <w:tcW w:w="1022" w:type="dxa"/>
            <w:vMerge/>
          </w:tcPr>
          <w:p w:rsidR="00067573" w:rsidRPr="00490925" w:rsidRDefault="00067573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67573" w:rsidRPr="00490925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417" w:type="dxa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67573" w:rsidRPr="004A4F29" w:rsidRDefault="00067573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7573" w:rsidRPr="004A4F29" w:rsidRDefault="00067573" w:rsidP="005D6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</w:t>
            </w:r>
            <w:r w:rsidR="004A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7F1" w:rsidRDefault="004A47F1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F1" w:rsidRPr="004A4F29" w:rsidTr="004A47F1">
        <w:trPr>
          <w:trHeight w:val="255"/>
        </w:trPr>
        <w:tc>
          <w:tcPr>
            <w:tcW w:w="880" w:type="dxa"/>
            <w:vMerge/>
          </w:tcPr>
          <w:p w:rsidR="004A47F1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A47F1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«Школа-наш общий дом, пусть будет чисто в нем»</w:t>
            </w:r>
          </w:p>
        </w:tc>
        <w:tc>
          <w:tcPr>
            <w:tcW w:w="1417" w:type="dxa"/>
          </w:tcPr>
          <w:p w:rsidR="004A47F1" w:rsidRDefault="004A47F1" w:rsidP="00EA50CA">
            <w:r w:rsidRPr="005A6B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7F1" w:rsidTr="004A47F1">
        <w:trPr>
          <w:trHeight w:val="255"/>
        </w:trPr>
        <w:tc>
          <w:tcPr>
            <w:tcW w:w="880" w:type="dxa"/>
            <w:vMerge/>
          </w:tcPr>
          <w:p w:rsidR="004A47F1" w:rsidRPr="006C4919" w:rsidRDefault="004A47F1" w:rsidP="000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4A47F1" w:rsidRPr="006C491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>на украшение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к Новому году</w:t>
            </w:r>
          </w:p>
        </w:tc>
        <w:tc>
          <w:tcPr>
            <w:tcW w:w="1417" w:type="dxa"/>
          </w:tcPr>
          <w:p w:rsidR="004A47F1" w:rsidRDefault="004A47F1" w:rsidP="00EA50CA">
            <w:r w:rsidRPr="005A6B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4A47F1" w:rsidRPr="001A6986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Default="004A47F1" w:rsidP="00EA50CA">
            <w:pPr>
              <w:jc w:val="center"/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4A47F1" w:rsidRPr="004A4F29" w:rsidTr="004A47F1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5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47F1" w:rsidRPr="004A4F29" w:rsidTr="004A47F1">
        <w:trPr>
          <w:trHeight w:val="255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4A47F1" w:rsidRPr="004A4F29" w:rsidTr="004A47F1">
        <w:trPr>
          <w:cantSplit/>
          <w:trHeight w:val="1134"/>
        </w:trPr>
        <w:tc>
          <w:tcPr>
            <w:tcW w:w="780" w:type="dxa"/>
            <w:vMerge/>
            <w:textDirection w:val="btLr"/>
          </w:tcPr>
          <w:p w:rsidR="004A47F1" w:rsidRPr="004A4F29" w:rsidRDefault="004A47F1" w:rsidP="004A47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4A47F1" w:rsidRPr="004A4F29" w:rsidRDefault="004A47F1" w:rsidP="004A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4A47F1" w:rsidRDefault="004A47F1" w:rsidP="00EA50CA">
            <w:pPr>
              <w:jc w:val="center"/>
            </w:pPr>
            <w:r w:rsidRPr="0077084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4A47F1" w:rsidRPr="004A4F29" w:rsidRDefault="004A47F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4A47F1" w:rsidRPr="004A4F29" w:rsidRDefault="004A47F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963F8" w:rsidRDefault="004963F8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4963F8" w:rsidTr="00140A97">
        <w:tc>
          <w:tcPr>
            <w:tcW w:w="16160" w:type="dxa"/>
          </w:tcPr>
          <w:p w:rsidR="004963F8" w:rsidRDefault="004963F8" w:rsidP="00140A9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4963F8" w:rsidRPr="00C418D4" w:rsidTr="00140A97">
        <w:tc>
          <w:tcPr>
            <w:tcW w:w="16160" w:type="dxa"/>
          </w:tcPr>
          <w:p w:rsidR="004963F8" w:rsidRPr="00C418D4" w:rsidRDefault="004963F8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4963F8" w:rsidRDefault="004963F8" w:rsidP="004963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4963F8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963F8" w:rsidRDefault="004963F8" w:rsidP="00140A97">
            <w:pPr>
              <w:pStyle w:val="TableParagraph"/>
              <w:tabs>
                <w:tab w:val="left" w:pos="875"/>
                <w:tab w:val="left" w:pos="876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:rsidR="004963F8" w:rsidRPr="004A4F29" w:rsidRDefault="004963F8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3F8" w:rsidRPr="004A4F29" w:rsidTr="00140A97">
        <w:trPr>
          <w:trHeight w:val="255"/>
        </w:trPr>
        <w:tc>
          <w:tcPr>
            <w:tcW w:w="70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F8" w:rsidRPr="00892D9D" w:rsidTr="00140A97">
        <w:tc>
          <w:tcPr>
            <w:tcW w:w="709" w:type="dxa"/>
            <w:vMerge/>
          </w:tcPr>
          <w:p w:rsidR="004963F8" w:rsidRPr="003F4CF8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4963F8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892D9D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3F8" w:rsidRPr="00892D9D" w:rsidTr="00140A97">
        <w:tc>
          <w:tcPr>
            <w:tcW w:w="70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4963F8" w:rsidRPr="00C418D4" w:rsidRDefault="004963F8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4963F8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892D9D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963F8" w:rsidRPr="00892D9D" w:rsidTr="00140A97">
        <w:tc>
          <w:tcPr>
            <w:tcW w:w="70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963F8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892D9D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4963F8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4963F8" w:rsidRPr="004A4F29" w:rsidRDefault="004963F8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63F8" w:rsidRPr="004A4F29" w:rsidRDefault="004963F8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3F8" w:rsidRPr="004A4F29" w:rsidTr="00140A97">
        <w:trPr>
          <w:trHeight w:val="255"/>
        </w:trPr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F8" w:rsidRPr="00892D9D" w:rsidTr="00140A97"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963F8" w:rsidRPr="00D8594F" w:rsidRDefault="004963F8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Default="004963F8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4963F8" w:rsidRPr="00892D9D" w:rsidTr="00140A97"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963F8" w:rsidRPr="00D8594F" w:rsidRDefault="004963F8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Default="004963F8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4963F8" w:rsidRDefault="004963F8" w:rsidP="004963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140A97" w:rsidRDefault="00140A97" w:rsidP="004963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5"/>
        <w:gridCol w:w="5563"/>
        <w:gridCol w:w="1417"/>
        <w:gridCol w:w="1418"/>
        <w:gridCol w:w="1418"/>
        <w:gridCol w:w="1417"/>
        <w:gridCol w:w="1134"/>
        <w:gridCol w:w="3118"/>
      </w:tblGrid>
      <w:tr w:rsidR="00140A97" w:rsidRPr="004A4F29" w:rsidTr="00140A97">
        <w:trPr>
          <w:trHeight w:val="390"/>
        </w:trPr>
        <w:tc>
          <w:tcPr>
            <w:tcW w:w="675" w:type="dxa"/>
            <w:vMerge w:val="restart"/>
            <w:textDirection w:val="btLr"/>
          </w:tcPr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63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675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4A4F29" w:rsidTr="00140A97">
        <w:tc>
          <w:tcPr>
            <w:tcW w:w="675" w:type="dxa"/>
            <w:vMerge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40A97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140A97" w:rsidRPr="004A4F29" w:rsidTr="00140A97">
        <w:tc>
          <w:tcPr>
            <w:tcW w:w="675" w:type="dxa"/>
            <w:vMerge/>
          </w:tcPr>
          <w:p w:rsidR="00140A97" w:rsidRPr="009E74C4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40A97" w:rsidRPr="009E74C4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«Стоп! СПИД! ВИЧ!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A97" w:rsidRPr="004A4F29" w:rsidTr="00140A97">
        <w:tc>
          <w:tcPr>
            <w:tcW w:w="675" w:type="dxa"/>
            <w:vMerge/>
          </w:tcPr>
          <w:p w:rsidR="00140A97" w:rsidRPr="009E74C4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40A97" w:rsidRPr="009E74C4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«Час кода»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Двойникова А.В., заместитель директора по ИОП, совет ученического самоуправления.</w:t>
            </w:r>
          </w:p>
        </w:tc>
      </w:tr>
      <w:tr w:rsidR="00140A97" w:rsidRPr="004A4F29" w:rsidTr="00140A97">
        <w:tc>
          <w:tcPr>
            <w:tcW w:w="675" w:type="dxa"/>
            <w:vMerge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140A97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620F0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4963F8" w:rsidRDefault="004963F8" w:rsidP="004963F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4963F8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4963F8" w:rsidRPr="004A4F29" w:rsidRDefault="004963F8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3F8" w:rsidRPr="004A4F29" w:rsidTr="00140A97">
        <w:trPr>
          <w:trHeight w:val="255"/>
        </w:trPr>
        <w:tc>
          <w:tcPr>
            <w:tcW w:w="70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F8" w:rsidRPr="00892D9D" w:rsidTr="00140A97">
        <w:tc>
          <w:tcPr>
            <w:tcW w:w="709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4963F8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4963F8" w:rsidRPr="004A4F29" w:rsidRDefault="004963F8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3F8" w:rsidRPr="004A4F29" w:rsidTr="00140A97">
        <w:trPr>
          <w:trHeight w:val="255"/>
        </w:trPr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F8" w:rsidRPr="00892D9D" w:rsidTr="00140A97">
        <w:tc>
          <w:tcPr>
            <w:tcW w:w="708" w:type="dxa"/>
            <w:vMerge/>
          </w:tcPr>
          <w:p w:rsidR="004963F8" w:rsidRPr="003F4CF8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963F8" w:rsidRPr="00EF082D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4963F8" w:rsidRPr="00276436" w:rsidRDefault="004963F8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963F8" w:rsidRPr="00892D9D" w:rsidTr="00140A97"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963F8" w:rsidRPr="00EF082D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4963F8" w:rsidRPr="00276436" w:rsidRDefault="004963F8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963F8" w:rsidRPr="00892D9D" w:rsidTr="00140A97">
        <w:tc>
          <w:tcPr>
            <w:tcW w:w="70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963F8" w:rsidRPr="00EF082D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4963F8" w:rsidRDefault="004963F8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4963F8" w:rsidRDefault="004963F8" w:rsidP="00496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4963F8" w:rsidRDefault="004963F8" w:rsidP="004963F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4963F8" w:rsidRPr="004A4F29" w:rsidTr="00140A97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4963F8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63F8" w:rsidRPr="004A4F29" w:rsidRDefault="004963F8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63F8" w:rsidRPr="004A4F29" w:rsidTr="00140A97">
        <w:trPr>
          <w:trHeight w:val="255"/>
        </w:trPr>
        <w:tc>
          <w:tcPr>
            <w:tcW w:w="70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F8" w:rsidRPr="00892D9D" w:rsidTr="00140A97">
        <w:tc>
          <w:tcPr>
            <w:tcW w:w="70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963F8" w:rsidRPr="00892D9D" w:rsidTr="00140A97">
        <w:tc>
          <w:tcPr>
            <w:tcW w:w="707" w:type="dxa"/>
            <w:vMerge/>
          </w:tcPr>
          <w:p w:rsidR="004963F8" w:rsidRPr="003F4CF8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963F8" w:rsidRPr="004A4F29" w:rsidRDefault="004963F8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963F8" w:rsidRPr="00892D9D" w:rsidTr="00140A97">
        <w:tc>
          <w:tcPr>
            <w:tcW w:w="70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Походы выходного дня, экскурсии, походы, </w:t>
            </w:r>
            <w:r w:rsidRPr="00201613">
              <w:rPr>
                <w:rFonts w:ascii="Times New Roman" w:hAnsi="Times New Roman"/>
                <w:sz w:val="24"/>
              </w:rPr>
              <w:lastRenderedPageBreak/>
              <w:t>экспедиции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02582A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 xml:space="preserve">Руководитель объединения </w:t>
            </w:r>
            <w:r w:rsidRPr="0002582A">
              <w:rPr>
                <w:rFonts w:ascii="Times New Roman" w:hAnsi="Times New Roman"/>
                <w:sz w:val="24"/>
                <w:szCs w:val="24"/>
              </w:rPr>
              <w:lastRenderedPageBreak/>
              <w:t>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4963F8" w:rsidRPr="00892D9D" w:rsidTr="00140A97">
        <w:tc>
          <w:tcPr>
            <w:tcW w:w="707" w:type="dxa"/>
            <w:vMerge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4963F8" w:rsidRPr="00201613" w:rsidRDefault="004963F8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4963F8" w:rsidRDefault="004963F8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4963F8" w:rsidRPr="004A4F29" w:rsidRDefault="004963F8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63F8" w:rsidRPr="00892D9D" w:rsidRDefault="004963F8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4963F8" w:rsidRDefault="004963F8" w:rsidP="004963F8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3F8" w:rsidRDefault="004963F8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студенчества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января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освобождения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Красной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армией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крупнейшего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«лагеря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смерти»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7BAF">
        <w:rPr>
          <w:rFonts w:hAnsi="Times New Roman" w:cs="Times New Roman"/>
          <w:color w:val="000000"/>
          <w:sz w:val="24"/>
          <w:szCs w:val="24"/>
        </w:rPr>
        <w:t>Аушвиц</w:t>
      </w:r>
      <w:r w:rsidRPr="00A27BAF">
        <w:rPr>
          <w:rFonts w:hAnsi="Times New Roman" w:cs="Times New Roman"/>
          <w:color w:val="000000"/>
          <w:sz w:val="24"/>
          <w:szCs w:val="24"/>
        </w:rPr>
        <w:t>-</w:t>
      </w:r>
      <w:r w:rsidRPr="00A27BAF">
        <w:rPr>
          <w:rFonts w:hAnsi="Times New Roman" w:cs="Times New Roman"/>
          <w:color w:val="000000"/>
          <w:sz w:val="24"/>
          <w:szCs w:val="24"/>
        </w:rPr>
        <w:t>Биркенау</w:t>
      </w:r>
      <w:proofErr w:type="spellEnd"/>
      <w:r w:rsidRPr="00A27BA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27BAF">
        <w:rPr>
          <w:rFonts w:hAnsi="Times New Roman" w:cs="Times New Roman"/>
          <w:color w:val="000000"/>
          <w:sz w:val="24"/>
          <w:szCs w:val="24"/>
        </w:rPr>
        <w:t>Освенцима</w:t>
      </w:r>
      <w:r w:rsidRPr="00A27BAF">
        <w:rPr>
          <w:rFonts w:hAnsi="Times New Roman" w:cs="Times New Roman"/>
          <w:color w:val="000000"/>
          <w:sz w:val="24"/>
          <w:szCs w:val="24"/>
        </w:rPr>
        <w:t>)</w:t>
      </w:r>
      <w:r w:rsidRPr="00A27BAF">
        <w:rPr>
          <w:rFonts w:hAnsi="Times New Roman" w:cs="Times New Roman"/>
          <w:color w:val="000000"/>
          <w:sz w:val="24"/>
          <w:szCs w:val="24"/>
        </w:rPr>
        <w:t> —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жертв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Холокоста</w:t>
      </w:r>
    </w:p>
    <w:p w:rsidR="005D6CB6" w:rsidRPr="004A4F29" w:rsidRDefault="005D6CB6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7"/>
        <w:gridCol w:w="1418"/>
        <w:gridCol w:w="1134"/>
        <w:gridCol w:w="3260"/>
      </w:tblGrid>
      <w:tr w:rsidR="00727991" w:rsidRPr="004A4F29" w:rsidTr="00F4029E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26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73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26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91" w:rsidRPr="004A4F29" w:rsidTr="00F4029E">
        <w:trPr>
          <w:cantSplit/>
          <w:trHeight w:val="719"/>
        </w:trPr>
        <w:tc>
          <w:tcPr>
            <w:tcW w:w="738" w:type="dxa"/>
            <w:vMerge/>
          </w:tcPr>
          <w:p w:rsidR="00727991" w:rsidRPr="00FA1DBB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Pr="00FA1DBB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</w:t>
            </w:r>
            <w:r w:rsidR="005D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дети» 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5450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7991" w:rsidRPr="00DA21C0" w:rsidRDefault="00727991" w:rsidP="00DA21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4E0953">
              <w:rPr>
                <w:rFonts w:ascii="Times New Roman" w:hAnsi="Times New Roman" w:cs="Times New Roman"/>
              </w:rPr>
              <w:t xml:space="preserve"> 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4E0953" w:rsidRPr="00B500B1">
              <w:rPr>
                <w:rFonts w:ascii="Times New Roman" w:hAnsi="Times New Roman" w:cs="Times New Roman"/>
              </w:rPr>
              <w:t xml:space="preserve"> </w:t>
            </w:r>
            <w:r w:rsidRPr="00DA21C0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 w:rsidR="00DA21C0">
              <w:rPr>
                <w:rFonts w:ascii="Times New Roman" w:hAnsi="Times New Roman" w:cs="Times New Roman"/>
              </w:rPr>
              <w:t>.</w:t>
            </w:r>
          </w:p>
        </w:tc>
      </w:tr>
      <w:tr w:rsidR="00727991" w:rsidRPr="004A4F29" w:rsidTr="00F4029E">
        <w:trPr>
          <w:cantSplit/>
          <w:trHeight w:val="465"/>
        </w:trPr>
        <w:tc>
          <w:tcPr>
            <w:tcW w:w="738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5D6CB6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727991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5450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7991" w:rsidRPr="00DA21C0" w:rsidRDefault="00727991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21C0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 w:rsidR="0083601E">
              <w:rPr>
                <w:rFonts w:ascii="Times New Roman" w:hAnsi="Times New Roman" w:cs="Times New Roman"/>
              </w:rPr>
              <w:t xml:space="preserve">совет ученического </w:t>
            </w:r>
            <w:r w:rsidRPr="00DA21C0">
              <w:rPr>
                <w:rFonts w:ascii="Times New Roman" w:hAnsi="Times New Roman" w:cs="Times New Roman"/>
              </w:rPr>
              <w:t>самоуправления, классные руководители</w:t>
            </w:r>
            <w:r w:rsidR="00DA21C0">
              <w:rPr>
                <w:rFonts w:ascii="Times New Roman" w:hAnsi="Times New Roman" w:cs="Times New Roman"/>
              </w:rPr>
              <w:t>.</w:t>
            </w:r>
          </w:p>
        </w:tc>
      </w:tr>
      <w:tr w:rsidR="00F4029E" w:rsidRPr="004A4F29" w:rsidTr="00F4029E">
        <w:trPr>
          <w:cantSplit/>
          <w:trHeight w:val="465"/>
        </w:trPr>
        <w:tc>
          <w:tcPr>
            <w:tcW w:w="738" w:type="dxa"/>
          </w:tcPr>
          <w:p w:rsidR="00F4029E" w:rsidRDefault="00F4029E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F4029E" w:rsidRDefault="00F4029E" w:rsidP="00F40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F4029E" w:rsidRPr="00545055" w:rsidRDefault="00F4029E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  <w:shd w:val="clear" w:color="auto" w:fill="FFFFFF" w:themeFill="background1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F4029E" w:rsidRPr="004A4F29" w:rsidRDefault="00F4029E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4029E" w:rsidRPr="00DA21C0" w:rsidRDefault="00F4029E" w:rsidP="0083601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500"/>
        <w:gridCol w:w="1417"/>
        <w:gridCol w:w="1418"/>
        <w:gridCol w:w="1418"/>
        <w:gridCol w:w="1417"/>
        <w:gridCol w:w="1276"/>
        <w:gridCol w:w="3118"/>
      </w:tblGrid>
      <w:tr w:rsidR="00727991" w:rsidRPr="004A4F29" w:rsidTr="00F4029E">
        <w:trPr>
          <w:trHeight w:val="390"/>
        </w:trPr>
        <w:tc>
          <w:tcPr>
            <w:tcW w:w="596" w:type="dxa"/>
            <w:vMerge w:val="restart"/>
            <w:textDirection w:val="btLr"/>
          </w:tcPr>
          <w:p w:rsidR="00727991" w:rsidRPr="004A4F29" w:rsidRDefault="00727991" w:rsidP="00727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7991" w:rsidRPr="004A4F29" w:rsidRDefault="00727991" w:rsidP="007279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991" w:rsidRPr="004A4F29" w:rsidTr="00F4029E">
        <w:trPr>
          <w:trHeight w:val="255"/>
        </w:trPr>
        <w:tc>
          <w:tcPr>
            <w:tcW w:w="596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727991" w:rsidRPr="004A4F29" w:rsidRDefault="0072799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91" w:rsidRPr="004A4F29" w:rsidTr="00F4029E">
        <w:tc>
          <w:tcPr>
            <w:tcW w:w="596" w:type="dxa"/>
            <w:vMerge/>
          </w:tcPr>
          <w:p w:rsidR="00727991" w:rsidRPr="004A4F29" w:rsidRDefault="00727991" w:rsidP="00727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Pr="004A4F29" w:rsidRDefault="00727991" w:rsidP="00DA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991" w:rsidRPr="004A4F29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A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991" w:rsidTr="00F4029E">
        <w:tc>
          <w:tcPr>
            <w:tcW w:w="596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727991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</w:t>
            </w:r>
          </w:p>
        </w:tc>
      </w:tr>
      <w:tr w:rsidR="00727991" w:rsidTr="00F4029E">
        <w:tc>
          <w:tcPr>
            <w:tcW w:w="596" w:type="dxa"/>
            <w:vMerge/>
          </w:tcPr>
          <w:p w:rsidR="00727991" w:rsidRDefault="00727991" w:rsidP="0072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727991" w:rsidRDefault="00727991" w:rsidP="00DA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727991" w:rsidRDefault="00727991" w:rsidP="00CF1478">
            <w:pPr>
              <w:jc w:val="center"/>
            </w:pPr>
            <w:r w:rsidRPr="009A4FC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727991" w:rsidRPr="004A4F29" w:rsidRDefault="00727991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727991" w:rsidRDefault="00727991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A2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DA21C0" w:rsidRPr="004A4F29" w:rsidTr="00DA21C0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Pr="006C4919" w:rsidRDefault="00DA21C0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курсия в краеведческий  музей 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колы №3 </w:t>
            </w:r>
          </w:p>
        </w:tc>
        <w:tc>
          <w:tcPr>
            <w:tcW w:w="1417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1C0" w:rsidRPr="004A4F29" w:rsidTr="00DA21C0">
        <w:trPr>
          <w:trHeight w:val="255"/>
        </w:trPr>
        <w:tc>
          <w:tcPr>
            <w:tcW w:w="738" w:type="dxa"/>
            <w:vMerge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21C0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1A6986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DA2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255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683"/>
        <w:gridCol w:w="1417"/>
        <w:gridCol w:w="1395"/>
        <w:gridCol w:w="23"/>
        <w:gridCol w:w="1402"/>
        <w:gridCol w:w="16"/>
        <w:gridCol w:w="1409"/>
        <w:gridCol w:w="8"/>
        <w:gridCol w:w="1134"/>
        <w:gridCol w:w="3118"/>
        <w:gridCol w:w="3118"/>
        <w:gridCol w:w="3118"/>
        <w:gridCol w:w="3118"/>
      </w:tblGrid>
      <w:tr w:rsidR="00DA21C0" w:rsidRPr="004A4F29" w:rsidTr="00DA21C0">
        <w:trPr>
          <w:gridAfter w:val="3"/>
          <w:wAfter w:w="9354" w:type="dxa"/>
          <w:trHeight w:val="390"/>
        </w:trPr>
        <w:tc>
          <w:tcPr>
            <w:tcW w:w="596" w:type="dxa"/>
            <w:vMerge w:val="restart"/>
            <w:textDirection w:val="btLr"/>
          </w:tcPr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gridAfter w:val="3"/>
          <w:wAfter w:w="9354" w:type="dxa"/>
          <w:trHeight w:val="255"/>
        </w:trPr>
        <w:tc>
          <w:tcPr>
            <w:tcW w:w="596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DA21C0" w:rsidRPr="00BE5B9E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Pr="00BE5B9E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DA21C0" w:rsidRPr="006C491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A21C0" w:rsidRPr="004A4F29" w:rsidTr="00DA21C0">
        <w:trPr>
          <w:gridAfter w:val="3"/>
          <w:wAfter w:w="9354" w:type="dxa"/>
        </w:trPr>
        <w:tc>
          <w:tcPr>
            <w:tcW w:w="596" w:type="dxa"/>
            <w:vMerge/>
          </w:tcPr>
          <w:p w:rsidR="00DA21C0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DA21C0" w:rsidRDefault="00DA21C0" w:rsidP="00CF1478">
            <w:r w:rsidRPr="00AC5D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A21C0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A21C0" w:rsidRPr="004A4F29" w:rsidTr="00DA21C0">
        <w:tc>
          <w:tcPr>
            <w:tcW w:w="596" w:type="dxa"/>
            <w:vMerge/>
          </w:tcPr>
          <w:p w:rsidR="00DA21C0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DA21C0" w:rsidRDefault="00DA21C0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DA21C0" w:rsidRDefault="00DA21C0" w:rsidP="00CF1478">
            <w:r w:rsidRPr="00AC5D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95" w:type="dxa"/>
            <w:shd w:val="clear" w:color="auto" w:fill="8496B0" w:themeFill="text2" w:themeFillTint="99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332"/>
        <w:gridCol w:w="1417"/>
        <w:gridCol w:w="1418"/>
        <w:gridCol w:w="1418"/>
        <w:gridCol w:w="1417"/>
        <w:gridCol w:w="1134"/>
        <w:gridCol w:w="3118"/>
      </w:tblGrid>
      <w:tr w:rsidR="00DA21C0" w:rsidRPr="004A4F29" w:rsidTr="00DA21C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C0" w:rsidRPr="004A4F29" w:rsidRDefault="00DA21C0" w:rsidP="00DA21C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1C0" w:rsidRPr="004A4F29" w:rsidTr="00DA21C0">
        <w:trPr>
          <w:trHeight w:val="255"/>
        </w:trPr>
        <w:tc>
          <w:tcPr>
            <w:tcW w:w="1022" w:type="dxa"/>
            <w:vMerge/>
          </w:tcPr>
          <w:p w:rsidR="00DA21C0" w:rsidRPr="004A4F29" w:rsidRDefault="00DA21C0" w:rsidP="00DA21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A21C0" w:rsidRPr="004A4F29" w:rsidRDefault="00DA21C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C0" w:rsidRPr="004A4F29" w:rsidTr="00140A97">
        <w:tc>
          <w:tcPr>
            <w:tcW w:w="1022" w:type="dxa"/>
            <w:vMerge/>
          </w:tcPr>
          <w:p w:rsidR="00DA21C0" w:rsidRPr="00A536C6" w:rsidRDefault="00DA21C0" w:rsidP="00DA2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DA21C0" w:rsidRPr="00935191" w:rsidRDefault="00935191" w:rsidP="00935191">
            <w:pPr>
              <w:rPr>
                <w:rFonts w:ascii="Times New Roman" w:hAnsi="Times New Roman" w:cs="Times New Roman"/>
                <w:spacing w:val="-1"/>
              </w:rPr>
            </w:pPr>
            <w:r w:rsidRPr="00935191">
              <w:rPr>
                <w:rFonts w:ascii="Times New Roman" w:hAnsi="Times New Roman" w:cs="Times New Roman"/>
              </w:rPr>
              <w:t xml:space="preserve">Классные часы, направленные </w:t>
            </w:r>
            <w:r w:rsidR="00DA21C0" w:rsidRPr="00935191">
              <w:rPr>
                <w:rFonts w:ascii="Times New Roman" w:hAnsi="Times New Roman" w:cs="Times New Roman"/>
              </w:rPr>
              <w:t>на</w:t>
            </w:r>
            <w:r w:rsidR="00DA21C0" w:rsidRPr="00935191">
              <w:rPr>
                <w:rFonts w:ascii="Times New Roman" w:hAnsi="Times New Roman" w:cs="Times New Roman"/>
              </w:rPr>
              <w:tab/>
            </w:r>
            <w:r w:rsidR="00DA21C0" w:rsidRPr="00935191">
              <w:rPr>
                <w:rFonts w:ascii="Times New Roman" w:hAnsi="Times New Roman" w:cs="Times New Roman"/>
                <w:spacing w:val="-1"/>
              </w:rPr>
              <w:t xml:space="preserve">формирование </w:t>
            </w:r>
            <w:r w:rsidR="00DA21C0" w:rsidRPr="00935191">
              <w:rPr>
                <w:rFonts w:ascii="Times New Roman" w:hAnsi="Times New Roman" w:cs="Times New Roman"/>
              </w:rPr>
              <w:t>ответственного отношения к состоянию своего здоровья, на профилактику развития вредных привычек, различных формах социального поведения, оказывающих отрицательное воздействие на здоровье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A21C0" w:rsidRDefault="00DA21C0" w:rsidP="00CF1478">
            <w:r w:rsidRPr="003F46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Pr="004A4F29" w:rsidRDefault="00DA21C0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5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1C0" w:rsidTr="00140A97">
        <w:tc>
          <w:tcPr>
            <w:tcW w:w="1022" w:type="dxa"/>
            <w:vMerge/>
          </w:tcPr>
          <w:p w:rsidR="00DA21C0" w:rsidRPr="00490925" w:rsidRDefault="00DA21C0" w:rsidP="00DA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2" w:type="dxa"/>
          </w:tcPr>
          <w:p w:rsidR="00DA21C0" w:rsidRPr="00490925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DA21C0" w:rsidRDefault="00DA21C0" w:rsidP="00CF1478">
            <w:r w:rsidRPr="003F46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21C0" w:rsidRPr="004A4F29" w:rsidRDefault="00DA21C0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1C0" w:rsidRDefault="00DA21C0" w:rsidP="005F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Н.В., руководители клуба «Олимп»,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ученического самоуправления.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6F" w:rsidRPr="004A4F29" w:rsidTr="00F8098A">
        <w:trPr>
          <w:trHeight w:val="255"/>
        </w:trPr>
        <w:tc>
          <w:tcPr>
            <w:tcW w:w="1022" w:type="dxa"/>
            <w:vMerge/>
          </w:tcPr>
          <w:p w:rsidR="0004006F" w:rsidRPr="006C491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6C491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F932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</w:p>
        </w:tc>
      </w:tr>
      <w:tr w:rsidR="0004006F" w:rsidTr="0004006F">
        <w:trPr>
          <w:trHeight w:val="255"/>
        </w:trPr>
        <w:tc>
          <w:tcPr>
            <w:tcW w:w="1022" w:type="dxa"/>
            <w:vMerge/>
          </w:tcPr>
          <w:p w:rsidR="0004006F" w:rsidRPr="006C491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6C491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рекреациях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F932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4006F" w:rsidRPr="001A6986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4006F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4E0953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4E0953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</w:tbl>
    <w:p w:rsidR="00EA50CA" w:rsidRDefault="00EA50CA" w:rsidP="0014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8"/>
        <w:gridCol w:w="1417"/>
        <w:gridCol w:w="1276"/>
        <w:gridCol w:w="3118"/>
      </w:tblGrid>
      <w:tr w:rsidR="0004006F" w:rsidRPr="004A4F29" w:rsidTr="0004006F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04006F" w:rsidRPr="004A4F29" w:rsidRDefault="0004006F" w:rsidP="00040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4006F" w:rsidRPr="004A4F29" w:rsidRDefault="0004006F" w:rsidP="00040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006F" w:rsidRPr="004A4F29" w:rsidTr="0004006F">
        <w:trPr>
          <w:trHeight w:val="255"/>
        </w:trPr>
        <w:tc>
          <w:tcPr>
            <w:tcW w:w="1022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4006F" w:rsidRPr="004A4F29" w:rsidRDefault="0004006F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6F" w:rsidRPr="004A4F29" w:rsidTr="0004006F">
        <w:tc>
          <w:tcPr>
            <w:tcW w:w="1022" w:type="dxa"/>
            <w:vMerge/>
          </w:tcPr>
          <w:p w:rsidR="0004006F" w:rsidRPr="004A4F2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4A4F29" w:rsidRDefault="0004006F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1315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4006F" w:rsidRPr="004A4F29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4006F" w:rsidRPr="004A4F29" w:rsidTr="0004006F">
        <w:tc>
          <w:tcPr>
            <w:tcW w:w="1022" w:type="dxa"/>
            <w:vMerge/>
          </w:tcPr>
          <w:p w:rsidR="0004006F" w:rsidRPr="004A4F29" w:rsidRDefault="0004006F" w:rsidP="0004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4006F" w:rsidRPr="004A4F29" w:rsidRDefault="0004006F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4006F" w:rsidRDefault="0004006F" w:rsidP="00CF1478">
            <w:pPr>
              <w:jc w:val="center"/>
            </w:pPr>
            <w:r w:rsidRPr="001315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4006F" w:rsidRPr="004A4F29" w:rsidRDefault="0004006F" w:rsidP="00CF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4006F" w:rsidRPr="004A4F29" w:rsidRDefault="0004006F" w:rsidP="00CF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006F" w:rsidRDefault="0004006F" w:rsidP="00040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140A97" w:rsidTr="00140A97">
        <w:tc>
          <w:tcPr>
            <w:tcW w:w="16160" w:type="dxa"/>
          </w:tcPr>
          <w:p w:rsidR="00140A97" w:rsidRDefault="00140A97" w:rsidP="00140A97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140A97" w:rsidRPr="00C418D4" w:rsidTr="00140A97">
        <w:tc>
          <w:tcPr>
            <w:tcW w:w="16160" w:type="dxa"/>
          </w:tcPr>
          <w:p w:rsidR="00140A97" w:rsidRPr="00C418D4" w:rsidRDefault="00140A97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140A97" w:rsidRDefault="00140A97" w:rsidP="0014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140A97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70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892D9D" w:rsidTr="00140A97">
        <w:tc>
          <w:tcPr>
            <w:tcW w:w="709" w:type="dxa"/>
            <w:vMerge/>
          </w:tcPr>
          <w:p w:rsidR="00140A97" w:rsidRPr="003F4CF8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140A97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892D9D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0A97" w:rsidRPr="00892D9D" w:rsidTr="00140A97">
        <w:tc>
          <w:tcPr>
            <w:tcW w:w="70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140A97" w:rsidRPr="00C418D4" w:rsidRDefault="00140A97" w:rsidP="00140A9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140A97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892D9D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0A97" w:rsidRPr="00892D9D" w:rsidTr="00140A97">
        <w:tc>
          <w:tcPr>
            <w:tcW w:w="70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40A97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892D9D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140A97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892D9D" w:rsidTr="00140A97"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0A97" w:rsidRPr="00D8594F" w:rsidRDefault="00140A97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Default="00140A97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140A97" w:rsidRPr="00892D9D" w:rsidTr="00140A97"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0A97" w:rsidRPr="00D8594F" w:rsidRDefault="00140A97" w:rsidP="00140A97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Default="00140A97" w:rsidP="00140A97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140A97" w:rsidRDefault="00140A97" w:rsidP="0014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8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140A97" w:rsidRPr="004A4F29" w:rsidTr="00140A97">
        <w:trPr>
          <w:gridAfter w:val="2"/>
          <w:wAfter w:w="2268" w:type="dxa"/>
          <w:trHeight w:val="390"/>
        </w:trPr>
        <w:tc>
          <w:tcPr>
            <w:tcW w:w="851" w:type="dxa"/>
            <w:vMerge w:val="restart"/>
            <w:textDirection w:val="btLr"/>
            <w:vAlign w:val="cente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gridAfter w:val="2"/>
          <w:wAfter w:w="2268" w:type="dxa"/>
          <w:trHeight w:val="255"/>
        </w:trPr>
        <w:tc>
          <w:tcPr>
            <w:tcW w:w="851" w:type="dxa"/>
            <w:vMerge/>
          </w:tcPr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4A4F29" w:rsidTr="00140A97">
        <w:tc>
          <w:tcPr>
            <w:tcW w:w="851" w:type="dxa"/>
            <w:vMerge/>
          </w:tcPr>
          <w:p w:rsidR="00140A97" w:rsidRPr="00490925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дети»</w:t>
            </w:r>
          </w:p>
          <w:p w:rsidR="00140A97" w:rsidRPr="00490925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84194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 xml:space="preserve">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A97" w:rsidRPr="004A4F29" w:rsidTr="00140A97">
        <w:trPr>
          <w:gridAfter w:val="2"/>
          <w:wAfter w:w="2268" w:type="dxa"/>
        </w:trPr>
        <w:tc>
          <w:tcPr>
            <w:tcW w:w="851" w:type="dxa"/>
            <w:vMerge/>
          </w:tcPr>
          <w:p w:rsidR="00140A97" w:rsidRPr="003F4C00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40A97" w:rsidRPr="003F4C00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A97" w:rsidRPr="004A4F29" w:rsidTr="00140A97">
        <w:trPr>
          <w:gridAfter w:val="2"/>
          <w:wAfter w:w="2268" w:type="dxa"/>
        </w:trPr>
        <w:tc>
          <w:tcPr>
            <w:tcW w:w="851" w:type="dxa"/>
            <w:vMerge/>
            <w:textDirection w:val="btLr"/>
          </w:tcPr>
          <w:p w:rsidR="00140A97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40A97" w:rsidRDefault="00140A97" w:rsidP="00140A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140A97" w:rsidRPr="004A4F29" w:rsidTr="00140A97">
        <w:trPr>
          <w:gridAfter w:val="2"/>
          <w:wAfter w:w="2268" w:type="dxa"/>
        </w:trPr>
        <w:tc>
          <w:tcPr>
            <w:tcW w:w="851" w:type="dxa"/>
            <w:vMerge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9E74C4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140A97" w:rsidRPr="004A4F29" w:rsidTr="00140A97">
        <w:trPr>
          <w:gridAfter w:val="2"/>
          <w:wAfter w:w="2268" w:type="dxa"/>
        </w:trPr>
        <w:tc>
          <w:tcPr>
            <w:tcW w:w="851" w:type="dxa"/>
            <w:vMerge/>
          </w:tcPr>
          <w:p w:rsidR="00140A97" w:rsidRPr="009E74C4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40A97" w:rsidRPr="009E74C4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4A4F29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Мельник Н.В., советник по воспитанию, совет ученического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самоуправления.</w:t>
            </w:r>
          </w:p>
        </w:tc>
      </w:tr>
    </w:tbl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140A97" w:rsidRPr="004A4F29" w:rsidTr="00140A97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70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C11" w:rsidRPr="00892D9D" w:rsidTr="00140A97">
        <w:tc>
          <w:tcPr>
            <w:tcW w:w="709" w:type="dxa"/>
            <w:vMerge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84C11" w:rsidRPr="00201613" w:rsidRDefault="00084C11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417" w:type="dxa"/>
          </w:tcPr>
          <w:p w:rsidR="00084C11" w:rsidRDefault="00084C11" w:rsidP="00084C11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4C11" w:rsidRPr="00201613" w:rsidRDefault="00084C11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A00E92" w:rsidRPr="00892D9D" w:rsidTr="00140A97">
        <w:tc>
          <w:tcPr>
            <w:tcW w:w="709" w:type="dxa"/>
          </w:tcPr>
          <w:p w:rsidR="00A00E92" w:rsidRPr="004A4F29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00E92" w:rsidRPr="00201613" w:rsidRDefault="00A00E92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A00E92" w:rsidRPr="00F9563D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0E92" w:rsidRPr="004A4F29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0E92" w:rsidRPr="004A4F29" w:rsidRDefault="00A00E92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00E92" w:rsidRDefault="00A00E92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140A97" w:rsidRPr="004A4F29" w:rsidTr="00140A97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892D9D" w:rsidTr="00140A97">
        <w:tc>
          <w:tcPr>
            <w:tcW w:w="708" w:type="dxa"/>
            <w:vMerge/>
          </w:tcPr>
          <w:p w:rsidR="00140A97" w:rsidRPr="003F4CF8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0A97" w:rsidRPr="00EF082D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140A97" w:rsidRPr="00276436" w:rsidRDefault="00140A97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140A97" w:rsidRPr="00892D9D" w:rsidTr="00140A97"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0A97" w:rsidRPr="00EF082D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140A97" w:rsidRPr="00276436" w:rsidRDefault="00140A97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140A97" w:rsidRPr="00892D9D" w:rsidTr="00140A97">
        <w:tc>
          <w:tcPr>
            <w:tcW w:w="70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0A97" w:rsidRPr="00EF082D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140A97" w:rsidRDefault="00140A97" w:rsidP="00140A97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140A97" w:rsidRDefault="00140A97" w:rsidP="0014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140A97" w:rsidRPr="004A4F29" w:rsidTr="00140A97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140A97" w:rsidRPr="004A4F29" w:rsidRDefault="00140A97" w:rsidP="00140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40A97" w:rsidRPr="004A4F29" w:rsidRDefault="00140A97" w:rsidP="00140A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0A97" w:rsidRPr="004A4F29" w:rsidTr="00140A97">
        <w:trPr>
          <w:trHeight w:val="255"/>
        </w:trPr>
        <w:tc>
          <w:tcPr>
            <w:tcW w:w="70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A97" w:rsidRPr="00892D9D" w:rsidTr="00140A97">
        <w:tc>
          <w:tcPr>
            <w:tcW w:w="70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140A97" w:rsidRPr="00201613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140A97" w:rsidRPr="00892D9D" w:rsidTr="00140A97">
        <w:tc>
          <w:tcPr>
            <w:tcW w:w="707" w:type="dxa"/>
            <w:vMerge/>
          </w:tcPr>
          <w:p w:rsidR="00140A97" w:rsidRPr="003F4CF8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140A97" w:rsidRPr="00201613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40A97" w:rsidRPr="004A4F29" w:rsidRDefault="00140A97" w:rsidP="00140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140A97" w:rsidRPr="00892D9D" w:rsidTr="00140A97">
        <w:tc>
          <w:tcPr>
            <w:tcW w:w="70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140A97" w:rsidRPr="00201613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02582A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140A97" w:rsidRPr="00892D9D" w:rsidTr="00140A97">
        <w:tc>
          <w:tcPr>
            <w:tcW w:w="707" w:type="dxa"/>
            <w:vMerge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140A97" w:rsidRPr="00201613" w:rsidRDefault="00140A97" w:rsidP="00140A97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140A97" w:rsidRDefault="00140A97" w:rsidP="00140A97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140A97" w:rsidRPr="004A4F29" w:rsidRDefault="00140A97" w:rsidP="0014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A97" w:rsidRPr="00892D9D" w:rsidRDefault="00140A97" w:rsidP="00140A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140A97" w:rsidRDefault="00140A97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97" w:rsidRDefault="00140A97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разгрома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немецко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фашистских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Сталинградской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россиянах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исполнявших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пределами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 февраля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23</w:t>
      </w:r>
      <w:r w:rsidRPr="00A27BAF">
        <w:rPr>
          <w:rFonts w:hAnsi="Times New Roman" w:cs="Times New Roman"/>
          <w:color w:val="000000"/>
          <w:sz w:val="24"/>
          <w:szCs w:val="24"/>
        </w:rPr>
        <w:t> февраля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защитника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528"/>
        <w:gridCol w:w="1247"/>
        <w:gridCol w:w="11"/>
        <w:gridCol w:w="1407"/>
        <w:gridCol w:w="11"/>
        <w:gridCol w:w="1406"/>
        <w:gridCol w:w="11"/>
        <w:gridCol w:w="1407"/>
        <w:gridCol w:w="11"/>
        <w:gridCol w:w="981"/>
        <w:gridCol w:w="11"/>
        <w:gridCol w:w="3391"/>
        <w:gridCol w:w="11"/>
      </w:tblGrid>
      <w:tr w:rsidR="0055796B" w:rsidRPr="004A4F29" w:rsidTr="0055796B">
        <w:trPr>
          <w:trHeight w:val="390"/>
        </w:trPr>
        <w:tc>
          <w:tcPr>
            <w:tcW w:w="880" w:type="dxa"/>
            <w:vMerge w:val="restart"/>
            <w:textDirection w:val="btLr"/>
            <w:vAlign w:val="center"/>
          </w:tcPr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58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245" w:type="dxa"/>
            <w:gridSpan w:val="8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402" w:type="dxa"/>
            <w:gridSpan w:val="2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04006F">
        <w:trPr>
          <w:trHeight w:val="255"/>
        </w:trPr>
        <w:tc>
          <w:tcPr>
            <w:tcW w:w="880" w:type="dxa"/>
            <w:vMerge/>
          </w:tcPr>
          <w:p w:rsidR="0055796B" w:rsidRPr="004A4F29" w:rsidRDefault="0055796B" w:rsidP="000400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992" w:type="dxa"/>
            <w:gridSpan w:val="2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402" w:type="dxa"/>
            <w:gridSpan w:val="2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CF226E">
        <w:trPr>
          <w:gridAfter w:val="1"/>
          <w:wAfter w:w="11" w:type="dxa"/>
          <w:cantSplit/>
          <w:trHeight w:val="719"/>
        </w:trPr>
        <w:tc>
          <w:tcPr>
            <w:tcW w:w="880" w:type="dxa"/>
            <w:vMerge/>
          </w:tcPr>
          <w:p w:rsidR="0055796B" w:rsidRPr="00FA1DBB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796B" w:rsidRPr="00FA1DBB" w:rsidRDefault="00F8098A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55796B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247" w:type="dxa"/>
          </w:tcPr>
          <w:p w:rsidR="0055796B" w:rsidRDefault="0055796B" w:rsidP="00CF1478">
            <w:pPr>
              <w:jc w:val="center"/>
            </w:pPr>
            <w:r w:rsidRPr="00CD1BD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Pr="00FA1DBB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самоуправления, классные руководители.</w:t>
            </w:r>
          </w:p>
        </w:tc>
      </w:tr>
      <w:tr w:rsidR="0055796B" w:rsidRPr="004A4F29" w:rsidTr="0004006F">
        <w:trPr>
          <w:gridAfter w:val="1"/>
          <w:wAfter w:w="11" w:type="dxa"/>
          <w:cantSplit/>
          <w:trHeight w:val="1253"/>
        </w:trPr>
        <w:tc>
          <w:tcPr>
            <w:tcW w:w="880" w:type="dxa"/>
            <w:vMerge/>
            <w:shd w:val="clear" w:color="auto" w:fill="FFFFFF" w:themeFill="background1"/>
          </w:tcPr>
          <w:p w:rsidR="0055796B" w:rsidRPr="00FA1DBB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5796B" w:rsidRPr="00FA1DBB" w:rsidRDefault="0055796B" w:rsidP="00040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Митинг, посвященный выводу войск из Афганистана.</w:t>
            </w:r>
          </w:p>
        </w:tc>
        <w:tc>
          <w:tcPr>
            <w:tcW w:w="1247" w:type="dxa"/>
          </w:tcPr>
          <w:p w:rsidR="0055796B" w:rsidRDefault="0055796B" w:rsidP="00CF1478">
            <w:pPr>
              <w:jc w:val="center"/>
            </w:pPr>
            <w:r w:rsidRPr="00CD1BD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796B" w:rsidRPr="004A4F29" w:rsidRDefault="0055796B" w:rsidP="00CF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самоуправления.</w:t>
            </w:r>
          </w:p>
        </w:tc>
      </w:tr>
      <w:tr w:rsidR="0055796B" w:rsidRPr="004A4F29" w:rsidTr="0004006F">
        <w:trPr>
          <w:gridAfter w:val="1"/>
          <w:wAfter w:w="11" w:type="dxa"/>
          <w:cantSplit/>
          <w:trHeight w:val="679"/>
        </w:trPr>
        <w:tc>
          <w:tcPr>
            <w:tcW w:w="880" w:type="dxa"/>
            <w:vMerge/>
          </w:tcPr>
          <w:p w:rsidR="0055796B" w:rsidRPr="006C4919" w:rsidRDefault="0055796B" w:rsidP="000400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796B" w:rsidRDefault="005579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96B" w:rsidRPr="006C4919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Гимназии №2 по биатлону</w:t>
            </w:r>
          </w:p>
        </w:tc>
        <w:tc>
          <w:tcPr>
            <w:tcW w:w="124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5796B" w:rsidRPr="006C4919" w:rsidRDefault="0055796B" w:rsidP="000400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</w:tbl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6F" w:rsidRDefault="0004006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690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690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c>
          <w:tcPr>
            <w:tcW w:w="690" w:type="dxa"/>
            <w:vMerge/>
          </w:tcPr>
          <w:p w:rsidR="0055796B" w:rsidRPr="004A4F29" w:rsidRDefault="0055796B" w:rsidP="00557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Pr="004A4F29" w:rsidRDefault="0055796B" w:rsidP="00557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4A4F29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5796B" w:rsidTr="0055796B">
        <w:tc>
          <w:tcPr>
            <w:tcW w:w="690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55796B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воспитанию.</w:t>
            </w:r>
          </w:p>
        </w:tc>
      </w:tr>
      <w:tr w:rsidR="0055796B" w:rsidTr="0055796B">
        <w:tc>
          <w:tcPr>
            <w:tcW w:w="690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</w:tcPr>
          <w:p w:rsidR="0055796B" w:rsidRDefault="0055796B" w:rsidP="0055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 w:rsidRPr="000C39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55796B" w:rsidRPr="004A4F29" w:rsidRDefault="0055796B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55796B" w:rsidRDefault="0055796B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6B" w:rsidRDefault="0055796B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5"/>
        <w:gridCol w:w="5533"/>
        <w:gridCol w:w="1417"/>
        <w:gridCol w:w="1418"/>
        <w:gridCol w:w="1418"/>
        <w:gridCol w:w="1417"/>
        <w:gridCol w:w="1276"/>
        <w:gridCol w:w="3118"/>
      </w:tblGrid>
      <w:tr w:rsidR="0055796B" w:rsidRPr="004A4F29" w:rsidTr="0055796B">
        <w:trPr>
          <w:trHeight w:val="390"/>
        </w:trPr>
        <w:tc>
          <w:tcPr>
            <w:tcW w:w="705" w:type="dxa"/>
            <w:vMerge w:val="restart"/>
            <w:textDirection w:val="btLr"/>
          </w:tcPr>
          <w:p w:rsidR="0055796B" w:rsidRPr="004A4F29" w:rsidRDefault="0055796B" w:rsidP="005579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33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96B" w:rsidRPr="004A4F29" w:rsidTr="0055796B">
        <w:trPr>
          <w:trHeight w:val="255"/>
        </w:trPr>
        <w:tc>
          <w:tcPr>
            <w:tcW w:w="705" w:type="dxa"/>
            <w:vMerge/>
          </w:tcPr>
          <w:p w:rsidR="0055796B" w:rsidRDefault="0055796B" w:rsidP="0055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55796B" w:rsidRDefault="0055796B" w:rsidP="00F8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–выставочный центр</w:t>
            </w:r>
          </w:p>
        </w:tc>
        <w:tc>
          <w:tcPr>
            <w:tcW w:w="1417" w:type="dxa"/>
          </w:tcPr>
          <w:p w:rsidR="0055796B" w:rsidRDefault="0055796B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55796B" w:rsidRPr="004A4F29" w:rsidRDefault="0055796B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5796B" w:rsidRPr="001A6986" w:rsidRDefault="0055796B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601"/>
        <w:gridCol w:w="1417"/>
        <w:gridCol w:w="1410"/>
        <w:gridCol w:w="8"/>
        <w:gridCol w:w="1418"/>
        <w:gridCol w:w="59"/>
        <w:gridCol w:w="1358"/>
        <w:gridCol w:w="7"/>
        <w:gridCol w:w="1127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0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BE5B9E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Pr="000B53B5" w:rsidRDefault="000B53B5" w:rsidP="000B53B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Default="000B53B5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0B53B5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Default="000B53B5" w:rsidP="005579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0B53B5" w:rsidRDefault="000B53B5" w:rsidP="000B5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«Профессия твоих родителей»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C74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0B53B5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8098A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2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71"/>
        <w:gridCol w:w="1417"/>
        <w:gridCol w:w="1418"/>
        <w:gridCol w:w="1418"/>
        <w:gridCol w:w="1417"/>
        <w:gridCol w:w="1134"/>
        <w:gridCol w:w="3118"/>
      </w:tblGrid>
      <w:tr w:rsidR="000B53B5" w:rsidRPr="004A4F29" w:rsidTr="000B53B5">
        <w:trPr>
          <w:trHeight w:val="390"/>
        </w:trPr>
        <w:tc>
          <w:tcPr>
            <w:tcW w:w="738" w:type="dxa"/>
            <w:vMerge w:val="restart"/>
            <w:textDirection w:val="btLr"/>
            <w:vAlign w:val="center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4A4F29">
              <w:rPr>
                <w:b/>
                <w:sz w:val="24"/>
                <w:szCs w:val="24"/>
              </w:rPr>
              <w:t>Февраль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sz w:val="24"/>
                <w:szCs w:val="24"/>
              </w:rPr>
            </w:pPr>
          </w:p>
          <w:p w:rsidR="000B53B5" w:rsidRPr="004A4F29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38" w:type="dxa"/>
            <w:vMerge/>
          </w:tcPr>
          <w:p w:rsidR="000B53B5" w:rsidRPr="004A4F29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71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38" w:type="dxa"/>
            <w:vMerge/>
          </w:tcPr>
          <w:p w:rsidR="000B53B5" w:rsidRPr="00490925" w:rsidRDefault="000B53B5" w:rsidP="0055796B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71" w:type="dxa"/>
          </w:tcPr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B1BE0">
              <w:rPr>
                <w:sz w:val="24"/>
                <w:szCs w:val="24"/>
              </w:rPr>
              <w:t>рофилактически</w:t>
            </w:r>
            <w:r>
              <w:rPr>
                <w:sz w:val="24"/>
                <w:szCs w:val="24"/>
              </w:rPr>
              <w:t>е мероприятия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лекции</w:t>
            </w:r>
            <w:r w:rsidRPr="00AB1B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 xml:space="preserve">и </w:t>
            </w:r>
            <w:r w:rsidRPr="00AB1B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</w:p>
          <w:p w:rsidR="000B53B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медицинскими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работниками,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сотрудниками</w:t>
            </w:r>
          </w:p>
          <w:p w:rsidR="000B53B5" w:rsidRPr="00490925" w:rsidRDefault="000B53B5" w:rsidP="000B53B5">
            <w:pPr>
              <w:pStyle w:val="TableParagraph"/>
              <w:tabs>
                <w:tab w:val="left" w:pos="816"/>
                <w:tab w:val="left" w:pos="2512"/>
                <w:tab w:val="left" w:pos="3491"/>
              </w:tabs>
              <w:spacing w:line="60" w:lineRule="atLeast"/>
              <w:ind w:left="0"/>
              <w:jc w:val="both"/>
              <w:rPr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правоохранительных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органов.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B53B5" w:rsidRPr="004A4F2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Клуб «Олимп».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0"/>
        <w:gridCol w:w="48"/>
        <w:gridCol w:w="5500"/>
        <w:gridCol w:w="11"/>
        <w:gridCol w:w="1406"/>
        <w:gridCol w:w="11"/>
        <w:gridCol w:w="1407"/>
        <w:gridCol w:w="11"/>
        <w:gridCol w:w="1407"/>
        <w:gridCol w:w="11"/>
        <w:gridCol w:w="1406"/>
        <w:gridCol w:w="11"/>
        <w:gridCol w:w="1265"/>
        <w:gridCol w:w="11"/>
        <w:gridCol w:w="3107"/>
        <w:gridCol w:w="11"/>
      </w:tblGrid>
      <w:tr w:rsidR="000B53B5" w:rsidRPr="004A4F29" w:rsidTr="000B53B5">
        <w:trPr>
          <w:gridAfter w:val="1"/>
          <w:wAfter w:w="11" w:type="dxa"/>
          <w:trHeight w:val="390"/>
        </w:trPr>
        <w:tc>
          <w:tcPr>
            <w:tcW w:w="69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8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gridSpan w:val="2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gridSpan w:val="2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gridAfter w:val="1"/>
          <w:wAfter w:w="11" w:type="dxa"/>
          <w:trHeight w:val="255"/>
        </w:trPr>
        <w:tc>
          <w:tcPr>
            <w:tcW w:w="690" w:type="dxa"/>
            <w:vMerge/>
          </w:tcPr>
          <w:p w:rsidR="000B53B5" w:rsidRPr="006C4919" w:rsidRDefault="000B53B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2"/>
          </w:tcPr>
          <w:p w:rsidR="000B53B5" w:rsidRPr="006C4919" w:rsidRDefault="000B53B5" w:rsidP="000B53B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«Школа-наш дом, пусть будет чисто в нем!»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B53B5" w:rsidRP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53B5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83601E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B5">
              <w:rPr>
                <w:rFonts w:ascii="Times New Roman" w:hAnsi="Times New Roman" w:cs="Times New Roman"/>
              </w:rPr>
              <w:t xml:space="preserve">классные </w:t>
            </w:r>
            <w:r w:rsidRPr="000B53B5">
              <w:rPr>
                <w:rFonts w:ascii="Times New Roman" w:hAnsi="Times New Roman" w:cs="Times New Roman"/>
              </w:rPr>
              <w:lastRenderedPageBreak/>
              <w:t>руководители волонтерский отряд «</w:t>
            </w:r>
            <w:r w:rsidRPr="000B53B5">
              <w:rPr>
                <w:rFonts w:ascii="Times New Roman" w:hAnsi="Times New Roman" w:cs="Times New Roman"/>
                <w:lang w:val="en-US"/>
              </w:rPr>
              <w:t>V</w:t>
            </w:r>
            <w:r w:rsidRPr="000B53B5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53B5" w:rsidTr="000B53B5">
        <w:trPr>
          <w:cantSplit/>
          <w:trHeight w:val="1134"/>
        </w:trPr>
        <w:tc>
          <w:tcPr>
            <w:tcW w:w="738" w:type="dxa"/>
            <w:gridSpan w:val="2"/>
            <w:textDirection w:val="btLr"/>
          </w:tcPr>
          <w:p w:rsidR="000B53B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0B53B5" w:rsidRPr="007146E5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gridSpan w:val="2"/>
          </w:tcPr>
          <w:p w:rsidR="000B53B5" w:rsidRPr="007146E5" w:rsidRDefault="000B53B5" w:rsidP="000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E5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в рабочем состоянии в вестибюле школы стеллажей свободного книгообмена</w:t>
            </w: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1A6986" w:rsidRDefault="000B53B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53B5" w:rsidRPr="004A4F2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3601E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</w:p>
          <w:p w:rsidR="000B53B5" w:rsidRDefault="0083601E" w:rsidP="000B53B5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 w:rsidR="000B5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B53B5"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4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780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c>
          <w:tcPr>
            <w:tcW w:w="780" w:type="dxa"/>
            <w:vMerge/>
          </w:tcPr>
          <w:p w:rsidR="000B53B5" w:rsidRPr="004A4F29" w:rsidRDefault="000B53B5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0B53B5" w:rsidRPr="004A4F2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7814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Соколова А.А., педагог-психолог.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3B5" w:rsidRPr="004A4F29" w:rsidTr="000B53B5">
        <w:tc>
          <w:tcPr>
            <w:tcW w:w="780" w:type="dxa"/>
            <w:vMerge/>
          </w:tcPr>
          <w:p w:rsidR="000B53B5" w:rsidRPr="004A4F29" w:rsidRDefault="000B53B5" w:rsidP="000B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0B53B5" w:rsidRPr="004A4F2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7814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0B53B5" w:rsidRPr="004A4F29" w:rsidRDefault="000B53B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CF226E" w:rsidTr="001B7EE6">
        <w:tc>
          <w:tcPr>
            <w:tcW w:w="16160" w:type="dxa"/>
          </w:tcPr>
          <w:p w:rsidR="00CF226E" w:rsidRDefault="00CF226E" w:rsidP="001B7EE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F226E" w:rsidRPr="00C418D4" w:rsidTr="001B7EE6">
        <w:tc>
          <w:tcPr>
            <w:tcW w:w="16160" w:type="dxa"/>
          </w:tcPr>
          <w:p w:rsidR="00CF226E" w:rsidRPr="00C418D4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 xml:space="preserve">лассные </w:t>
            </w:r>
            <w:r w:rsidRPr="00892D9D">
              <w:rPr>
                <w:rFonts w:ascii="Times New Roman" w:hAnsi="Times New Roman" w:cs="Times New Roman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«Детские и общественные объединения»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8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417"/>
        <w:gridCol w:w="1410"/>
        <w:gridCol w:w="8"/>
        <w:gridCol w:w="1418"/>
        <w:gridCol w:w="1410"/>
        <w:gridCol w:w="7"/>
        <w:gridCol w:w="1135"/>
        <w:gridCol w:w="3118"/>
        <w:gridCol w:w="1134"/>
        <w:gridCol w:w="1134"/>
      </w:tblGrid>
      <w:tr w:rsidR="00CF226E" w:rsidRPr="004A4F29" w:rsidTr="001B7EE6">
        <w:trPr>
          <w:gridAfter w:val="2"/>
          <w:wAfter w:w="2268" w:type="dxa"/>
          <w:trHeight w:val="390"/>
        </w:trPr>
        <w:tc>
          <w:tcPr>
            <w:tcW w:w="851" w:type="dxa"/>
            <w:vMerge w:val="restart"/>
            <w:textDirection w:val="btLr"/>
            <w:vAlign w:val="center"/>
          </w:tcPr>
          <w:p w:rsidR="00CF226E" w:rsidRPr="004A4F29" w:rsidRDefault="00CF226E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F226E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102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8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gridAfter w:val="2"/>
          <w:wAfter w:w="2268" w:type="dxa"/>
          <w:trHeight w:val="255"/>
        </w:trPr>
        <w:tc>
          <w:tcPr>
            <w:tcW w:w="851" w:type="dxa"/>
            <w:vMerge/>
          </w:tcPr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5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4A4F29" w:rsidTr="001B7EE6">
        <w:tc>
          <w:tcPr>
            <w:tcW w:w="851" w:type="dxa"/>
            <w:vMerge/>
          </w:tcPr>
          <w:p w:rsidR="00CF226E" w:rsidRPr="00490925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F226E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дети»</w:t>
            </w:r>
          </w:p>
          <w:p w:rsidR="00CF226E" w:rsidRPr="00490925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484194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4194">
              <w:rPr>
                <w:rFonts w:ascii="Times New Roman" w:hAnsi="Times New Roman" w:cs="Times New Roman"/>
              </w:rPr>
              <w:t>Дятлова Е.</w:t>
            </w:r>
            <w:r>
              <w:rPr>
                <w:rFonts w:ascii="Times New Roman" w:hAnsi="Times New Roman" w:cs="Times New Roman"/>
              </w:rPr>
              <w:t xml:space="preserve">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484194"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6E" w:rsidRPr="004A4F29" w:rsidTr="001B7EE6">
        <w:trPr>
          <w:gridAfter w:val="2"/>
          <w:wAfter w:w="2268" w:type="dxa"/>
        </w:trPr>
        <w:tc>
          <w:tcPr>
            <w:tcW w:w="851" w:type="dxa"/>
            <w:vMerge/>
          </w:tcPr>
          <w:p w:rsidR="00CF226E" w:rsidRPr="003F4C00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F226E" w:rsidRPr="003F4C00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4A4F29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отряд«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р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уководитель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26E" w:rsidRPr="004A4F29" w:rsidTr="001B7EE6">
        <w:trPr>
          <w:gridAfter w:val="2"/>
          <w:wAfter w:w="2268" w:type="dxa"/>
        </w:trPr>
        <w:tc>
          <w:tcPr>
            <w:tcW w:w="851" w:type="dxa"/>
            <w:vMerge/>
            <w:textDirection w:val="btLr"/>
          </w:tcPr>
          <w:p w:rsidR="00CF226E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F226E" w:rsidRDefault="00CF226E" w:rsidP="001B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«Богатырская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сила»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4A4F29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CF226E" w:rsidRPr="004A4F29" w:rsidTr="001B7EE6">
        <w:trPr>
          <w:gridAfter w:val="2"/>
          <w:wAfter w:w="2268" w:type="dxa"/>
        </w:trPr>
        <w:tc>
          <w:tcPr>
            <w:tcW w:w="851" w:type="dxa"/>
            <w:vMerge/>
          </w:tcPr>
          <w:p w:rsidR="00CF226E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F226E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9E74C4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132">
              <w:rPr>
                <w:rFonts w:ascii="Times New Roman" w:hAnsi="Times New Roman" w:cs="Times New Roman"/>
              </w:rPr>
              <w:t xml:space="preserve">Адарченко Н.А., </w:t>
            </w:r>
            <w:proofErr w:type="spellStart"/>
            <w:r w:rsidRPr="00E41132">
              <w:rPr>
                <w:rFonts w:ascii="Times New Roman" w:hAnsi="Times New Roman" w:cs="Times New Roman"/>
              </w:rPr>
              <w:t>Сытенская</w:t>
            </w:r>
            <w:proofErr w:type="spellEnd"/>
            <w:r w:rsidRPr="00E41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Н.В., руководители клуба «Олимп».</w:t>
            </w:r>
          </w:p>
        </w:tc>
      </w:tr>
      <w:tr w:rsidR="00CF226E" w:rsidRPr="004A4F29" w:rsidTr="001B7EE6">
        <w:trPr>
          <w:gridAfter w:val="2"/>
          <w:wAfter w:w="2268" w:type="dxa"/>
        </w:trPr>
        <w:tc>
          <w:tcPr>
            <w:tcW w:w="851" w:type="dxa"/>
            <w:vMerge/>
          </w:tcPr>
          <w:p w:rsidR="00CF226E" w:rsidRPr="009E74C4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CF226E" w:rsidRPr="009E74C4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3710B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4A4F29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Мельник Н.В., советник по воспитанию, совет ученического самоуправления.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C11" w:rsidRPr="00892D9D" w:rsidTr="00A00E92">
        <w:tc>
          <w:tcPr>
            <w:tcW w:w="709" w:type="dxa"/>
            <w:vMerge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84C11" w:rsidRPr="00201613" w:rsidRDefault="00084C11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Кинолектории, посвященные Дню защитника Отечества</w:t>
            </w:r>
          </w:p>
        </w:tc>
        <w:tc>
          <w:tcPr>
            <w:tcW w:w="1417" w:type="dxa"/>
          </w:tcPr>
          <w:p w:rsidR="00084C11" w:rsidRDefault="00084C11" w:rsidP="00084C11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84C11" w:rsidRPr="004A4F29" w:rsidRDefault="00084C11" w:rsidP="000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4C11" w:rsidRPr="00201613" w:rsidRDefault="00084C11" w:rsidP="00084C1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F226E" w:rsidRPr="004A4F29" w:rsidTr="001B7EE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CF226E" w:rsidRPr="004A4F29" w:rsidRDefault="00084C1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552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F226E" w:rsidRDefault="00CF226E" w:rsidP="00CF226E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40A97" w:rsidRDefault="00140A97" w:rsidP="00140A9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A27BAF" w:rsidRDefault="00A27BAF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марта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Россией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27</w:t>
      </w:r>
      <w:r w:rsidRPr="00A27BAF">
        <w:rPr>
          <w:rFonts w:hAnsi="Times New Roman" w:cs="Times New Roman"/>
          <w:color w:val="000000"/>
          <w:sz w:val="24"/>
          <w:szCs w:val="24"/>
        </w:rPr>
        <w:t> марта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Всемирный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театра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7"/>
        <w:gridCol w:w="1418"/>
        <w:gridCol w:w="1276"/>
        <w:gridCol w:w="3118"/>
      </w:tblGrid>
      <w:tr w:rsidR="000B53B5" w:rsidRPr="004A4F29" w:rsidTr="000B53B5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0B53B5" w:rsidRPr="004A4F29" w:rsidRDefault="000B53B5" w:rsidP="000B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B53B5" w:rsidRDefault="000B53B5" w:rsidP="000B53B5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6"/>
                <w:szCs w:val="26"/>
                <w:shd w:val="clear" w:color="auto" w:fill="FFFFFC"/>
              </w:rPr>
            </w:pPr>
          </w:p>
          <w:p w:rsidR="000B53B5" w:rsidRPr="004A4F29" w:rsidRDefault="000B53B5" w:rsidP="000B53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53B5" w:rsidRPr="004A4F29" w:rsidTr="000B53B5">
        <w:trPr>
          <w:trHeight w:val="255"/>
        </w:trPr>
        <w:tc>
          <w:tcPr>
            <w:tcW w:w="880" w:type="dxa"/>
            <w:vMerge/>
          </w:tcPr>
          <w:p w:rsidR="000B53B5" w:rsidRPr="004A4F29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B53B5" w:rsidRPr="004A4F29" w:rsidRDefault="000B53B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3B5" w:rsidRPr="004A4F29" w:rsidTr="000B53B5">
        <w:trPr>
          <w:cantSplit/>
          <w:trHeight w:val="719"/>
        </w:trPr>
        <w:tc>
          <w:tcPr>
            <w:tcW w:w="880" w:type="dxa"/>
            <w:vMerge/>
          </w:tcPr>
          <w:p w:rsidR="000B53B5" w:rsidRPr="008F14F2" w:rsidRDefault="000B53B5" w:rsidP="000B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F8098A" w:rsidRDefault="000B53B5" w:rsidP="009959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Торжественное мероприятие к </w:t>
            </w:r>
            <w:r w:rsidR="00F8098A"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празднику </w:t>
            </w: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8 Марта </w:t>
            </w:r>
            <w:r w:rsidR="0099594F" w:rsidRPr="00403FFD">
              <w:rPr>
                <w:rFonts w:ascii="Times New Roman" w:hAnsi="Times New Roman" w:cs="Times New Roman"/>
              </w:rPr>
              <w:t>«Женщины правят миром!</w:t>
            </w:r>
            <w:r w:rsidR="009959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FA1DBB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0B53B5" w:rsidRPr="004A4F29" w:rsidTr="000B53B5">
        <w:trPr>
          <w:cantSplit/>
          <w:trHeight w:val="858"/>
        </w:trPr>
        <w:tc>
          <w:tcPr>
            <w:tcW w:w="880" w:type="dxa"/>
            <w:vMerge/>
            <w:shd w:val="clear" w:color="auto" w:fill="FFFFFF" w:themeFill="background1"/>
          </w:tcPr>
          <w:p w:rsidR="000B53B5" w:rsidRPr="00FA1DBB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FFFFFF" w:themeFill="background1"/>
          </w:tcPr>
          <w:p w:rsidR="000B53B5" w:rsidRPr="00FA1DBB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F809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месте», совет ученического самоуправления. </w:t>
            </w:r>
          </w:p>
        </w:tc>
      </w:tr>
      <w:tr w:rsidR="000B53B5" w:rsidRPr="004A4F29" w:rsidTr="000B53B5">
        <w:trPr>
          <w:cantSplit/>
          <w:trHeight w:val="828"/>
        </w:trPr>
        <w:tc>
          <w:tcPr>
            <w:tcW w:w="880" w:type="dxa"/>
            <w:vMerge/>
          </w:tcPr>
          <w:p w:rsidR="000B53B5" w:rsidRPr="006C4919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6C4919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 совет ученического самоуправления руководители кружков и клубов.</w:t>
            </w:r>
          </w:p>
        </w:tc>
      </w:tr>
      <w:tr w:rsidR="000B53B5" w:rsidRPr="004A4F29" w:rsidTr="000B53B5">
        <w:trPr>
          <w:cantSplit/>
          <w:trHeight w:val="1124"/>
        </w:trPr>
        <w:tc>
          <w:tcPr>
            <w:tcW w:w="880" w:type="dxa"/>
            <w:vMerge/>
          </w:tcPr>
          <w:p w:rsidR="000B53B5" w:rsidRPr="00DF3378" w:rsidRDefault="000B53B5" w:rsidP="000B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0B53B5" w:rsidRPr="00DF3378" w:rsidRDefault="000B53B5" w:rsidP="000B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акция «Бумажный бум»</w:t>
            </w:r>
          </w:p>
        </w:tc>
        <w:tc>
          <w:tcPr>
            <w:tcW w:w="1417" w:type="dxa"/>
          </w:tcPr>
          <w:p w:rsidR="000B53B5" w:rsidRDefault="000B53B5" w:rsidP="00D168F9">
            <w:pPr>
              <w:jc w:val="center"/>
            </w:pPr>
            <w:r w:rsidRPr="00FC1A1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0B53B5" w:rsidRPr="004A4F29" w:rsidRDefault="000B53B5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3B5" w:rsidRPr="006C4919" w:rsidRDefault="000B53B5" w:rsidP="000B53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ВР,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волонтерский отряд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месте», совет ученического самоуправления, 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BA597A" w:rsidRPr="004A4F29" w:rsidTr="00BA597A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BA597A" w:rsidRPr="004A4F29" w:rsidRDefault="00BA597A" w:rsidP="00BA5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BA597A" w:rsidRPr="004A4F29" w:rsidRDefault="00BA597A" w:rsidP="00BA59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597A" w:rsidRPr="004A4F29" w:rsidTr="00BA597A">
        <w:trPr>
          <w:trHeight w:val="255"/>
        </w:trPr>
        <w:tc>
          <w:tcPr>
            <w:tcW w:w="73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597A" w:rsidRPr="004A4F29" w:rsidRDefault="00BA597A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97A" w:rsidRPr="004A4F29" w:rsidTr="00BA597A">
        <w:tc>
          <w:tcPr>
            <w:tcW w:w="738" w:type="dxa"/>
            <w:vMerge/>
          </w:tcPr>
          <w:p w:rsidR="00BA597A" w:rsidRPr="004A4F29" w:rsidRDefault="00BA597A" w:rsidP="00BA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Pr="004A4F29" w:rsidRDefault="00BA597A" w:rsidP="00BA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597A" w:rsidRPr="004A4F29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A597A" w:rsidTr="00BA597A">
        <w:tc>
          <w:tcPr>
            <w:tcW w:w="738" w:type="dxa"/>
            <w:vMerge/>
          </w:tcPr>
          <w:p w:rsidR="00BA597A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BA597A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</w:t>
            </w:r>
            <w:r w:rsidR="00A86A01">
              <w:rPr>
                <w:rFonts w:ascii="Times New Roman" w:hAnsi="Times New Roman" w:cs="Times New Roman"/>
                <w:sz w:val="24"/>
                <w:szCs w:val="24"/>
              </w:rPr>
              <w:t>Н., заместитель директора по ВР, Мельник Н.В., советник по воспитанию.</w:t>
            </w:r>
          </w:p>
        </w:tc>
      </w:tr>
      <w:tr w:rsidR="00BA597A" w:rsidTr="00BA597A">
        <w:tc>
          <w:tcPr>
            <w:tcW w:w="738" w:type="dxa"/>
            <w:vMerge/>
          </w:tcPr>
          <w:p w:rsidR="00BA597A" w:rsidRDefault="00BA597A" w:rsidP="00BA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BA597A" w:rsidRDefault="00BA597A" w:rsidP="00BA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BA597A" w:rsidRDefault="00BA597A" w:rsidP="00D168F9">
            <w:pPr>
              <w:jc w:val="center"/>
            </w:pPr>
            <w:r w:rsidRPr="008E5C5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A597A" w:rsidRPr="004A4F29" w:rsidRDefault="00BA597A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BA597A" w:rsidRDefault="00BA597A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6C4919" w:rsidRDefault="00071DA5" w:rsidP="0007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071DA5" w:rsidRPr="006C491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DA5" w:rsidRPr="001A6986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497"/>
        <w:gridCol w:w="11"/>
        <w:gridCol w:w="1406"/>
        <w:gridCol w:w="11"/>
        <w:gridCol w:w="1399"/>
        <w:gridCol w:w="8"/>
        <w:gridCol w:w="11"/>
        <w:gridCol w:w="1407"/>
        <w:gridCol w:w="11"/>
        <w:gridCol w:w="48"/>
        <w:gridCol w:w="1358"/>
        <w:gridCol w:w="11"/>
        <w:gridCol w:w="1127"/>
        <w:gridCol w:w="7"/>
        <w:gridCol w:w="3110"/>
        <w:gridCol w:w="11"/>
      </w:tblGrid>
      <w:tr w:rsidR="00071DA5" w:rsidRPr="004A4F29" w:rsidTr="00071DA5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071DA5" w:rsidRPr="004A4F29" w:rsidRDefault="00071DA5" w:rsidP="00071DA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10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21" w:type="dxa"/>
            <w:gridSpan w:val="2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738" w:type="dxa"/>
            <w:vMerge/>
          </w:tcPr>
          <w:p w:rsidR="00071DA5" w:rsidRPr="004A4F29" w:rsidRDefault="00071DA5" w:rsidP="00071D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8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3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gridSpan w:val="2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21" w:type="dxa"/>
            <w:gridSpan w:val="2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Pr="00BE5B9E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Pr="00071DA5" w:rsidRDefault="00071DA5" w:rsidP="00071DA5">
            <w:pPr>
              <w:spacing w:after="0"/>
              <w:rPr>
                <w:rFonts w:ascii="Times New Roman" w:hAnsi="Times New Roman" w:cs="Times New Roman"/>
                <w:spacing w:val="5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8496B0" w:themeFill="text2" w:themeFillTint="99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8496B0" w:themeFill="text2" w:themeFillTint="99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8496B0" w:themeFill="text2" w:themeFillTint="99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071DA5" w:rsidRPr="004A4F29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психолог.</w:t>
            </w: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Default="00071DA5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91" w:type="dxa"/>
            <w:gridSpan w:val="10"/>
            <w:shd w:val="clear" w:color="auto" w:fill="FFFFFF" w:themeFill="background1"/>
          </w:tcPr>
          <w:p w:rsidR="00071DA5" w:rsidRPr="004A4F29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7" w:type="dxa"/>
            <w:gridSpan w:val="2"/>
          </w:tcPr>
          <w:p w:rsidR="00071DA5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071DA5" w:rsidRPr="004A4F29" w:rsidTr="00071DA5">
        <w:trPr>
          <w:gridAfter w:val="1"/>
          <w:wAfter w:w="11" w:type="dxa"/>
        </w:trPr>
        <w:tc>
          <w:tcPr>
            <w:tcW w:w="738" w:type="dxa"/>
            <w:vMerge/>
          </w:tcPr>
          <w:p w:rsidR="00071DA5" w:rsidRPr="00D40CFC" w:rsidRDefault="00071DA5" w:rsidP="00071D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071DA5" w:rsidRDefault="00071DA5" w:rsidP="00071DA5">
            <w:pPr>
              <w:spacing w:after="0"/>
              <w:rPr>
                <w:rFonts w:ascii="Times New Roman" w:hAnsi="Times New Roman" w:cs="Times New Roman"/>
                <w:spacing w:val="-13"/>
                <w:sz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Анкетирование, тестирование</w:t>
            </w:r>
            <w:r w:rsidRPr="00D40CF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D40CF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</w:p>
          <w:p w:rsidR="00071DA5" w:rsidRPr="00D40CFC" w:rsidRDefault="00071DA5" w:rsidP="00071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CFC">
              <w:rPr>
                <w:rFonts w:ascii="Times New Roman" w:hAnsi="Times New Roman" w:cs="Times New Roman"/>
                <w:sz w:val="24"/>
              </w:rPr>
              <w:t>направленности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40CF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40CFC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417" w:type="dxa"/>
            <w:gridSpan w:val="2"/>
          </w:tcPr>
          <w:p w:rsidR="00071DA5" w:rsidRDefault="00071DA5" w:rsidP="00D168F9">
            <w:r w:rsidRPr="00C206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0" w:type="dxa"/>
            <w:gridSpan w:val="2"/>
            <w:shd w:val="clear" w:color="auto" w:fill="8496B0" w:themeFill="text2" w:themeFillTint="99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:rsidR="00071DA5" w:rsidRDefault="00071DA5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071DA5" w:rsidRDefault="00071DA5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педагог-психолог, к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5"/>
        <w:gridCol w:w="5623"/>
        <w:gridCol w:w="1417"/>
        <w:gridCol w:w="1418"/>
        <w:gridCol w:w="1418"/>
        <w:gridCol w:w="1417"/>
        <w:gridCol w:w="1134"/>
        <w:gridCol w:w="3118"/>
      </w:tblGrid>
      <w:tr w:rsidR="00071DA5" w:rsidRPr="004A4F29" w:rsidTr="00071DA5">
        <w:trPr>
          <w:trHeight w:val="390"/>
        </w:trPr>
        <w:tc>
          <w:tcPr>
            <w:tcW w:w="615" w:type="dxa"/>
            <w:vMerge w:val="restart"/>
            <w:textDirection w:val="btLr"/>
          </w:tcPr>
          <w:p w:rsidR="00071DA5" w:rsidRPr="004A4F29" w:rsidRDefault="00071DA5" w:rsidP="00071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071DA5" w:rsidRPr="004A4F29" w:rsidRDefault="00071DA5" w:rsidP="00071D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1DA5" w:rsidRPr="004A4F29" w:rsidTr="00071DA5">
        <w:trPr>
          <w:trHeight w:val="255"/>
        </w:trPr>
        <w:tc>
          <w:tcPr>
            <w:tcW w:w="615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3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A5" w:rsidRPr="004A4F29" w:rsidTr="00071DA5">
        <w:tc>
          <w:tcPr>
            <w:tcW w:w="615" w:type="dxa"/>
            <w:vMerge/>
            <w:shd w:val="clear" w:color="auto" w:fill="auto"/>
          </w:tcPr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  <w:shd w:val="clear" w:color="auto" w:fill="auto"/>
          </w:tcPr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B1BE0">
              <w:rPr>
                <w:sz w:val="24"/>
                <w:szCs w:val="24"/>
              </w:rPr>
              <w:t>есед</w:t>
            </w:r>
            <w:r>
              <w:rPr>
                <w:sz w:val="24"/>
                <w:szCs w:val="24"/>
              </w:rPr>
              <w:t xml:space="preserve">ы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классах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режиме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дня,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правильном</w:t>
            </w:r>
            <w:r>
              <w:rPr>
                <w:sz w:val="24"/>
                <w:szCs w:val="24"/>
              </w:rPr>
              <w:t xml:space="preserve">        </w:t>
            </w:r>
          </w:p>
          <w:p w:rsidR="00071DA5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питании,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здоровом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образе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жизни,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значении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спорта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</w:p>
          <w:p w:rsidR="00071DA5" w:rsidRPr="00AB1BE0" w:rsidRDefault="00071DA5" w:rsidP="00071DA5">
            <w:pPr>
              <w:pStyle w:val="TableParagraph"/>
              <w:tabs>
                <w:tab w:val="left" w:pos="816"/>
              </w:tabs>
              <w:spacing w:line="6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</w:t>
            </w:r>
          </w:p>
          <w:p w:rsidR="00071DA5" w:rsidRPr="00490925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1DA5" w:rsidRPr="004A4F29" w:rsidRDefault="00071DA5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1DA5" w:rsidRPr="004A4F29" w:rsidRDefault="00071DA5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071DA5" w:rsidRDefault="00071DA5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00"/>
        <w:gridCol w:w="1417"/>
        <w:gridCol w:w="1418"/>
        <w:gridCol w:w="1418"/>
        <w:gridCol w:w="1417"/>
        <w:gridCol w:w="1276"/>
        <w:gridCol w:w="3118"/>
      </w:tblGrid>
      <w:tr w:rsidR="008B0978" w:rsidRPr="00717834" w:rsidTr="008B0978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717834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717834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717834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4C502E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8B0978" w:rsidRPr="004C502E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2E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</w:tcPr>
          <w:p w:rsidR="008B0978" w:rsidRDefault="008B0978" w:rsidP="00D168F9">
            <w:r w:rsidRPr="00997D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717834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ученического самоуправления.</w:t>
            </w:r>
          </w:p>
        </w:tc>
      </w:tr>
      <w:tr w:rsidR="008B0978" w:rsidRPr="00717834" w:rsidTr="008B0978">
        <w:trPr>
          <w:trHeight w:val="255"/>
        </w:trPr>
        <w:tc>
          <w:tcPr>
            <w:tcW w:w="738" w:type="dxa"/>
            <w:vMerge/>
          </w:tcPr>
          <w:p w:rsidR="008B0978" w:rsidRPr="008B0978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8B0978" w:rsidRPr="008B0978" w:rsidRDefault="008B0978" w:rsidP="00A86A0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978">
              <w:rPr>
                <w:rFonts w:ascii="Times New Roman" w:hAnsi="Times New Roman" w:cs="Times New Roman"/>
                <w:sz w:val="24"/>
                <w:szCs w:val="24"/>
              </w:rPr>
              <w:t xml:space="preserve">Дизайн –оформление к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Торжественному мероприятию</w:t>
            </w:r>
            <w:r w:rsid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 xml:space="preserve">, посвящённому </w:t>
            </w:r>
            <w:r w:rsidRPr="008B0978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8 Марта</w:t>
            </w:r>
            <w:r w:rsid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, «</w:t>
            </w:r>
            <w:r w:rsidR="00A86A01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Женщины правят миром»</w:t>
            </w:r>
          </w:p>
        </w:tc>
        <w:tc>
          <w:tcPr>
            <w:tcW w:w="1417" w:type="dxa"/>
          </w:tcPr>
          <w:p w:rsidR="008B0978" w:rsidRDefault="008B0978" w:rsidP="00D168F9">
            <w:r w:rsidRPr="00997DB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B0978" w:rsidRPr="00717834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717834" w:rsidRDefault="00A86A01" w:rsidP="008B0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 с</w:t>
            </w:r>
            <w:r w:rsidR="008B0978">
              <w:rPr>
                <w:rFonts w:ascii="Times New Roman" w:hAnsi="Times New Roman" w:cs="Times New Roman"/>
                <w:sz w:val="24"/>
                <w:szCs w:val="24"/>
              </w:rPr>
              <w:t>овет ученического самоуправления.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65"/>
        <w:gridCol w:w="5473"/>
        <w:gridCol w:w="1417"/>
        <w:gridCol w:w="1418"/>
        <w:gridCol w:w="1418"/>
        <w:gridCol w:w="1417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765" w:type="dxa"/>
            <w:vMerge w:val="restart"/>
            <w:textDirection w:val="btLr"/>
          </w:tcPr>
          <w:p w:rsidR="008B0978" w:rsidRPr="004A4F29" w:rsidRDefault="008B0978" w:rsidP="008B0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765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4A4F29" w:rsidTr="008B0978">
        <w:tc>
          <w:tcPr>
            <w:tcW w:w="765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8B0978" w:rsidRPr="004A4F2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B66C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8B0978" w:rsidRPr="004A4F29" w:rsidRDefault="008B0978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Соколова А.А., педагог-психолог.</w:t>
            </w:r>
          </w:p>
        </w:tc>
      </w:tr>
      <w:tr w:rsidR="008B0978" w:rsidRPr="004A4F29" w:rsidTr="008B0978">
        <w:tc>
          <w:tcPr>
            <w:tcW w:w="765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8B0978" w:rsidRPr="004A4F2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B66C2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8B0978" w:rsidRPr="004A4F29" w:rsidRDefault="008B0978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CF226E" w:rsidTr="001B7EE6">
        <w:tc>
          <w:tcPr>
            <w:tcW w:w="16160" w:type="dxa"/>
          </w:tcPr>
          <w:p w:rsidR="00CF226E" w:rsidRDefault="00CF226E" w:rsidP="001B7EE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F226E" w:rsidRPr="00C418D4" w:rsidTr="001B7EE6">
        <w:tc>
          <w:tcPr>
            <w:tcW w:w="16160" w:type="dxa"/>
          </w:tcPr>
          <w:p w:rsidR="00CF226E" w:rsidRPr="00C418D4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CF226E" w:rsidRPr="004A4F29" w:rsidRDefault="00CF226E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C11" w:rsidRDefault="00084C11" w:rsidP="0008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C11" w:rsidRPr="004A4F29" w:rsidRDefault="00084C11" w:rsidP="00084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5526"/>
        <w:gridCol w:w="1417"/>
        <w:gridCol w:w="1418"/>
        <w:gridCol w:w="1418"/>
        <w:gridCol w:w="1417"/>
        <w:gridCol w:w="1134"/>
        <w:gridCol w:w="3118"/>
      </w:tblGrid>
      <w:tr w:rsidR="00084C11" w:rsidRPr="004A4F29" w:rsidTr="00DB195F">
        <w:trPr>
          <w:trHeight w:val="390"/>
        </w:trPr>
        <w:tc>
          <w:tcPr>
            <w:tcW w:w="738" w:type="dxa"/>
            <w:vMerge w:val="restart"/>
            <w:textDirection w:val="btLr"/>
          </w:tcPr>
          <w:p w:rsidR="00084C11" w:rsidRPr="00DB195F" w:rsidRDefault="00DB195F" w:rsidP="00DB195F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084C11" w:rsidRPr="004A4F29" w:rsidRDefault="00084C11" w:rsidP="00DB19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4C11" w:rsidRPr="004A4F29" w:rsidTr="001B7EE6">
        <w:trPr>
          <w:trHeight w:val="255"/>
        </w:trPr>
        <w:tc>
          <w:tcPr>
            <w:tcW w:w="738" w:type="dxa"/>
            <w:vMerge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C11" w:rsidRPr="004A4F29" w:rsidTr="001B7EE6">
        <w:tc>
          <w:tcPr>
            <w:tcW w:w="738" w:type="dxa"/>
            <w:vMerge/>
          </w:tcPr>
          <w:p w:rsidR="00084C11" w:rsidRPr="008F14F2" w:rsidRDefault="00084C1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084C11" w:rsidRPr="006F52D3" w:rsidRDefault="00084C11" w:rsidP="001B7EE6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C"/>
              </w:rPr>
            </w:pPr>
            <w:r w:rsidRPr="00F8098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shd w:val="clear" w:color="auto" w:fill="FFFFFC"/>
              </w:rPr>
              <w:t>Торжественное мероприятие к празднику 8 Марта «Звезды третьего тысячелетия»</w:t>
            </w:r>
          </w:p>
        </w:tc>
        <w:tc>
          <w:tcPr>
            <w:tcW w:w="1417" w:type="dxa"/>
          </w:tcPr>
          <w:p w:rsidR="00084C11" w:rsidRDefault="00084C11" w:rsidP="001B7EE6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11" w:rsidRPr="004A4F29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11" w:rsidRPr="004A4F29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11" w:rsidRPr="004A4F29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11" w:rsidRPr="004A4F29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4C11" w:rsidRPr="006F52D3" w:rsidRDefault="00084C1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84C11" w:rsidRPr="004A4F29" w:rsidTr="001B7EE6">
        <w:tc>
          <w:tcPr>
            <w:tcW w:w="738" w:type="dxa"/>
            <w:vMerge/>
          </w:tcPr>
          <w:p w:rsidR="00084C11" w:rsidRPr="006C491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084C11" w:rsidRPr="006C4919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1417" w:type="dxa"/>
          </w:tcPr>
          <w:p w:rsidR="00084C11" w:rsidRDefault="00084C11" w:rsidP="001B7EE6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4C11" w:rsidRPr="006F52D3" w:rsidRDefault="00084C1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 со</w:t>
            </w:r>
            <w:r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6F52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4C11" w:rsidRPr="004A4F29" w:rsidTr="001B7EE6">
        <w:tc>
          <w:tcPr>
            <w:tcW w:w="738" w:type="dxa"/>
            <w:vMerge/>
          </w:tcPr>
          <w:p w:rsidR="00084C11" w:rsidRPr="00DF3378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:rsidR="00084C11" w:rsidRPr="00DF3378" w:rsidRDefault="00084C1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78"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акция «Бумажный бум»</w:t>
            </w:r>
          </w:p>
        </w:tc>
        <w:tc>
          <w:tcPr>
            <w:tcW w:w="1417" w:type="dxa"/>
            <w:shd w:val="clear" w:color="auto" w:fill="FFFFFF" w:themeFill="background1"/>
          </w:tcPr>
          <w:p w:rsidR="00084C11" w:rsidRDefault="00084C11" w:rsidP="001B7EE6">
            <w:pPr>
              <w:jc w:val="center"/>
            </w:pPr>
            <w:r w:rsidRPr="00BD2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84C11" w:rsidRPr="004A4F29" w:rsidRDefault="00084C1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84C11" w:rsidRPr="006F52D3" w:rsidRDefault="00084C1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52D3">
              <w:rPr>
                <w:rFonts w:ascii="Times New Roman" w:hAnsi="Times New Roman" w:cs="Times New Roman"/>
              </w:rPr>
              <w:t>Дятлова Е.Н., заместитель директора по ВР, волонтерский отряд «</w:t>
            </w:r>
            <w:r w:rsidRPr="006F52D3">
              <w:rPr>
                <w:rFonts w:ascii="Times New Roman" w:hAnsi="Times New Roman" w:cs="Times New Roman"/>
                <w:lang w:val="en-US"/>
              </w:rPr>
              <w:t>V</w:t>
            </w:r>
            <w:r w:rsidRPr="006F52D3">
              <w:rPr>
                <w:rFonts w:ascii="Times New Roman" w:hAnsi="Times New Roman" w:cs="Times New Roman"/>
              </w:rPr>
              <w:t>месте»,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6F52D3">
              <w:rPr>
                <w:rFonts w:ascii="Times New Roman" w:hAnsi="Times New Roman" w:cs="Times New Roman"/>
              </w:rPr>
              <w:t xml:space="preserve">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B195F" w:rsidRPr="00DB195F" w:rsidRDefault="00DB195F" w:rsidP="00DB195F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DB195F" w:rsidRPr="00DB195F" w:rsidRDefault="00DB195F" w:rsidP="00DB195F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F226E" w:rsidRPr="004A4F29" w:rsidTr="001B7EE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DB195F" w:rsidRPr="00DB195F" w:rsidRDefault="00DB195F" w:rsidP="00DB195F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</w:pPr>
            <w:r w:rsidRPr="00DB195F"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C"/>
              </w:rPr>
              <w:t>март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 xml:space="preserve">Руководитель объединения </w:t>
            </w:r>
            <w:r w:rsidRPr="0002582A">
              <w:rPr>
                <w:rFonts w:ascii="Times New Roman" w:hAnsi="Times New Roman"/>
                <w:sz w:val="24"/>
                <w:szCs w:val="24"/>
              </w:rPr>
              <w:lastRenderedPageBreak/>
              <w:t>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F226E" w:rsidRDefault="00CF226E" w:rsidP="00CF226E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BAF" w:rsidRDefault="00A27BAF" w:rsidP="008B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апреля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 xml:space="preserve">19 </w:t>
      </w:r>
      <w:r w:rsidRPr="00A27BAF">
        <w:rPr>
          <w:rFonts w:hAnsi="Times New Roman" w:cs="Times New Roman"/>
          <w:color w:val="000000"/>
          <w:sz w:val="24"/>
          <w:szCs w:val="24"/>
        </w:rPr>
        <w:t>апреля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памяти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геноциде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советского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народа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нацистами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их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пособниками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годы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Великой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войны</w:t>
      </w:r>
    </w:p>
    <w:p w:rsidR="00F8098A" w:rsidRPr="004A4F29" w:rsidRDefault="00F8098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1"/>
        <w:gridCol w:w="5217"/>
        <w:gridCol w:w="1417"/>
        <w:gridCol w:w="1418"/>
        <w:gridCol w:w="1417"/>
        <w:gridCol w:w="1418"/>
        <w:gridCol w:w="1276"/>
        <w:gridCol w:w="3118"/>
      </w:tblGrid>
      <w:tr w:rsidR="008B0978" w:rsidRPr="004A4F29" w:rsidTr="008B0978">
        <w:trPr>
          <w:trHeight w:val="390"/>
        </w:trPr>
        <w:tc>
          <w:tcPr>
            <w:tcW w:w="1021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8B0978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978" w:rsidRPr="004A4F29" w:rsidRDefault="008B0978" w:rsidP="008B09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0978" w:rsidRPr="004A4F29" w:rsidTr="008B0978">
        <w:trPr>
          <w:trHeight w:val="255"/>
        </w:trPr>
        <w:tc>
          <w:tcPr>
            <w:tcW w:w="1021" w:type="dxa"/>
            <w:vMerge/>
          </w:tcPr>
          <w:p w:rsidR="008B0978" w:rsidRPr="004A4F29" w:rsidRDefault="008B0978" w:rsidP="008B0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978" w:rsidRPr="008B0978" w:rsidTr="008B0978">
        <w:trPr>
          <w:cantSplit/>
          <w:trHeight w:val="719"/>
        </w:trPr>
        <w:tc>
          <w:tcPr>
            <w:tcW w:w="1021" w:type="dxa"/>
            <w:vMerge/>
          </w:tcPr>
          <w:p w:rsidR="008B0978" w:rsidRPr="00FA1DBB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FA1DBB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356C37">
        <w:trPr>
          <w:cantSplit/>
          <w:trHeight w:val="858"/>
        </w:trPr>
        <w:tc>
          <w:tcPr>
            <w:tcW w:w="1021" w:type="dxa"/>
            <w:vMerge/>
            <w:shd w:val="clear" w:color="auto" w:fill="FFFFFF" w:themeFill="background1"/>
          </w:tcPr>
          <w:p w:rsidR="008B0978" w:rsidRPr="00FA1DBB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  <w:shd w:val="clear" w:color="auto" w:fill="FFFFFF" w:themeFill="background1"/>
          </w:tcPr>
          <w:p w:rsidR="008B0978" w:rsidRPr="00FA1DBB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828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697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8B09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</w:tcPr>
          <w:p w:rsidR="008B0978" w:rsidRDefault="008B0978" w:rsidP="00D168F9">
            <w:pPr>
              <w:jc w:val="center"/>
            </w:pPr>
            <w:r w:rsidRPr="009678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0978" w:rsidRPr="004A4F29" w:rsidRDefault="008B0978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Стулова Я.М., директор Гимназии, 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  <w:r w:rsidR="006F16FC" w:rsidRPr="008B0978">
              <w:rPr>
                <w:rFonts w:ascii="Times New Roman" w:hAnsi="Times New Roman" w:cs="Times New Roman"/>
              </w:rPr>
              <w:t>учителя</w:t>
            </w:r>
            <w:proofErr w:type="gramEnd"/>
            <w:r w:rsidR="006F16FC" w:rsidRPr="008B0978">
              <w:rPr>
                <w:rFonts w:ascii="Times New Roman" w:hAnsi="Times New Roman" w:cs="Times New Roman"/>
              </w:rPr>
              <w:t xml:space="preserve"> предметники</w:t>
            </w:r>
            <w:r w:rsidR="006F16FC">
              <w:rPr>
                <w:rFonts w:ascii="Times New Roman" w:hAnsi="Times New Roman" w:cs="Times New Roman"/>
              </w:rPr>
              <w:t>,</w:t>
            </w:r>
            <w:r w:rsidR="006F16FC" w:rsidRPr="008B0978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>волонтерский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 w:rsidR="006F16FC">
              <w:rPr>
                <w:rFonts w:ascii="Times New Roman" w:hAnsi="Times New Roman" w:cs="Times New Roman"/>
              </w:rPr>
              <w:t>.</w:t>
            </w:r>
          </w:p>
        </w:tc>
      </w:tr>
      <w:tr w:rsidR="008B0978" w:rsidRPr="008B0978" w:rsidTr="008B0978">
        <w:trPr>
          <w:cantSplit/>
          <w:trHeight w:val="1124"/>
        </w:trPr>
        <w:tc>
          <w:tcPr>
            <w:tcW w:w="1021" w:type="dxa"/>
            <w:vMerge/>
          </w:tcPr>
          <w:p w:rsidR="008B0978" w:rsidRPr="006C4919" w:rsidRDefault="008B0978" w:rsidP="008B0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8B0978" w:rsidRPr="006C4919" w:rsidRDefault="008B0978" w:rsidP="008B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8B0978" w:rsidRPr="004A4F29" w:rsidRDefault="008B0978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B0978" w:rsidRPr="008B0978" w:rsidRDefault="008B0978" w:rsidP="006F16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978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8B0978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8B0978">
              <w:rPr>
                <w:rFonts w:ascii="Times New Roman" w:hAnsi="Times New Roman" w:cs="Times New Roman"/>
              </w:rPr>
              <w:t xml:space="preserve"> отряд «</w:t>
            </w:r>
            <w:r w:rsidRPr="008B0978">
              <w:rPr>
                <w:rFonts w:ascii="Times New Roman" w:hAnsi="Times New Roman" w:cs="Times New Roman"/>
                <w:lang w:val="en-US"/>
              </w:rPr>
              <w:t>V</w:t>
            </w:r>
            <w:r w:rsidRPr="008B0978">
              <w:rPr>
                <w:rFonts w:ascii="Times New Roman" w:hAnsi="Times New Roman" w:cs="Times New Roman"/>
              </w:rPr>
              <w:t>месте», со</w:t>
            </w:r>
            <w:r w:rsidR="006F16FC">
              <w:rPr>
                <w:rFonts w:ascii="Times New Roman" w:hAnsi="Times New Roman" w:cs="Times New Roman"/>
              </w:rPr>
              <w:t>вет ученического самоуправления.</w:t>
            </w:r>
            <w:r w:rsidRPr="008B09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B0978" w:rsidRDefault="008B0978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978" w:rsidRDefault="008B0978" w:rsidP="006F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0"/>
        <w:gridCol w:w="5578"/>
        <w:gridCol w:w="1417"/>
        <w:gridCol w:w="1418"/>
        <w:gridCol w:w="1418"/>
        <w:gridCol w:w="1417"/>
        <w:gridCol w:w="1276"/>
        <w:gridCol w:w="3118"/>
      </w:tblGrid>
      <w:tr w:rsidR="006F16FC" w:rsidRPr="004A4F29" w:rsidTr="006F16FC">
        <w:trPr>
          <w:trHeight w:val="390"/>
        </w:trPr>
        <w:tc>
          <w:tcPr>
            <w:tcW w:w="66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6F16FC" w:rsidRPr="004A4F29" w:rsidRDefault="006F16FC" w:rsidP="006F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FC" w:rsidRPr="004A4F29" w:rsidTr="006F16FC">
        <w:trPr>
          <w:trHeight w:val="255"/>
        </w:trPr>
        <w:tc>
          <w:tcPr>
            <w:tcW w:w="660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F16FC" w:rsidRPr="004A4F29" w:rsidRDefault="006F16F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FC" w:rsidRPr="004A4F29" w:rsidTr="006F16FC">
        <w:tc>
          <w:tcPr>
            <w:tcW w:w="660" w:type="dxa"/>
            <w:vMerge/>
          </w:tcPr>
          <w:p w:rsidR="006F16FC" w:rsidRPr="004A4F29" w:rsidRDefault="006F16FC" w:rsidP="006F1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Pr="004A4F29" w:rsidRDefault="006F16FC" w:rsidP="006F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16FC" w:rsidRPr="004A4F29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F16FC" w:rsidTr="006F16FC">
        <w:tc>
          <w:tcPr>
            <w:tcW w:w="66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6F16FC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6F16FC" w:rsidTr="006F16FC">
        <w:tc>
          <w:tcPr>
            <w:tcW w:w="660" w:type="dxa"/>
            <w:vMerge/>
          </w:tcPr>
          <w:p w:rsidR="006F16FC" w:rsidRDefault="006F16FC" w:rsidP="006F1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:rsidR="006F16FC" w:rsidRDefault="006F16FC" w:rsidP="006F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6F16FC" w:rsidRDefault="006F16FC" w:rsidP="00D168F9">
            <w:pPr>
              <w:jc w:val="center"/>
            </w:pPr>
            <w:r w:rsidRPr="0075756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F16FC" w:rsidRPr="004A4F29" w:rsidRDefault="006F16F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F16FC" w:rsidRDefault="006F16F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5398"/>
        <w:gridCol w:w="1417"/>
        <w:gridCol w:w="1418"/>
        <w:gridCol w:w="1418"/>
        <w:gridCol w:w="1417"/>
        <w:gridCol w:w="1276"/>
        <w:gridCol w:w="3118"/>
      </w:tblGrid>
      <w:tr w:rsidR="00DC54DC" w:rsidRPr="004A4F29" w:rsidTr="00DC54DC">
        <w:trPr>
          <w:trHeight w:val="390"/>
        </w:trPr>
        <w:tc>
          <w:tcPr>
            <w:tcW w:w="84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rPr>
          <w:trHeight w:val="255"/>
        </w:trPr>
        <w:tc>
          <w:tcPr>
            <w:tcW w:w="840" w:type="dxa"/>
            <w:vMerge/>
          </w:tcPr>
          <w:p w:rsidR="00DC54DC" w:rsidRPr="006C4919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:rsidR="00DC54DC" w:rsidRPr="006C4919" w:rsidRDefault="00DC54DC" w:rsidP="0069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 кинотеатр</w:t>
            </w:r>
          </w:p>
        </w:tc>
        <w:tc>
          <w:tcPr>
            <w:tcW w:w="1417" w:type="dxa"/>
          </w:tcPr>
          <w:p w:rsidR="00DC54DC" w:rsidRPr="006C491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1A6986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DC54DC" w:rsidRPr="004A4F29" w:rsidTr="00DC54DC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54DC" w:rsidRPr="004A4F29" w:rsidRDefault="00DC54DC" w:rsidP="00DC54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trHeight w:val="255"/>
        </w:trPr>
        <w:tc>
          <w:tcPr>
            <w:tcW w:w="880" w:type="dxa"/>
            <w:vMerge/>
          </w:tcPr>
          <w:p w:rsidR="00DC54DC" w:rsidRPr="004A4F29" w:rsidRDefault="00DC54DC" w:rsidP="00DC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BE5B9E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Pr="00BE5B9E" w:rsidRDefault="00DC54DC" w:rsidP="00697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5B9E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BE5B9E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4DC" w:rsidRPr="004A4F29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Default="00DC54DC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C54DC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Default="00DC54DC" w:rsidP="00DC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C54DC" w:rsidRDefault="00DC54DC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24">
              <w:rPr>
                <w:rFonts w:ascii="Times New Roman" w:hAnsi="Times New Roman" w:cs="Times New Roman"/>
                <w:sz w:val="24"/>
              </w:rPr>
              <w:t>Онлайн тестирование обучающихся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DC54DC" w:rsidRDefault="00DC54DC" w:rsidP="00D168F9">
            <w:pPr>
              <w:jc w:val="center"/>
            </w:pPr>
            <w:r w:rsidRPr="009B0A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DC54DC" w:rsidRPr="004A4F29" w:rsidRDefault="00DC54DC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DC54DC" w:rsidRDefault="00DC54DC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2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459"/>
        <w:gridCol w:w="1417"/>
        <w:gridCol w:w="1418"/>
        <w:gridCol w:w="1418"/>
        <w:gridCol w:w="1417"/>
        <w:gridCol w:w="1417"/>
        <w:gridCol w:w="2835"/>
      </w:tblGrid>
      <w:tr w:rsidR="00DC54DC" w:rsidRPr="004A4F29" w:rsidTr="00760A4B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Default="00DC54DC" w:rsidP="00760A4B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113" w:right="113"/>
              <w:jc w:val="right"/>
              <w:rPr>
                <w:sz w:val="24"/>
                <w:szCs w:val="24"/>
              </w:rPr>
            </w:pPr>
          </w:p>
          <w:p w:rsidR="00DC54DC" w:rsidRPr="004A4F29" w:rsidRDefault="00DC54DC" w:rsidP="00760A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0" w:type="dxa"/>
            <w:gridSpan w:val="4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2835" w:type="dxa"/>
            <w:vMerge w:val="restart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54DC" w:rsidRPr="004A4F29" w:rsidTr="00DC54DC">
        <w:trPr>
          <w:cantSplit/>
          <w:trHeight w:val="1134"/>
        </w:trPr>
        <w:tc>
          <w:tcPr>
            <w:tcW w:w="880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417" w:type="dxa"/>
          </w:tcPr>
          <w:p w:rsidR="00DC54DC" w:rsidRPr="00A04324" w:rsidRDefault="00DC54DC" w:rsidP="00EA5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A0432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835" w:type="dxa"/>
            <w:vMerge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4DC" w:rsidRPr="004A4F29" w:rsidTr="00DC54DC">
        <w:tc>
          <w:tcPr>
            <w:tcW w:w="880" w:type="dxa"/>
            <w:vMerge/>
          </w:tcPr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</w:tcPr>
          <w:p w:rsid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1BE0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, </w:t>
            </w:r>
            <w:r w:rsidRPr="00AB1BE0">
              <w:rPr>
                <w:sz w:val="24"/>
                <w:szCs w:val="24"/>
              </w:rPr>
              <w:t>направленные</w:t>
            </w:r>
            <w:r w:rsidRPr="00AB1BE0">
              <w:rPr>
                <w:sz w:val="24"/>
                <w:szCs w:val="24"/>
              </w:rPr>
              <w:tab/>
              <w:t>на</w:t>
            </w:r>
            <w:r w:rsidRPr="00AB1BE0">
              <w:rPr>
                <w:sz w:val="24"/>
                <w:szCs w:val="24"/>
              </w:rPr>
              <w:tab/>
            </w:r>
            <w:r w:rsidRPr="00AB1BE0">
              <w:rPr>
                <w:spacing w:val="-1"/>
                <w:sz w:val="24"/>
                <w:szCs w:val="24"/>
              </w:rPr>
              <w:t>формирование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DC54DC" w:rsidRPr="00DC54DC" w:rsidRDefault="00DC54DC" w:rsidP="00DC54DC">
            <w:pPr>
              <w:pStyle w:val="TableParagraph"/>
              <w:tabs>
                <w:tab w:val="left" w:pos="816"/>
                <w:tab w:val="left" w:pos="2260"/>
                <w:tab w:val="left" w:pos="3172"/>
              </w:tabs>
              <w:spacing w:line="60" w:lineRule="atLeast"/>
              <w:ind w:left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B1BE0">
              <w:rPr>
                <w:sz w:val="24"/>
                <w:szCs w:val="24"/>
              </w:rPr>
              <w:t>ответственного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состоянию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своего здоровья, на профилактику развития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вредных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привычек,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х </w:t>
            </w:r>
            <w:r w:rsidRPr="00AB1BE0">
              <w:rPr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поведения,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оказывающих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отрицательное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воздействие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1BE0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</w:t>
            </w:r>
            <w:r w:rsidR="003C50EF">
              <w:rPr>
                <w:sz w:val="24"/>
                <w:szCs w:val="24"/>
              </w:rPr>
              <w:t>человека</w:t>
            </w:r>
          </w:p>
          <w:p w:rsidR="00DC54DC" w:rsidRPr="00490925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54DC" w:rsidRPr="00FA1DBB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C54DC" w:rsidRPr="004A4F29" w:rsidRDefault="00DC54DC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54DC" w:rsidRPr="004A4F29" w:rsidRDefault="00DC54DC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60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717834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34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2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9E1246" w:rsidRPr="00717834" w:rsidTr="009E124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46" w:rsidRPr="00717834" w:rsidRDefault="009E1246" w:rsidP="009E12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1246" w:rsidRPr="00717834" w:rsidTr="009E1246">
        <w:trPr>
          <w:trHeight w:val="255"/>
        </w:trPr>
        <w:tc>
          <w:tcPr>
            <w:tcW w:w="880" w:type="dxa"/>
            <w:vMerge/>
          </w:tcPr>
          <w:p w:rsidR="009E1246" w:rsidRPr="00717834" w:rsidRDefault="009E1246" w:rsidP="009E12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3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9E1246" w:rsidRPr="00717834" w:rsidRDefault="009E124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FA1DBB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 xml:space="preserve">Дизайн- оформление к проекту «Дни науки и </w:t>
            </w:r>
          </w:p>
          <w:p w:rsidR="009E1246" w:rsidRPr="00FA1DBB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9E12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 xml:space="preserve">ручению Высшей </w:t>
            </w:r>
          </w:p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гимназической премии «Золотая Ника»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Default="00697D9A" w:rsidP="00697D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9E1246">
              <w:rPr>
                <w:rFonts w:ascii="Times New Roman" w:hAnsi="Times New Roman" w:cs="Times New Roman"/>
                <w:sz w:val="24"/>
                <w:szCs w:val="24"/>
              </w:rPr>
              <w:t>оформление к межрайонной читательской конференции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1246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9E1246">
              <w:rPr>
                <w:rFonts w:ascii="Times New Roman" w:hAnsi="Times New Roman" w:cs="Times New Roman"/>
              </w:rPr>
              <w:t xml:space="preserve">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1246" w:rsidTr="009E1246">
        <w:trPr>
          <w:trHeight w:val="255"/>
        </w:trPr>
        <w:tc>
          <w:tcPr>
            <w:tcW w:w="880" w:type="dxa"/>
            <w:vMerge/>
          </w:tcPr>
          <w:p w:rsidR="009E1246" w:rsidRPr="006C4919" w:rsidRDefault="009E1246" w:rsidP="009E12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9E1246" w:rsidRPr="006C4919" w:rsidRDefault="009E1246" w:rsidP="009E1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 оформление к проекту «Битва хоров»</w:t>
            </w:r>
          </w:p>
        </w:tc>
        <w:tc>
          <w:tcPr>
            <w:tcW w:w="1417" w:type="dxa"/>
          </w:tcPr>
          <w:p w:rsidR="009E1246" w:rsidRDefault="009E1246" w:rsidP="00D168F9">
            <w:r w:rsidRPr="00DC04B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9E1246" w:rsidRPr="001A6986" w:rsidRDefault="009E124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9E1246" w:rsidRPr="004A4F29" w:rsidRDefault="009E124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E1246" w:rsidRPr="009E1246" w:rsidRDefault="009E1246" w:rsidP="009E1246">
            <w:pPr>
              <w:spacing w:after="0"/>
              <w:jc w:val="both"/>
            </w:pPr>
            <w:r w:rsidRPr="009E1246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9E1246">
              <w:rPr>
                <w:rFonts w:ascii="Times New Roman" w:hAnsi="Times New Roman" w:cs="Times New Roman"/>
              </w:rPr>
              <w:t>волонтерский отряд «</w:t>
            </w:r>
            <w:r w:rsidRPr="009E1246">
              <w:rPr>
                <w:rFonts w:ascii="Times New Roman" w:hAnsi="Times New Roman" w:cs="Times New Roman"/>
                <w:lang w:val="en-US"/>
              </w:rPr>
              <w:t>V</w:t>
            </w:r>
            <w:r w:rsidRPr="009E1246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60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5353"/>
        <w:gridCol w:w="1417"/>
        <w:gridCol w:w="1418"/>
        <w:gridCol w:w="1418"/>
        <w:gridCol w:w="1417"/>
        <w:gridCol w:w="1276"/>
        <w:gridCol w:w="3118"/>
      </w:tblGrid>
      <w:tr w:rsidR="00A750A6" w:rsidRPr="004A4F29" w:rsidTr="00605C3D">
        <w:trPr>
          <w:trHeight w:val="390"/>
        </w:trPr>
        <w:tc>
          <w:tcPr>
            <w:tcW w:w="885" w:type="dxa"/>
            <w:vMerge w:val="restart"/>
            <w:textDirection w:val="btLr"/>
          </w:tcPr>
          <w:p w:rsidR="00A750A6" w:rsidRPr="004A4F29" w:rsidRDefault="00A750A6" w:rsidP="00A75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A750A6" w:rsidRPr="004A4F29" w:rsidRDefault="00A750A6" w:rsidP="00605C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605C3D">
        <w:trPr>
          <w:trHeight w:val="255"/>
        </w:trPr>
        <w:tc>
          <w:tcPr>
            <w:tcW w:w="885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0A6" w:rsidRPr="004A4F29" w:rsidTr="00605C3D">
        <w:tc>
          <w:tcPr>
            <w:tcW w:w="885" w:type="dxa"/>
            <w:vMerge/>
          </w:tcPr>
          <w:p w:rsidR="00A750A6" w:rsidRPr="004A4F29" w:rsidRDefault="00A750A6" w:rsidP="0060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A750A6" w:rsidRPr="004A4F29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2232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A750A6" w:rsidRPr="004A4F29" w:rsidRDefault="00A750A6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А.А.,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гог-психолог.</w:t>
            </w:r>
          </w:p>
        </w:tc>
      </w:tr>
      <w:tr w:rsidR="00A750A6" w:rsidRPr="004A4F29" w:rsidTr="00A750A6">
        <w:tc>
          <w:tcPr>
            <w:tcW w:w="885" w:type="dxa"/>
            <w:vMerge/>
          </w:tcPr>
          <w:p w:rsidR="00A750A6" w:rsidRPr="004A4F29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A750A6" w:rsidRPr="004A4F29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2232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A750A6" w:rsidRPr="004A4F29" w:rsidRDefault="00A750A6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CF226E" w:rsidTr="001B7EE6">
        <w:tc>
          <w:tcPr>
            <w:tcW w:w="16160" w:type="dxa"/>
          </w:tcPr>
          <w:p w:rsidR="00CF226E" w:rsidRDefault="00CF226E" w:rsidP="001B7EE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F226E" w:rsidRPr="00C418D4" w:rsidTr="001B7EE6">
        <w:tc>
          <w:tcPr>
            <w:tcW w:w="16160" w:type="dxa"/>
          </w:tcPr>
          <w:p w:rsidR="00CF226E" w:rsidRPr="00C418D4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195F" w:rsidRPr="004A4F29" w:rsidRDefault="00DB195F" w:rsidP="00DB1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DB195F" w:rsidRPr="004A4F29" w:rsidTr="001B7EE6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DB195F" w:rsidRPr="004A4F29" w:rsidRDefault="00DB195F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DB195F" w:rsidRDefault="00DB195F" w:rsidP="001B7E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5F" w:rsidRPr="004A4F29" w:rsidRDefault="00DB195F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195F" w:rsidRPr="004A4F29" w:rsidTr="001B7EE6">
        <w:trPr>
          <w:trHeight w:val="255"/>
        </w:trPr>
        <w:tc>
          <w:tcPr>
            <w:tcW w:w="880" w:type="dxa"/>
            <w:vMerge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95F" w:rsidRPr="004A4F29" w:rsidTr="001B7EE6">
        <w:tc>
          <w:tcPr>
            <w:tcW w:w="880" w:type="dxa"/>
            <w:vMerge/>
          </w:tcPr>
          <w:p w:rsidR="00DB195F" w:rsidRPr="00FA1DBB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B195F" w:rsidRPr="00FA1DBB" w:rsidRDefault="00DB195F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417" w:type="dxa"/>
          </w:tcPr>
          <w:p w:rsidR="00DB195F" w:rsidRDefault="00DB195F" w:rsidP="001B7EE6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195F" w:rsidRPr="006F16FC" w:rsidRDefault="00DB195F" w:rsidP="001B7E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195F" w:rsidRPr="004A4F29" w:rsidTr="001B7EE6">
        <w:tc>
          <w:tcPr>
            <w:tcW w:w="880" w:type="dxa"/>
            <w:vMerge/>
          </w:tcPr>
          <w:p w:rsidR="00DB195F" w:rsidRPr="00FA1DBB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B195F" w:rsidRPr="00FA1DBB" w:rsidRDefault="00DB195F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«Дни науки и творчества»</w:t>
            </w:r>
          </w:p>
        </w:tc>
        <w:tc>
          <w:tcPr>
            <w:tcW w:w="1417" w:type="dxa"/>
          </w:tcPr>
          <w:p w:rsidR="00DB195F" w:rsidRDefault="00DB195F" w:rsidP="001B7EE6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195F" w:rsidRPr="006F16FC" w:rsidRDefault="00DB195F" w:rsidP="001B7E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195F" w:rsidRPr="004A4F29" w:rsidTr="001B7EE6">
        <w:tc>
          <w:tcPr>
            <w:tcW w:w="880" w:type="dxa"/>
            <w:vMerge/>
          </w:tcPr>
          <w:p w:rsidR="00DB195F" w:rsidRPr="006C491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B195F" w:rsidRPr="006C4919" w:rsidRDefault="00DB195F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Высшей гимназической премии «Золотая Ника»</w:t>
            </w:r>
          </w:p>
        </w:tc>
        <w:tc>
          <w:tcPr>
            <w:tcW w:w="1417" w:type="dxa"/>
          </w:tcPr>
          <w:p w:rsidR="00DB195F" w:rsidRDefault="00DB195F" w:rsidP="001B7EE6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195F" w:rsidRPr="006F16FC" w:rsidRDefault="00DB195F" w:rsidP="001B7E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195F" w:rsidRPr="004A4F29" w:rsidTr="001B7EE6">
        <w:tc>
          <w:tcPr>
            <w:tcW w:w="880" w:type="dxa"/>
            <w:vMerge/>
          </w:tcPr>
          <w:p w:rsidR="00DB195F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B195F" w:rsidRDefault="00DB195F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читательская конференция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DB195F" w:rsidRDefault="00DB195F" w:rsidP="001B7EE6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195F" w:rsidRPr="006F16FC" w:rsidRDefault="00DB195F" w:rsidP="001B7E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Стулова Я.М., директор Гимназии, 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волонтерский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195F" w:rsidRPr="004A4F29" w:rsidTr="001B7EE6">
        <w:tc>
          <w:tcPr>
            <w:tcW w:w="880" w:type="dxa"/>
            <w:vMerge/>
          </w:tcPr>
          <w:p w:rsidR="00DB195F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DB195F" w:rsidRDefault="00DB195F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«Битва хоров»</w:t>
            </w:r>
          </w:p>
        </w:tc>
        <w:tc>
          <w:tcPr>
            <w:tcW w:w="1417" w:type="dxa"/>
            <w:shd w:val="clear" w:color="auto" w:fill="FFFFFF" w:themeFill="background1"/>
          </w:tcPr>
          <w:p w:rsidR="00DB195F" w:rsidRDefault="00DB195F" w:rsidP="001B7EE6">
            <w:pPr>
              <w:jc w:val="center"/>
            </w:pPr>
            <w:r w:rsidRPr="00807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DB195F" w:rsidRPr="004A4F29" w:rsidRDefault="00DB195F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195F" w:rsidRPr="006F16FC" w:rsidRDefault="00DB195F" w:rsidP="001B7E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</w:t>
            </w:r>
            <w:r w:rsidRPr="006F1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месте», совет ученического самоуправления, </w:t>
            </w:r>
            <w:proofErr w:type="gramStart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>руководители  кружков</w:t>
            </w:r>
            <w:proofErr w:type="gramEnd"/>
            <w:r w:rsidRPr="006F16FC">
              <w:rPr>
                <w:rFonts w:ascii="Times New Roman" w:hAnsi="Times New Roman" w:cs="Times New Roman"/>
                <w:sz w:val="20"/>
                <w:szCs w:val="20"/>
              </w:rPr>
              <w:t xml:space="preserve"> и студий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B195F" w:rsidRDefault="00DB195F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6C3F8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CF226E" w:rsidRPr="004A4F29" w:rsidRDefault="00CF226E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F226E" w:rsidRPr="004A4F29" w:rsidTr="001B7EE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DB195F" w:rsidRPr="004A4F29" w:rsidRDefault="00DB195F" w:rsidP="00DB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CF226E" w:rsidRPr="004A4F29" w:rsidRDefault="00CF226E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F226E" w:rsidRDefault="00CF226E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081" w:rsidRDefault="00030081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7BAF" w:rsidRPr="00A27BAF" w:rsidRDefault="00A27BAF" w:rsidP="00A27BA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7BAF">
        <w:rPr>
          <w:rFonts w:hAnsi="Times New Roman" w:cs="Times New Roman"/>
          <w:color w:val="000000"/>
          <w:sz w:val="24"/>
          <w:szCs w:val="24"/>
        </w:rPr>
        <w:t>24</w:t>
      </w:r>
      <w:r w:rsidRPr="00A27BAF">
        <w:rPr>
          <w:rFonts w:hAnsi="Times New Roman" w:cs="Times New Roman"/>
          <w:color w:val="000000"/>
          <w:sz w:val="24"/>
          <w:szCs w:val="24"/>
        </w:rPr>
        <w:t> мая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A27BAF">
        <w:rPr>
          <w:rFonts w:hAnsi="Times New Roman" w:cs="Times New Roman"/>
          <w:color w:val="000000"/>
          <w:sz w:val="24"/>
          <w:szCs w:val="24"/>
        </w:rPr>
        <w:t>День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славянской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письменности</w:t>
      </w:r>
      <w:r w:rsidRPr="00A27B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7BAF">
        <w:rPr>
          <w:rFonts w:hAnsi="Times New Roman" w:cs="Times New Roman"/>
          <w:color w:val="000000"/>
          <w:sz w:val="24"/>
          <w:szCs w:val="24"/>
        </w:rPr>
        <w:t>и культуры</w:t>
      </w:r>
    </w:p>
    <w:p w:rsidR="00697D9A" w:rsidRPr="004A4F29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5216"/>
        <w:gridCol w:w="1417"/>
        <w:gridCol w:w="1418"/>
        <w:gridCol w:w="1417"/>
        <w:gridCol w:w="1418"/>
        <w:gridCol w:w="1276"/>
        <w:gridCol w:w="3118"/>
      </w:tblGrid>
      <w:tr w:rsidR="00A750A6" w:rsidRPr="004A4F29" w:rsidTr="00DB54F0">
        <w:trPr>
          <w:trHeight w:val="390"/>
        </w:trPr>
        <w:tc>
          <w:tcPr>
            <w:tcW w:w="1022" w:type="dxa"/>
            <w:vMerge w:val="restart"/>
            <w:textDirection w:val="btLr"/>
          </w:tcPr>
          <w:p w:rsidR="00DB54F0" w:rsidRPr="004A4F29" w:rsidRDefault="00DB54F0" w:rsidP="00DB54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750A6" w:rsidRPr="004A4F29" w:rsidRDefault="00A750A6" w:rsidP="00DB54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50A6" w:rsidRPr="004A4F29" w:rsidTr="00A750A6">
        <w:trPr>
          <w:trHeight w:val="255"/>
        </w:trPr>
        <w:tc>
          <w:tcPr>
            <w:tcW w:w="1022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7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8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750A6" w:rsidRPr="004A4F29" w:rsidRDefault="00A750A6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0A6" w:rsidRPr="004A4F29" w:rsidTr="00A750A6">
        <w:trPr>
          <w:cantSplit/>
          <w:trHeight w:val="719"/>
        </w:trPr>
        <w:tc>
          <w:tcPr>
            <w:tcW w:w="1022" w:type="dxa"/>
            <w:vMerge/>
          </w:tcPr>
          <w:p w:rsidR="00A750A6" w:rsidRPr="00FA1DBB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A750A6" w:rsidRPr="00FA1DBB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 w:rsidR="00DB54F0">
              <w:rPr>
                <w:rFonts w:ascii="Times New Roman" w:hAnsi="Times New Roman" w:cs="Times New Roman"/>
              </w:rPr>
              <w:t>.</w:t>
            </w:r>
            <w:r w:rsidRPr="00DB54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50A6" w:rsidRPr="004A4F29" w:rsidTr="00A750A6">
        <w:trPr>
          <w:cantSplit/>
          <w:trHeight w:val="408"/>
        </w:trPr>
        <w:tc>
          <w:tcPr>
            <w:tcW w:w="1022" w:type="dxa"/>
            <w:vMerge/>
            <w:shd w:val="clear" w:color="auto" w:fill="FFFFFF" w:themeFill="background1"/>
          </w:tcPr>
          <w:p w:rsidR="00A750A6" w:rsidRPr="00FA1DBB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A750A6" w:rsidRPr="00FA1DBB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</w:t>
            </w:r>
            <w:r w:rsidR="00697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 w:rsidR="00DB54F0">
              <w:rPr>
                <w:rFonts w:ascii="Times New Roman" w:hAnsi="Times New Roman" w:cs="Times New Roman"/>
              </w:rPr>
              <w:t>.</w:t>
            </w:r>
          </w:p>
        </w:tc>
      </w:tr>
      <w:tr w:rsidR="00A750A6" w:rsidRPr="004A4F29" w:rsidTr="00A750A6">
        <w:trPr>
          <w:cantSplit/>
          <w:trHeight w:val="435"/>
        </w:trPr>
        <w:tc>
          <w:tcPr>
            <w:tcW w:w="1022" w:type="dxa"/>
            <w:vMerge/>
            <w:shd w:val="clear" w:color="auto" w:fill="FFFFFF" w:themeFill="background1"/>
          </w:tcPr>
          <w:p w:rsidR="00A750A6" w:rsidRDefault="00A750A6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FFFFFF" w:themeFill="background1"/>
          </w:tcPr>
          <w:p w:rsidR="00A750A6" w:rsidRDefault="00A750A6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A750A6" w:rsidRDefault="00A750A6" w:rsidP="00D168F9">
            <w:pPr>
              <w:jc w:val="center"/>
            </w:pPr>
            <w:r w:rsidRPr="00765BA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A750A6" w:rsidRPr="004A4F29" w:rsidRDefault="00A750A6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750A6" w:rsidRPr="00DB54F0" w:rsidRDefault="00A750A6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 w:rsidR="00DB54F0">
              <w:rPr>
                <w:rFonts w:ascii="Times New Roman" w:hAnsi="Times New Roman" w:cs="Times New Roman"/>
              </w:rPr>
              <w:t>.</w:t>
            </w:r>
          </w:p>
        </w:tc>
      </w:tr>
      <w:tr w:rsidR="00DB54F0" w:rsidRPr="004A4F29" w:rsidTr="00A750A6">
        <w:trPr>
          <w:cantSplit/>
          <w:trHeight w:val="828"/>
        </w:trPr>
        <w:tc>
          <w:tcPr>
            <w:tcW w:w="1022" w:type="dxa"/>
            <w:vMerge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DB54F0" w:rsidRPr="006C491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</w:tcPr>
          <w:p w:rsidR="00DB54F0" w:rsidRPr="006C4919" w:rsidRDefault="00DB54F0" w:rsidP="00DB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B5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DB54F0" w:rsidRDefault="00DB54F0" w:rsidP="00DB54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B54F0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023CA6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</w:t>
            </w:r>
            <w:proofErr w:type="gramStart"/>
            <w:r w:rsidR="00023CA6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="00023CA6" w:rsidRPr="00B500B1">
              <w:rPr>
                <w:rFonts w:ascii="Times New Roman" w:hAnsi="Times New Roman" w:cs="Times New Roman"/>
              </w:rPr>
              <w:t xml:space="preserve"> </w:t>
            </w:r>
            <w:r w:rsidRPr="00DB54F0">
              <w:rPr>
                <w:rFonts w:ascii="Times New Roman" w:hAnsi="Times New Roman" w:cs="Times New Roman"/>
              </w:rPr>
              <w:t xml:space="preserve"> волонтерский</w:t>
            </w:r>
            <w:proofErr w:type="gramEnd"/>
            <w:r w:rsidRPr="00DB54F0">
              <w:rPr>
                <w:rFonts w:ascii="Times New Roman" w:hAnsi="Times New Roman" w:cs="Times New Roman"/>
              </w:rPr>
              <w:t xml:space="preserve"> отряд «</w:t>
            </w:r>
            <w:r w:rsidRPr="00DB54F0">
              <w:rPr>
                <w:rFonts w:ascii="Times New Roman" w:hAnsi="Times New Roman" w:cs="Times New Roman"/>
                <w:lang w:val="en-US"/>
              </w:rPr>
              <w:t>V</w:t>
            </w:r>
            <w:r w:rsidRPr="00DB54F0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«Самоуправление»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15"/>
        <w:gridCol w:w="5263"/>
        <w:gridCol w:w="1417"/>
        <w:gridCol w:w="1418"/>
        <w:gridCol w:w="1418"/>
        <w:gridCol w:w="1417"/>
        <w:gridCol w:w="1276"/>
        <w:gridCol w:w="3118"/>
      </w:tblGrid>
      <w:tr w:rsidR="00DB54F0" w:rsidRPr="004A4F29" w:rsidTr="00DB54F0">
        <w:trPr>
          <w:trHeight w:val="390"/>
        </w:trPr>
        <w:tc>
          <w:tcPr>
            <w:tcW w:w="975" w:type="dxa"/>
            <w:gridSpan w:val="2"/>
            <w:vMerge w:val="restart"/>
            <w:textDirection w:val="btLr"/>
            <w:vAlign w:val="center"/>
          </w:tcPr>
          <w:p w:rsidR="00DB54F0" w:rsidRPr="004A4F29" w:rsidRDefault="00DB54F0" w:rsidP="00DB54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B54F0" w:rsidRPr="004A4F29" w:rsidRDefault="00DB54F0" w:rsidP="00DB54F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54F0" w:rsidRPr="004A4F29" w:rsidTr="00A750A6">
        <w:trPr>
          <w:trHeight w:val="255"/>
        </w:trPr>
        <w:tc>
          <w:tcPr>
            <w:tcW w:w="975" w:type="dxa"/>
            <w:gridSpan w:val="2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DB54F0" w:rsidRPr="004A4F29" w:rsidRDefault="00DB54F0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4F0" w:rsidRPr="004A4F29" w:rsidTr="00DB54F0">
        <w:tc>
          <w:tcPr>
            <w:tcW w:w="975" w:type="dxa"/>
            <w:gridSpan w:val="2"/>
            <w:vMerge/>
            <w:tcBorders>
              <w:bottom w:val="nil"/>
            </w:tcBorders>
          </w:tcPr>
          <w:p w:rsidR="00DB54F0" w:rsidRPr="004A4F29" w:rsidRDefault="00DB54F0" w:rsidP="00A7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DB54F0" w:rsidRPr="004A4F29" w:rsidRDefault="00DB54F0" w:rsidP="00AE5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54F0" w:rsidRPr="004A4F29" w:rsidRDefault="00DB54F0" w:rsidP="00DB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DB54F0" w:rsidTr="00DB54F0">
        <w:tc>
          <w:tcPr>
            <w:tcW w:w="960" w:type="dxa"/>
            <w:vMerge w:val="restart"/>
            <w:tcBorders>
              <w:top w:val="nil"/>
            </w:tcBorders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ученического самоуправления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проведения школьных событий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Е.Н., заместитель директора по ВР.</w:t>
            </w:r>
          </w:p>
        </w:tc>
      </w:tr>
      <w:tr w:rsidR="00DB54F0" w:rsidTr="00A750A6">
        <w:tc>
          <w:tcPr>
            <w:tcW w:w="960" w:type="dxa"/>
            <w:vMerge/>
          </w:tcPr>
          <w:p w:rsidR="00DB54F0" w:rsidRDefault="00DB54F0" w:rsidP="00A7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</w:tcPr>
          <w:p w:rsidR="00DB54F0" w:rsidRDefault="00DB54F0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консультации </w:t>
            </w:r>
          </w:p>
        </w:tc>
        <w:tc>
          <w:tcPr>
            <w:tcW w:w="1417" w:type="dxa"/>
          </w:tcPr>
          <w:p w:rsidR="00DB54F0" w:rsidRDefault="00DB54F0" w:rsidP="00D168F9">
            <w:pPr>
              <w:jc w:val="center"/>
            </w:pPr>
            <w:r w:rsidRPr="008810A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DB54F0" w:rsidRPr="004A4F29" w:rsidRDefault="00DB54F0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DB54F0" w:rsidRDefault="00DB54F0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D9A" w:rsidRDefault="00697D9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CDD" w:rsidRDefault="003F5CDD" w:rsidP="003F5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0"/>
        <w:gridCol w:w="5278"/>
        <w:gridCol w:w="1417"/>
        <w:gridCol w:w="1418"/>
        <w:gridCol w:w="1418"/>
        <w:gridCol w:w="1417"/>
        <w:gridCol w:w="1276"/>
        <w:gridCol w:w="3118"/>
      </w:tblGrid>
      <w:tr w:rsidR="003A724D" w:rsidRPr="004A4F29" w:rsidTr="003A724D">
        <w:trPr>
          <w:trHeight w:val="390"/>
        </w:trPr>
        <w:tc>
          <w:tcPr>
            <w:tcW w:w="96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Pr="004A4F29" w:rsidRDefault="003A724D" w:rsidP="003A72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rPr>
          <w:trHeight w:val="255"/>
        </w:trPr>
        <w:tc>
          <w:tcPr>
            <w:tcW w:w="960" w:type="dxa"/>
            <w:vMerge/>
          </w:tcPr>
          <w:p w:rsidR="003A724D" w:rsidRPr="006C4919" w:rsidRDefault="003A724D" w:rsidP="003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</w:tcPr>
          <w:p w:rsidR="003A724D" w:rsidRPr="006C4919" w:rsidRDefault="003A724D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</w:t>
            </w:r>
          </w:p>
        </w:tc>
        <w:tc>
          <w:tcPr>
            <w:tcW w:w="1417" w:type="dxa"/>
          </w:tcPr>
          <w:p w:rsidR="003A724D" w:rsidRPr="006C4919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1A6986" w:rsidRDefault="003A724D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4D" w:rsidRDefault="003A724D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Pr="004A4F29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«Профориентация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134"/>
        <w:gridCol w:w="3118"/>
      </w:tblGrid>
      <w:tr w:rsidR="003A724D" w:rsidRPr="004A4F29" w:rsidTr="003A724D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3A724D" w:rsidRPr="004A4F29" w:rsidRDefault="003A724D" w:rsidP="003A7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A724D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3A724D" w:rsidRPr="004A4F29" w:rsidRDefault="003A724D" w:rsidP="003A724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24D" w:rsidRPr="004A4F29" w:rsidTr="003A724D">
        <w:trPr>
          <w:trHeight w:val="255"/>
        </w:trPr>
        <w:tc>
          <w:tcPr>
            <w:tcW w:w="880" w:type="dxa"/>
            <w:vMerge/>
          </w:tcPr>
          <w:p w:rsidR="003A724D" w:rsidRPr="004A4F29" w:rsidRDefault="003A724D" w:rsidP="003A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3A724D" w:rsidRPr="004A4F29" w:rsidRDefault="003A724D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24D" w:rsidRPr="004A4F29" w:rsidTr="003A724D">
        <w:tc>
          <w:tcPr>
            <w:tcW w:w="880" w:type="dxa"/>
            <w:vMerge/>
          </w:tcPr>
          <w:p w:rsidR="003A724D" w:rsidRPr="00BE5B9E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pacing w:val="-57"/>
                <w:sz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Участие</w:t>
            </w:r>
            <w:r w:rsidRPr="00BE5B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во</w:t>
            </w:r>
            <w:r w:rsidRPr="00BE5B9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Всероссийских проектах «Билет</w:t>
            </w:r>
            <w:r w:rsidRPr="00BE5B9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E5B9E">
              <w:rPr>
                <w:rFonts w:ascii="Times New Roman" w:hAnsi="Times New Roman" w:cs="Times New Roman"/>
                <w:sz w:val="24"/>
              </w:rPr>
              <w:t>в</w:t>
            </w:r>
            <w:r w:rsidRPr="00BE5B9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       </w:t>
            </w:r>
          </w:p>
          <w:p w:rsidR="003A724D" w:rsidRPr="00BE5B9E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9E">
              <w:rPr>
                <w:rFonts w:ascii="Times New Roman" w:hAnsi="Times New Roman" w:cs="Times New Roman"/>
                <w:sz w:val="24"/>
              </w:rPr>
              <w:t>будущее»,</w:t>
            </w:r>
            <w:r w:rsidRPr="00BE5B9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Pr="004A4F29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3A724D" w:rsidRPr="004A4F29" w:rsidTr="003A724D">
        <w:tc>
          <w:tcPr>
            <w:tcW w:w="880" w:type="dxa"/>
            <w:vMerge/>
          </w:tcPr>
          <w:p w:rsidR="003A724D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 выпускников / их родителей</w:t>
            </w:r>
          </w:p>
        </w:tc>
        <w:tc>
          <w:tcPr>
            <w:tcW w:w="3118" w:type="dxa"/>
          </w:tcPr>
          <w:p w:rsidR="003A724D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3A724D" w:rsidTr="003A724D">
        <w:tc>
          <w:tcPr>
            <w:tcW w:w="880" w:type="dxa"/>
            <w:vMerge/>
          </w:tcPr>
          <w:p w:rsidR="003A724D" w:rsidRDefault="003A724D" w:rsidP="003A72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A724D" w:rsidRDefault="003A724D" w:rsidP="003A72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3A724D" w:rsidRDefault="003A724D" w:rsidP="00D168F9">
            <w:pPr>
              <w:jc w:val="center"/>
            </w:pPr>
            <w:r w:rsidRPr="00EB3D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724D" w:rsidRPr="004A4F29" w:rsidRDefault="003A724D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24D" w:rsidRDefault="003A724D" w:rsidP="00D16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D35" w:rsidRDefault="00EA50CA" w:rsidP="00EF2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EF2D35">
        <w:rPr>
          <w:rFonts w:ascii="Times New Roman" w:hAnsi="Times New Roman" w:cs="Times New Roman"/>
          <w:b/>
          <w:sz w:val="24"/>
          <w:szCs w:val="24"/>
        </w:rPr>
        <w:t>«Профилактика и безопасность»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5"/>
        <w:gridCol w:w="5413"/>
        <w:gridCol w:w="1417"/>
        <w:gridCol w:w="1418"/>
        <w:gridCol w:w="1418"/>
        <w:gridCol w:w="1417"/>
        <w:gridCol w:w="1134"/>
        <w:gridCol w:w="3118"/>
      </w:tblGrid>
      <w:tr w:rsidR="00BA4551" w:rsidRPr="004A4F29" w:rsidTr="00BA4551">
        <w:trPr>
          <w:trHeight w:val="390"/>
        </w:trPr>
        <w:tc>
          <w:tcPr>
            <w:tcW w:w="825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13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4A4F29" w:rsidTr="00BA4551">
        <w:trPr>
          <w:trHeight w:val="255"/>
        </w:trPr>
        <w:tc>
          <w:tcPr>
            <w:tcW w:w="825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3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4A4F29" w:rsidTr="00BA4551">
        <w:tc>
          <w:tcPr>
            <w:tcW w:w="825" w:type="dxa"/>
            <w:vMerge/>
          </w:tcPr>
          <w:p w:rsidR="00BA4551" w:rsidRPr="00490925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BA4551" w:rsidRPr="00490925" w:rsidRDefault="00BA4551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4551" w:rsidRPr="004A4F29" w:rsidRDefault="00BA4551" w:rsidP="00EA5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4551" w:rsidRPr="004A4F29" w:rsidRDefault="00BA4551" w:rsidP="00EA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C9596B" w:rsidRDefault="00BA4551" w:rsidP="00C959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9596B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C9596B">
              <w:rPr>
                <w:rFonts w:ascii="Times New Roman" w:hAnsi="Times New Roman" w:cs="Times New Roman"/>
              </w:rPr>
              <w:t>клуб</w:t>
            </w:r>
            <w:proofErr w:type="spellEnd"/>
            <w:proofErr w:type="gramEnd"/>
            <w:r w:rsidRPr="00C9596B">
              <w:rPr>
                <w:rFonts w:ascii="Times New Roman" w:hAnsi="Times New Roman" w:cs="Times New Roman"/>
              </w:rPr>
              <w:t xml:space="preserve"> «Олимп»,  волонтерский отряд «</w:t>
            </w:r>
            <w:r w:rsidRPr="00C9596B">
              <w:rPr>
                <w:rFonts w:ascii="Times New Roman" w:hAnsi="Times New Roman" w:cs="Times New Roman"/>
                <w:lang w:val="en-US"/>
              </w:rPr>
              <w:t>V</w:t>
            </w:r>
            <w:r w:rsidRPr="00C9596B">
              <w:rPr>
                <w:rFonts w:ascii="Times New Roman" w:hAnsi="Times New Roman" w:cs="Times New Roman"/>
              </w:rPr>
              <w:t>месте», совет ученического самоуправления.</w:t>
            </w:r>
          </w:p>
        </w:tc>
      </w:tr>
    </w:tbl>
    <w:p w:rsidR="00EA50CA" w:rsidRDefault="00EA50CA" w:rsidP="00C9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CA" w:rsidRPr="00B22C71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71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58"/>
        <w:gridCol w:w="1417"/>
        <w:gridCol w:w="1418"/>
        <w:gridCol w:w="1418"/>
        <w:gridCol w:w="1417"/>
        <w:gridCol w:w="1276"/>
        <w:gridCol w:w="3118"/>
      </w:tblGrid>
      <w:tr w:rsidR="00BA4551" w:rsidRPr="00B22C71" w:rsidTr="00BA4551">
        <w:trPr>
          <w:trHeight w:val="390"/>
        </w:trPr>
        <w:tc>
          <w:tcPr>
            <w:tcW w:w="880" w:type="dxa"/>
            <w:vMerge w:val="restart"/>
            <w:textDirection w:val="btLr"/>
          </w:tcPr>
          <w:p w:rsidR="00BA4551" w:rsidRP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A455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551" w:rsidRPr="00B22C71" w:rsidRDefault="00BA4551" w:rsidP="00BA45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B22C71" w:rsidRDefault="00BA4551" w:rsidP="00BA4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C7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BA4551" w:rsidRPr="00B22C71" w:rsidRDefault="00BA4551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FB73AF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BA4551" w:rsidRPr="00FB73AF" w:rsidRDefault="00BA4551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«Мы –</w:t>
            </w:r>
            <w:r w:rsidR="0069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Победы»</w:t>
            </w:r>
          </w:p>
        </w:tc>
        <w:tc>
          <w:tcPr>
            <w:tcW w:w="1417" w:type="dxa"/>
          </w:tcPr>
          <w:p w:rsidR="00BA4551" w:rsidRDefault="00BA4551" w:rsidP="00D168F9">
            <w:r w:rsidRPr="00B838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BA4551" w:rsidRDefault="00BA4551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Мельник Н.В., советник по </w:t>
            </w:r>
            <w:proofErr w:type="spellStart"/>
            <w:proofErr w:type="gramStart"/>
            <w:r w:rsidR="001C09A8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  <w:r w:rsidRPr="00BA4551">
              <w:rPr>
                <w:rFonts w:ascii="Times New Roman" w:hAnsi="Times New Roman" w:cs="Times New Roman"/>
              </w:rPr>
              <w:t>волонтерский</w:t>
            </w:r>
            <w:proofErr w:type="spellEnd"/>
            <w:proofErr w:type="gramEnd"/>
            <w:r w:rsidRPr="00BA4551">
              <w:rPr>
                <w:rFonts w:ascii="Times New Roman" w:hAnsi="Times New Roman" w:cs="Times New Roman"/>
              </w:rPr>
              <w:t xml:space="preserve">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A4551" w:rsidRPr="00B22C71" w:rsidTr="00BA4551">
        <w:trPr>
          <w:trHeight w:val="255"/>
        </w:trPr>
        <w:tc>
          <w:tcPr>
            <w:tcW w:w="880" w:type="dxa"/>
            <w:vMerge/>
          </w:tcPr>
          <w:p w:rsidR="00BA4551" w:rsidRPr="00FB73AF" w:rsidRDefault="00BA4551" w:rsidP="00BA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BA4551" w:rsidRPr="00FB73AF" w:rsidRDefault="00BA4551" w:rsidP="00BA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>Дизайн–оформление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FB73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 праздника «Последний звонок»</w:t>
            </w:r>
          </w:p>
        </w:tc>
        <w:tc>
          <w:tcPr>
            <w:tcW w:w="1417" w:type="dxa"/>
          </w:tcPr>
          <w:p w:rsidR="00BA4551" w:rsidRDefault="00BA4551" w:rsidP="00D168F9">
            <w:r w:rsidRPr="00B838C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496B0" w:themeFill="text2" w:themeFillTint="99"/>
          </w:tcPr>
          <w:p w:rsidR="00BA4551" w:rsidRPr="00B22C71" w:rsidRDefault="00BA4551" w:rsidP="00D16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A4551" w:rsidRPr="00BA4551" w:rsidRDefault="00BA4551" w:rsidP="00BA45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A455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 w:rsidR="001C09A8"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BA4551">
              <w:rPr>
                <w:rFonts w:ascii="Times New Roman" w:hAnsi="Times New Roman" w:cs="Times New Roman"/>
              </w:rPr>
              <w:t xml:space="preserve"> волонтерский отряд «</w:t>
            </w:r>
            <w:r w:rsidRPr="00BA4551">
              <w:rPr>
                <w:rFonts w:ascii="Times New Roman" w:hAnsi="Times New Roman" w:cs="Times New Roman"/>
                <w:lang w:val="en-US"/>
              </w:rPr>
              <w:t>V</w:t>
            </w:r>
            <w:r w:rsidRPr="00BA4551">
              <w:rPr>
                <w:rFonts w:ascii="Times New Roman" w:hAnsi="Times New Roman" w:cs="Times New Roman"/>
              </w:rPr>
              <w:t>месте», совет ученического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A1" w:rsidRPr="004A4F29" w:rsidRDefault="00EA50CA" w:rsidP="00B75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75CA1" w:rsidRPr="004A4F29">
        <w:rPr>
          <w:rFonts w:ascii="Times New Roman" w:hAnsi="Times New Roman" w:cs="Times New Roman"/>
          <w:b/>
          <w:sz w:val="24"/>
          <w:szCs w:val="24"/>
        </w:rPr>
        <w:t>«</w:t>
      </w:r>
      <w:r w:rsidR="00B75CA1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458"/>
        <w:gridCol w:w="1417"/>
        <w:gridCol w:w="1418"/>
        <w:gridCol w:w="1418"/>
        <w:gridCol w:w="1417"/>
        <w:gridCol w:w="1276"/>
        <w:gridCol w:w="3118"/>
      </w:tblGrid>
      <w:tr w:rsidR="006E36E4" w:rsidRPr="004A4F29" w:rsidTr="006E36E4">
        <w:trPr>
          <w:trHeight w:val="390"/>
        </w:trPr>
        <w:tc>
          <w:tcPr>
            <w:tcW w:w="780" w:type="dxa"/>
            <w:vMerge w:val="restart"/>
            <w:textDirection w:val="btLr"/>
          </w:tcPr>
          <w:p w:rsidR="006E36E4" w:rsidRPr="004A4F29" w:rsidRDefault="006E36E4" w:rsidP="006E36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45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29" w:type="dxa"/>
            <w:gridSpan w:val="4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E36E4" w:rsidRPr="004A4F29" w:rsidTr="006E36E4">
        <w:trPr>
          <w:trHeight w:val="255"/>
        </w:trPr>
        <w:tc>
          <w:tcPr>
            <w:tcW w:w="780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76" w:type="dxa"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6E36E4" w:rsidRPr="004A4F29" w:rsidRDefault="006E36E4" w:rsidP="00EA5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Я.М.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Гимназии №2. Смирнов В.Н.,  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А.А., педагог-психолог.</w:t>
            </w:r>
          </w:p>
        </w:tc>
      </w:tr>
      <w:tr w:rsidR="006E36E4" w:rsidRPr="004A4F29" w:rsidTr="006E36E4">
        <w:tc>
          <w:tcPr>
            <w:tcW w:w="780" w:type="dxa"/>
            <w:vMerge/>
          </w:tcPr>
          <w:p w:rsidR="006E36E4" w:rsidRPr="004A4F29" w:rsidRDefault="006E36E4" w:rsidP="006E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8" w:type="dxa"/>
          </w:tcPr>
          <w:p w:rsidR="006E36E4" w:rsidRPr="004A4F29" w:rsidRDefault="006E36E4" w:rsidP="00AE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1417" w:type="dxa"/>
          </w:tcPr>
          <w:p w:rsidR="006E36E4" w:rsidRDefault="006E36E4" w:rsidP="00D168F9">
            <w:pPr>
              <w:jc w:val="center"/>
            </w:pPr>
            <w:r w:rsidRPr="00F94C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6E36E4" w:rsidRPr="004A4F29" w:rsidRDefault="006E36E4" w:rsidP="00D1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</w:p>
        </w:tc>
        <w:tc>
          <w:tcPr>
            <w:tcW w:w="3118" w:type="dxa"/>
          </w:tcPr>
          <w:p w:rsidR="006E36E4" w:rsidRPr="004A4F29" w:rsidRDefault="006E36E4" w:rsidP="006E3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 w:rsidRPr="004A4F2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CF226E" w:rsidTr="001B7EE6">
        <w:tc>
          <w:tcPr>
            <w:tcW w:w="16160" w:type="dxa"/>
          </w:tcPr>
          <w:p w:rsidR="00CF226E" w:rsidRDefault="00CF226E" w:rsidP="001B7EE6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01613"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:rsidR="00CF226E" w:rsidRPr="00C418D4" w:rsidTr="001B7EE6">
        <w:tc>
          <w:tcPr>
            <w:tcW w:w="16160" w:type="dxa"/>
          </w:tcPr>
          <w:p w:rsidR="00CF226E" w:rsidRPr="00C418D4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418D4"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03"/>
        <w:gridCol w:w="15"/>
        <w:gridCol w:w="1401"/>
        <w:gridCol w:w="17"/>
        <w:gridCol w:w="1399"/>
        <w:gridCol w:w="18"/>
        <w:gridCol w:w="1134"/>
        <w:gridCol w:w="3118"/>
      </w:tblGrid>
      <w:tr w:rsidR="00CF226E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356C37" w:rsidRPr="004A4F29" w:rsidRDefault="00356C37" w:rsidP="0035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7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Серия классных часов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«Профессии наших родителей»,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«Все работы хороши»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Участие в акциях: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«Чистые улицы»;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«Посади дерево» «Помощь ветерану»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«Птицы- наш друзья»</w:t>
            </w:r>
          </w:p>
          <w:p w:rsidR="00CF226E" w:rsidRPr="00C418D4" w:rsidRDefault="00CF226E" w:rsidP="001B7EE6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«Школа- наш дом»</w:t>
            </w:r>
          </w:p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418D4">
              <w:rPr>
                <w:rFonts w:ascii="Times New Roman" w:hAnsi="Times New Roman"/>
                <w:spacing w:val="2"/>
                <w:sz w:val="24"/>
                <w:szCs w:val="24"/>
              </w:rPr>
              <w:t>«Приведи в порядок планету»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F226E" w:rsidRPr="00892D9D" w:rsidTr="001B7EE6">
        <w:tc>
          <w:tcPr>
            <w:tcW w:w="709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пришкольной территории.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500B1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892D9D">
              <w:rPr>
                <w:rFonts w:ascii="Times New Roman" w:hAnsi="Times New Roman" w:cs="Times New Roman"/>
              </w:rPr>
              <w:t>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37" w:rsidRDefault="00356C37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D6C">
        <w:rPr>
          <w:rFonts w:ascii="Times New Roman" w:hAnsi="Times New Roman"/>
          <w:b/>
          <w:sz w:val="24"/>
        </w:rPr>
        <w:t>Модуль «Школьный музей»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356C37" w:rsidRPr="004A4F29" w:rsidRDefault="00356C37" w:rsidP="0035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Проведение экскурсий для классов и групп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D8594F" w:rsidRDefault="00CF226E" w:rsidP="001B7EE6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8594F">
              <w:rPr>
                <w:rFonts w:ascii="Times New Roman" w:hAnsi="Times New Roman"/>
              </w:rPr>
              <w:t>Создание разновозрастных групп для участия в конкурсах и мероприятиях различного уровня, подготовка материала для экскурсий и оформление экспозиций музея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Default="00CF226E" w:rsidP="001B7EE6">
            <w:r w:rsidRPr="00C96F21">
              <w:rPr>
                <w:rFonts w:ascii="Times New Roman" w:hAnsi="Times New Roman"/>
                <w:sz w:val="24"/>
              </w:rPr>
              <w:t>Руководитель школьного музея</w:t>
            </w:r>
          </w:p>
        </w:tc>
      </w:tr>
    </w:tbl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30081" w:rsidRPr="004A4F29" w:rsidRDefault="00030081" w:rsidP="00030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  <w:r w:rsidRPr="004A4F2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0"/>
        <w:gridCol w:w="5218"/>
        <w:gridCol w:w="1417"/>
        <w:gridCol w:w="1418"/>
        <w:gridCol w:w="1418"/>
        <w:gridCol w:w="1417"/>
        <w:gridCol w:w="1134"/>
        <w:gridCol w:w="3118"/>
      </w:tblGrid>
      <w:tr w:rsidR="00030081" w:rsidRPr="004A4F29" w:rsidTr="001B7EE6">
        <w:trPr>
          <w:trHeight w:val="390"/>
        </w:trPr>
        <w:tc>
          <w:tcPr>
            <w:tcW w:w="1020" w:type="dxa"/>
            <w:vMerge w:val="restart"/>
            <w:textDirection w:val="btLr"/>
          </w:tcPr>
          <w:p w:rsidR="00030081" w:rsidRPr="004A4F29" w:rsidRDefault="00030081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30081" w:rsidRPr="004A4F29" w:rsidRDefault="00030081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 w:val="restart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0081" w:rsidRPr="004A4F29" w:rsidTr="001B7EE6">
        <w:trPr>
          <w:trHeight w:val="255"/>
        </w:trPr>
        <w:tc>
          <w:tcPr>
            <w:tcW w:w="1020" w:type="dxa"/>
            <w:vMerge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081" w:rsidRPr="004A4F29" w:rsidTr="001B7EE6">
        <w:tc>
          <w:tcPr>
            <w:tcW w:w="1020" w:type="dxa"/>
            <w:vMerge/>
          </w:tcPr>
          <w:p w:rsidR="00030081" w:rsidRPr="00FA1DBB" w:rsidRDefault="0003008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030081" w:rsidRPr="00FA1DBB" w:rsidRDefault="0003008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«Мы-дети Победы!»</w:t>
            </w:r>
          </w:p>
        </w:tc>
        <w:tc>
          <w:tcPr>
            <w:tcW w:w="1417" w:type="dxa"/>
          </w:tcPr>
          <w:p w:rsidR="00030081" w:rsidRDefault="00030081" w:rsidP="001B7EE6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081" w:rsidRPr="003A724D" w:rsidRDefault="0003008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 xml:space="preserve">Дятлова Е.Н., 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B500B1">
              <w:rPr>
                <w:rFonts w:ascii="Times New Roman" w:hAnsi="Times New Roman" w:cs="Times New Roman"/>
              </w:rPr>
              <w:t xml:space="preserve"> </w:t>
            </w:r>
            <w:r w:rsidRPr="003A724D">
              <w:rPr>
                <w:rFonts w:ascii="Times New Roman" w:hAnsi="Times New Roman" w:cs="Times New Roman"/>
              </w:rPr>
              <w:t>волонтерский 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</w:t>
            </w:r>
            <w:r>
              <w:rPr>
                <w:rFonts w:ascii="Times New Roman" w:hAnsi="Times New Roman" w:cs="Times New Roman"/>
              </w:rPr>
              <w:t>равления, классные руководители.</w:t>
            </w:r>
          </w:p>
        </w:tc>
      </w:tr>
      <w:tr w:rsidR="00030081" w:rsidRPr="004A4F29" w:rsidTr="001B7EE6">
        <w:tc>
          <w:tcPr>
            <w:tcW w:w="1020" w:type="dxa"/>
            <w:vMerge/>
          </w:tcPr>
          <w:p w:rsidR="00030081" w:rsidRPr="00FA1DBB" w:rsidRDefault="0003008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030081" w:rsidRPr="00FA1DBB" w:rsidRDefault="0003008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Успеха</w:t>
            </w:r>
          </w:p>
        </w:tc>
        <w:tc>
          <w:tcPr>
            <w:tcW w:w="1417" w:type="dxa"/>
          </w:tcPr>
          <w:p w:rsidR="00030081" w:rsidRDefault="00030081" w:rsidP="001B7EE6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30081" w:rsidRPr="003A724D" w:rsidRDefault="0003008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0081" w:rsidRPr="004A4F29" w:rsidTr="001B7EE6">
        <w:tc>
          <w:tcPr>
            <w:tcW w:w="1020" w:type="dxa"/>
            <w:vMerge/>
          </w:tcPr>
          <w:p w:rsidR="00030081" w:rsidRDefault="0003008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030081" w:rsidRDefault="0003008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1417" w:type="dxa"/>
          </w:tcPr>
          <w:p w:rsidR="00030081" w:rsidRDefault="00030081" w:rsidP="001B7EE6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081" w:rsidRPr="003A724D" w:rsidRDefault="0003008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волонтерский </w:t>
            </w:r>
            <w:r w:rsidRPr="003A724D">
              <w:rPr>
                <w:rFonts w:ascii="Times New Roman" w:hAnsi="Times New Roman" w:cs="Times New Roman"/>
              </w:rPr>
              <w:lastRenderedPageBreak/>
              <w:t>отряд «</w:t>
            </w:r>
            <w:r w:rsidRPr="003A724D">
              <w:rPr>
                <w:rFonts w:ascii="Times New Roman" w:hAnsi="Times New Roman" w:cs="Times New Roman"/>
                <w:lang w:val="en-US"/>
              </w:rPr>
              <w:t>V</w:t>
            </w:r>
            <w:r w:rsidRPr="003A724D">
              <w:rPr>
                <w:rFonts w:ascii="Times New Roman" w:hAnsi="Times New Roman" w:cs="Times New Roman"/>
              </w:rPr>
              <w:t>месте»,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0081" w:rsidRPr="004A4F29" w:rsidTr="001B7EE6">
        <w:tc>
          <w:tcPr>
            <w:tcW w:w="1020" w:type="dxa"/>
            <w:vMerge/>
          </w:tcPr>
          <w:p w:rsidR="00030081" w:rsidRPr="006C4919" w:rsidRDefault="00030081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030081" w:rsidRPr="006C4919" w:rsidRDefault="00030081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праздник «Последний звонок»</w:t>
            </w:r>
          </w:p>
        </w:tc>
        <w:tc>
          <w:tcPr>
            <w:tcW w:w="1417" w:type="dxa"/>
            <w:shd w:val="clear" w:color="auto" w:fill="FFFFFF" w:themeFill="background1"/>
          </w:tcPr>
          <w:p w:rsidR="00030081" w:rsidRDefault="00030081" w:rsidP="001B7EE6">
            <w:pPr>
              <w:jc w:val="center"/>
            </w:pPr>
            <w:r w:rsidRPr="00BA13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8496B0" w:themeFill="text2" w:themeFillTint="99"/>
          </w:tcPr>
          <w:p w:rsidR="00030081" w:rsidRPr="004A4F29" w:rsidRDefault="00030081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30081" w:rsidRPr="003A724D" w:rsidRDefault="00030081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724D">
              <w:rPr>
                <w:rFonts w:ascii="Times New Roman" w:hAnsi="Times New Roman" w:cs="Times New Roman"/>
              </w:rPr>
              <w:t>Дятлова Е.Н., заместитель директора по ВР,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Н.В., советник по воспитанию,</w:t>
            </w:r>
            <w:r w:rsidRPr="003A724D">
              <w:rPr>
                <w:rFonts w:ascii="Times New Roman" w:hAnsi="Times New Roman" w:cs="Times New Roman"/>
              </w:rPr>
              <w:t xml:space="preserve"> совет ученического самоуправления,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3A72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613">
        <w:rPr>
          <w:rFonts w:ascii="Times New Roman" w:hAnsi="Times New Roman"/>
          <w:b/>
          <w:sz w:val="24"/>
        </w:rPr>
        <w:t>Модуль «Школьные медиа»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1418"/>
        <w:gridCol w:w="1418"/>
        <w:gridCol w:w="1417"/>
        <w:gridCol w:w="1134"/>
        <w:gridCol w:w="3118"/>
      </w:tblGrid>
      <w:tr w:rsidR="00A00E92" w:rsidRPr="004A4F29" w:rsidTr="001B7EE6">
        <w:trPr>
          <w:trHeight w:val="390"/>
        </w:trPr>
        <w:tc>
          <w:tcPr>
            <w:tcW w:w="709" w:type="dxa"/>
            <w:vMerge w:val="restart"/>
            <w:textDirection w:val="btLr"/>
          </w:tcPr>
          <w:p w:rsidR="00A00E92" w:rsidRPr="004A4F29" w:rsidRDefault="00A00E92" w:rsidP="0035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A00E92" w:rsidRPr="004A4F29" w:rsidRDefault="00A00E92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  <w:gridSpan w:val="4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E92" w:rsidRPr="004A4F29" w:rsidTr="001B7EE6">
        <w:trPr>
          <w:trHeight w:val="255"/>
        </w:trPr>
        <w:tc>
          <w:tcPr>
            <w:tcW w:w="709" w:type="dxa"/>
            <w:vMerge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A00E92" w:rsidRPr="004A4F29" w:rsidRDefault="00A00E92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E92" w:rsidRPr="00892D9D" w:rsidTr="001B7EE6">
        <w:tc>
          <w:tcPr>
            <w:tcW w:w="709" w:type="dxa"/>
            <w:vMerge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00E92" w:rsidRPr="00201613" w:rsidRDefault="00A00E92" w:rsidP="00A00E9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417" w:type="dxa"/>
          </w:tcPr>
          <w:p w:rsidR="00A00E92" w:rsidRDefault="00A00E92" w:rsidP="00A00E92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00E92" w:rsidRPr="00201613" w:rsidRDefault="00A00E92" w:rsidP="00A00E9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  <w:tr w:rsidR="00A00E92" w:rsidRPr="00892D9D" w:rsidTr="001B7EE6">
        <w:tc>
          <w:tcPr>
            <w:tcW w:w="709" w:type="dxa"/>
            <w:vMerge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00E92" w:rsidRPr="00201613" w:rsidRDefault="00A00E92" w:rsidP="00A00E9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Кинолектории, посвященные Дню Победы</w:t>
            </w:r>
          </w:p>
        </w:tc>
        <w:tc>
          <w:tcPr>
            <w:tcW w:w="1417" w:type="dxa"/>
          </w:tcPr>
          <w:p w:rsidR="00A00E92" w:rsidRPr="00F9563D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0E92" w:rsidRPr="004A4F29" w:rsidRDefault="00A00E92" w:rsidP="00A00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00E92" w:rsidRPr="00201613" w:rsidRDefault="00A00E92" w:rsidP="00A00E9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01613">
              <w:rPr>
                <w:rFonts w:ascii="Times New Roman" w:hAnsi="Times New Roman"/>
                <w:sz w:val="24"/>
              </w:rPr>
              <w:t>едагог-библиотекарь, педагог-организатор ОБЖ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54">
        <w:rPr>
          <w:rFonts w:ascii="Times New Roman" w:hAnsi="Times New Roman"/>
          <w:b/>
          <w:sz w:val="24"/>
        </w:rPr>
        <w:t>Модуль «Школьный театр»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1417"/>
        <w:gridCol w:w="1418"/>
        <w:gridCol w:w="1403"/>
        <w:gridCol w:w="15"/>
        <w:gridCol w:w="1401"/>
        <w:gridCol w:w="16"/>
        <w:gridCol w:w="1136"/>
        <w:gridCol w:w="3118"/>
      </w:tblGrid>
      <w:tr w:rsidR="00CF226E" w:rsidRPr="004A4F29" w:rsidTr="001B7EE6">
        <w:trPr>
          <w:trHeight w:val="390"/>
        </w:trPr>
        <w:tc>
          <w:tcPr>
            <w:tcW w:w="708" w:type="dxa"/>
            <w:vMerge w:val="restart"/>
            <w:textDirection w:val="btLr"/>
          </w:tcPr>
          <w:p w:rsidR="00356C37" w:rsidRPr="004A4F29" w:rsidRDefault="00356C37" w:rsidP="00356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9" w:type="dxa"/>
            <w:gridSpan w:val="6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6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Участие в театральных представлениях класса, школы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17" w:type="dxa"/>
          </w:tcPr>
          <w:p w:rsidR="00CF226E" w:rsidRPr="00276436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F226E" w:rsidRPr="00EF082D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82D">
              <w:rPr>
                <w:rFonts w:ascii="Times New Roman" w:hAnsi="Times New Roman"/>
                <w:sz w:val="24"/>
                <w:szCs w:val="24"/>
              </w:rPr>
              <w:t xml:space="preserve">Посещение театров </w:t>
            </w:r>
          </w:p>
        </w:tc>
        <w:tc>
          <w:tcPr>
            <w:tcW w:w="1417" w:type="dxa"/>
          </w:tcPr>
          <w:p w:rsidR="00CF226E" w:rsidRDefault="00CF226E" w:rsidP="001B7EE6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</w:tbl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1613">
        <w:rPr>
          <w:rFonts w:ascii="Times New Roman" w:hAnsi="Times New Roman"/>
          <w:b/>
          <w:sz w:val="24"/>
        </w:rPr>
        <w:t>Модуль «Экскурсии и походы»</w:t>
      </w: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7"/>
        <w:gridCol w:w="5527"/>
        <w:gridCol w:w="1417"/>
        <w:gridCol w:w="1418"/>
        <w:gridCol w:w="1418"/>
        <w:gridCol w:w="1403"/>
        <w:gridCol w:w="14"/>
        <w:gridCol w:w="1138"/>
        <w:gridCol w:w="3118"/>
      </w:tblGrid>
      <w:tr w:rsidR="00CF226E" w:rsidRPr="004A4F29" w:rsidTr="001B7EE6">
        <w:trPr>
          <w:trHeight w:val="390"/>
        </w:trPr>
        <w:tc>
          <w:tcPr>
            <w:tcW w:w="707" w:type="dxa"/>
            <w:vMerge w:val="restart"/>
            <w:textDirection w:val="btLr"/>
          </w:tcPr>
          <w:p w:rsidR="00CF226E" w:rsidRPr="004A4F29" w:rsidRDefault="00356C37" w:rsidP="001B7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F226E" w:rsidRPr="004A4F29" w:rsidRDefault="00CF226E" w:rsidP="001B7E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91" w:type="dxa"/>
            <w:gridSpan w:val="5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время </w:t>
            </w:r>
          </w:p>
        </w:tc>
        <w:tc>
          <w:tcPr>
            <w:tcW w:w="3118" w:type="dxa"/>
            <w:vMerge w:val="restart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26E" w:rsidRPr="004A4F29" w:rsidTr="001B7EE6">
        <w:trPr>
          <w:trHeight w:val="255"/>
        </w:trPr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3118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 театры, на выставки, в музеи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3F4CF8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Экскурсии по патриотической тематике, профориентации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226E" w:rsidRPr="004A4F29" w:rsidRDefault="00CF226E" w:rsidP="001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>Походы выходного дня, экскурсии, походы, экспедиции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8496B0" w:themeFill="text2" w:themeFillTint="99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02582A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82A">
              <w:rPr>
                <w:rFonts w:ascii="Times New Roman" w:hAnsi="Times New Roman"/>
                <w:sz w:val="24"/>
                <w:szCs w:val="24"/>
              </w:rPr>
              <w:t>Руководитель объединения «Школьный театр»,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F226E" w:rsidRPr="00892D9D" w:rsidTr="001B7EE6">
        <w:tc>
          <w:tcPr>
            <w:tcW w:w="707" w:type="dxa"/>
            <w:vMerge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CF226E" w:rsidRPr="00201613" w:rsidRDefault="00CF226E" w:rsidP="001B7EE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1613">
              <w:rPr>
                <w:rFonts w:ascii="Times New Roman" w:hAnsi="Times New Roman"/>
                <w:sz w:val="24"/>
              </w:rPr>
              <w:t xml:space="preserve">Организация экскурсий </w:t>
            </w:r>
          </w:p>
        </w:tc>
        <w:tc>
          <w:tcPr>
            <w:tcW w:w="1417" w:type="dxa"/>
          </w:tcPr>
          <w:p w:rsidR="00CF226E" w:rsidRDefault="00CF226E" w:rsidP="001B7EE6">
            <w:pPr>
              <w:jc w:val="center"/>
            </w:pPr>
            <w:r w:rsidRPr="00F9563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</w:tcPr>
          <w:p w:rsidR="00CF226E" w:rsidRPr="004A4F29" w:rsidRDefault="00CF226E" w:rsidP="001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F226E" w:rsidRPr="00892D9D" w:rsidRDefault="00CF226E" w:rsidP="001B7E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82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CF226E" w:rsidRDefault="00CF226E" w:rsidP="00CF226E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CA" w:rsidRDefault="00EA50CA" w:rsidP="00EA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26E" w:rsidRDefault="00CF226E" w:rsidP="00CF226E">
      <w:pPr>
        <w:tabs>
          <w:tab w:val="left" w:pos="66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CF226E" w:rsidSect="00EA50C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31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72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C64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1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6239A"/>
    <w:multiLevelType w:val="hybridMultilevel"/>
    <w:tmpl w:val="20BAE67E"/>
    <w:lvl w:ilvl="0" w:tplc="F22663D6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325E0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9A4AE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EA60FAFC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20CCBA0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67C1FF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DA02FB3C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EEEA29F6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15583A88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6">
    <w:nsid w:val="45B57666"/>
    <w:multiLevelType w:val="hybridMultilevel"/>
    <w:tmpl w:val="491C3BD6"/>
    <w:lvl w:ilvl="0" w:tplc="51127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797"/>
    <w:multiLevelType w:val="hybridMultilevel"/>
    <w:tmpl w:val="368E4FBC"/>
    <w:lvl w:ilvl="0" w:tplc="417A6B3C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84678C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47CC640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0605E0A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1674E53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38404778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35CC3B98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96DE55B8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ED24016E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abstractNum w:abstractNumId="8">
    <w:nsid w:val="6A8D7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41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F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27BC6"/>
    <w:multiLevelType w:val="hybridMultilevel"/>
    <w:tmpl w:val="5C6E519E"/>
    <w:lvl w:ilvl="0" w:tplc="9F1C9E72">
      <w:numFmt w:val="bullet"/>
      <w:lvlText w:val=""/>
      <w:lvlJc w:val="left"/>
      <w:pPr>
        <w:ind w:left="131" w:hanging="708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0C346C52">
      <w:numFmt w:val="bullet"/>
      <w:lvlText w:val="•"/>
      <w:lvlJc w:val="left"/>
      <w:pPr>
        <w:ind w:left="602" w:hanging="708"/>
      </w:pPr>
      <w:rPr>
        <w:rFonts w:hint="default"/>
        <w:lang w:val="ru-RU" w:eastAsia="en-US" w:bidi="ar-SA"/>
      </w:rPr>
    </w:lvl>
    <w:lvl w:ilvl="2" w:tplc="F870A48C">
      <w:numFmt w:val="bullet"/>
      <w:lvlText w:val="•"/>
      <w:lvlJc w:val="left"/>
      <w:pPr>
        <w:ind w:left="1065" w:hanging="708"/>
      </w:pPr>
      <w:rPr>
        <w:rFonts w:hint="default"/>
        <w:lang w:val="ru-RU" w:eastAsia="en-US" w:bidi="ar-SA"/>
      </w:rPr>
    </w:lvl>
    <w:lvl w:ilvl="3" w:tplc="3E92BF1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F8BCF4D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5" w:tplc="082CB970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6" w:tplc="8D186030">
      <w:numFmt w:val="bullet"/>
      <w:lvlText w:val="•"/>
      <w:lvlJc w:val="left"/>
      <w:pPr>
        <w:ind w:left="2915" w:hanging="708"/>
      </w:pPr>
      <w:rPr>
        <w:rFonts w:hint="default"/>
        <w:lang w:val="ru-RU" w:eastAsia="en-US" w:bidi="ar-SA"/>
      </w:rPr>
    </w:lvl>
    <w:lvl w:ilvl="7" w:tplc="6608BF6A">
      <w:numFmt w:val="bullet"/>
      <w:lvlText w:val="•"/>
      <w:lvlJc w:val="left"/>
      <w:pPr>
        <w:ind w:left="3378" w:hanging="708"/>
      </w:pPr>
      <w:rPr>
        <w:rFonts w:hint="default"/>
        <w:lang w:val="ru-RU" w:eastAsia="en-US" w:bidi="ar-SA"/>
      </w:rPr>
    </w:lvl>
    <w:lvl w:ilvl="8" w:tplc="B8ECC894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BC"/>
    <w:rsid w:val="00023CA6"/>
    <w:rsid w:val="0002582A"/>
    <w:rsid w:val="00030081"/>
    <w:rsid w:val="0004006F"/>
    <w:rsid w:val="00067573"/>
    <w:rsid w:val="00071DA5"/>
    <w:rsid w:val="00084C11"/>
    <w:rsid w:val="000B1173"/>
    <w:rsid w:val="000B53B5"/>
    <w:rsid w:val="000E7A79"/>
    <w:rsid w:val="000F6F65"/>
    <w:rsid w:val="000F770B"/>
    <w:rsid w:val="00106527"/>
    <w:rsid w:val="00112168"/>
    <w:rsid w:val="00140A97"/>
    <w:rsid w:val="001C09A8"/>
    <w:rsid w:val="001C0B39"/>
    <w:rsid w:val="001C2EE6"/>
    <w:rsid w:val="001D4424"/>
    <w:rsid w:val="00236F93"/>
    <w:rsid w:val="00264AC6"/>
    <w:rsid w:val="00270CE4"/>
    <w:rsid w:val="00293B7E"/>
    <w:rsid w:val="002C4CC5"/>
    <w:rsid w:val="002F2B6F"/>
    <w:rsid w:val="003335B0"/>
    <w:rsid w:val="00356C37"/>
    <w:rsid w:val="00372366"/>
    <w:rsid w:val="00372997"/>
    <w:rsid w:val="003A724D"/>
    <w:rsid w:val="003C50EF"/>
    <w:rsid w:val="003D0498"/>
    <w:rsid w:val="003F5CDD"/>
    <w:rsid w:val="0041700E"/>
    <w:rsid w:val="00430E2B"/>
    <w:rsid w:val="00443D1C"/>
    <w:rsid w:val="004963F8"/>
    <w:rsid w:val="004A47F1"/>
    <w:rsid w:val="004A4FF9"/>
    <w:rsid w:val="004D3FAE"/>
    <w:rsid w:val="004E0953"/>
    <w:rsid w:val="0050745B"/>
    <w:rsid w:val="0051522D"/>
    <w:rsid w:val="0055796B"/>
    <w:rsid w:val="005B04EF"/>
    <w:rsid w:val="005D6CB6"/>
    <w:rsid w:val="005F21D2"/>
    <w:rsid w:val="00605C3D"/>
    <w:rsid w:val="00697D9A"/>
    <w:rsid w:val="006A495B"/>
    <w:rsid w:val="006C0273"/>
    <w:rsid w:val="006C3F80"/>
    <w:rsid w:val="006E36E4"/>
    <w:rsid w:val="006F16FC"/>
    <w:rsid w:val="006F52D3"/>
    <w:rsid w:val="00727991"/>
    <w:rsid w:val="00760A4B"/>
    <w:rsid w:val="00785F91"/>
    <w:rsid w:val="0083601E"/>
    <w:rsid w:val="00851BBE"/>
    <w:rsid w:val="00861070"/>
    <w:rsid w:val="00892D9D"/>
    <w:rsid w:val="008B0978"/>
    <w:rsid w:val="008F65F1"/>
    <w:rsid w:val="00935191"/>
    <w:rsid w:val="0099594F"/>
    <w:rsid w:val="009C5F5D"/>
    <w:rsid w:val="009E1246"/>
    <w:rsid w:val="009E22A1"/>
    <w:rsid w:val="009F661C"/>
    <w:rsid w:val="00A00E92"/>
    <w:rsid w:val="00A077AE"/>
    <w:rsid w:val="00A15AB7"/>
    <w:rsid w:val="00A27BAF"/>
    <w:rsid w:val="00A56ABC"/>
    <w:rsid w:val="00A750A6"/>
    <w:rsid w:val="00A86A01"/>
    <w:rsid w:val="00A87E44"/>
    <w:rsid w:val="00A946DB"/>
    <w:rsid w:val="00AE52A9"/>
    <w:rsid w:val="00B500B1"/>
    <w:rsid w:val="00B56954"/>
    <w:rsid w:val="00B75CA1"/>
    <w:rsid w:val="00BA4551"/>
    <w:rsid w:val="00BA597A"/>
    <w:rsid w:val="00BD70F5"/>
    <w:rsid w:val="00C27E93"/>
    <w:rsid w:val="00C85AC8"/>
    <w:rsid w:val="00C9596B"/>
    <w:rsid w:val="00CA1159"/>
    <w:rsid w:val="00CB6671"/>
    <w:rsid w:val="00CF1478"/>
    <w:rsid w:val="00CF226E"/>
    <w:rsid w:val="00D168F9"/>
    <w:rsid w:val="00D909C4"/>
    <w:rsid w:val="00DA21C0"/>
    <w:rsid w:val="00DB195F"/>
    <w:rsid w:val="00DB54F0"/>
    <w:rsid w:val="00DC54DC"/>
    <w:rsid w:val="00E05ABB"/>
    <w:rsid w:val="00E25BF2"/>
    <w:rsid w:val="00E41132"/>
    <w:rsid w:val="00EA50CA"/>
    <w:rsid w:val="00EB6D3A"/>
    <w:rsid w:val="00EF082D"/>
    <w:rsid w:val="00EF2D35"/>
    <w:rsid w:val="00F30CB4"/>
    <w:rsid w:val="00F4029E"/>
    <w:rsid w:val="00F56F73"/>
    <w:rsid w:val="00F8098A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492A-2FB6-47E9-8925-2A293089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A5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50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50CA"/>
    <w:rPr>
      <w:b/>
      <w:bCs/>
    </w:rPr>
  </w:style>
  <w:style w:type="paragraph" w:styleId="a5">
    <w:name w:val="List Paragraph"/>
    <w:basedOn w:val="a"/>
    <w:uiPriority w:val="34"/>
    <w:qFormat/>
    <w:rsid w:val="00EA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D62D-EECD-4ABF-B05D-C7F396E9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64</Pages>
  <Words>9764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102</cp:revision>
  <dcterms:created xsi:type="dcterms:W3CDTF">2021-08-08T15:01:00Z</dcterms:created>
  <dcterms:modified xsi:type="dcterms:W3CDTF">2024-08-21T11:00:00Z</dcterms:modified>
</cp:coreProperties>
</file>